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5BFA" w14:textId="77777777" w:rsidR="004C17C6" w:rsidRDefault="000411EC" w:rsidP="00163BA4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19CDE5F" wp14:editId="3A0BC80A">
                <wp:simplePos x="0" y="0"/>
                <wp:positionH relativeFrom="column">
                  <wp:posOffset>-227330</wp:posOffset>
                </wp:positionH>
                <wp:positionV relativeFrom="paragraph">
                  <wp:posOffset>0</wp:posOffset>
                </wp:positionV>
                <wp:extent cx="6446520" cy="1676400"/>
                <wp:effectExtent l="0" t="0" r="508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676400"/>
                          <a:chOff x="1029" y="784"/>
                          <a:chExt cx="10152" cy="264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3321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FD9F" w14:textId="77777777" w:rsidR="000B3ED5" w:rsidRPr="004E5285" w:rsidRDefault="000B3ED5" w:rsidP="00163BA4">
                              <w:r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22EED41F" wp14:editId="3F4C7683">
                                    <wp:extent cx="2095500" cy="1676400"/>
                                    <wp:effectExtent l="0" t="0" r="12700" b="0"/>
                                    <wp:docPr id="2" name="Picture 2" descr="news_backSchoo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news_backSchoo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0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40"/>
                            <a:chOff x="4341" y="784"/>
                            <a:chExt cx="6840" cy="2640"/>
                          </a:xfrm>
                        </wpg:grpSpPr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C2FC6" w14:textId="03008293" w:rsidR="000B3ED5" w:rsidRPr="00B7701C" w:rsidRDefault="000B3ED5" w:rsidP="00163BA4">
                                <w:pP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</w:pP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Thir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>d Grade News</w:t>
                                </w:r>
                              </w:p>
                              <w:p w14:paraId="70319C10" w14:textId="69717F6E" w:rsidR="000B3ED5" w:rsidRPr="00B7701C" w:rsidRDefault="005E1DC9" w:rsidP="000805A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Ms. Maddox’s</w:t>
                                </w:r>
                                <w:r w:rsidR="000B3ED5" w:rsidRPr="00B7701C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 Class</w:t>
                                </w:r>
                              </w:p>
                              <w:p w14:paraId="3A3D098C" w14:textId="3084307B" w:rsidR="000B3ED5" w:rsidRPr="00B7701C" w:rsidRDefault="00277735" w:rsidP="00163B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December </w:t>
                                </w:r>
                                <w:r w:rsidR="00FD1D0A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6</w:t>
                                </w:r>
                                <w:r w:rsidR="00346AD2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, 20</w:t>
                                </w:r>
                                <w:r w:rsidR="00E104FA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2</w:t>
                                </w:r>
                                <w:r w:rsidR="00FD1D0A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64"/>
                              <a:ext cx="316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1A81B" w14:textId="77777777" w:rsidR="000B3ED5" w:rsidRDefault="000B3ED5" w:rsidP="00163BA4">
                                <w:pPr>
                                  <w:pStyle w:val="Heading2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CDE5F" id="Group 5" o:spid="_x0000_s1026" style="position:absolute;margin-left:-17.9pt;margin-top:0;width:507.6pt;height:132pt;z-index:251658752" coordorigin="1029,784" coordsize="10152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29;top:784;width:3321;height:2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" filled="f" stroked="f">
                  <v:textbox style="mso-fit-shape-to-text:t" inset="0,0,0,0">
                    <w:txbxContent>
                      <w:p w14:paraId="5656FD9F" w14:textId="77777777" w:rsidR="000B3ED5" w:rsidRPr="004E5285" w:rsidRDefault="000B3ED5" w:rsidP="00163BA4">
                        <w:r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22EED41F" wp14:editId="3F4C7683">
                              <wp:extent cx="2095500" cy="1676400"/>
                              <wp:effectExtent l="0" t="0" r="12700" b="0"/>
                              <wp:docPr id="2" name="Picture 2" descr="news_backSchoo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news_backSchoo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7" o:spid="_x0000_s1028" style="position:absolute;left:4341;top:784;width:6840;height:2640" coordorigin="4341,784" coordsize="684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8" o:spid="_x0000_s1029" type="#_x0000_t202" style="position:absolute;left:4341;top:784;width:684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E2C2FC6" w14:textId="03008293" w:rsidR="000B3ED5" w:rsidRPr="00B7701C" w:rsidRDefault="000B3ED5" w:rsidP="00163BA4">
                          <w:pPr>
                            <w:rPr>
                              <w:rFonts w:ascii="Comic Sans MS" w:hAnsi="Comic Sans MS"/>
                              <w:b/>
                              <w:sz w:val="56"/>
                            </w:rPr>
                          </w:pP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Thir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>d Grade News</w:t>
                          </w:r>
                        </w:p>
                        <w:p w14:paraId="70319C10" w14:textId="69717F6E" w:rsidR="000B3ED5" w:rsidRPr="00B7701C" w:rsidRDefault="005E1DC9" w:rsidP="000805A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Ms. Maddox’s</w:t>
                          </w:r>
                          <w:r w:rsidR="000B3ED5" w:rsidRPr="00B7701C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 Class</w:t>
                          </w:r>
                        </w:p>
                        <w:p w14:paraId="3A3D098C" w14:textId="3084307B" w:rsidR="000B3ED5" w:rsidRPr="00B7701C" w:rsidRDefault="00277735" w:rsidP="00163BA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December </w:t>
                          </w:r>
                          <w:r w:rsidR="00FD1D0A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6</w:t>
                          </w:r>
                          <w:r w:rsidR="00346AD2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, 20</w:t>
                          </w:r>
                          <w:r w:rsidR="00E104FA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2</w:t>
                          </w:r>
                          <w:r w:rsidR="00FD1D0A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4</w:t>
                          </w:r>
                        </w:p>
                      </w:txbxContent>
                    </v:textbox>
                  </v:shape>
                  <v:rect id="Rectangle 9" o:spid="_x0000_s1030" style="position:absolute;left:4461;top:784;width:67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rect id="Rectangle 10" o:spid="_x0000_s1031" style="position:absolute;left:4461;top:3064;width:6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<v:shape id="Text Box 11" o:spid="_x0000_s1032" type="#_x0000_t202" style="position:absolute;left:7941;top:3064;width:31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E01A81B" w14:textId="77777777" w:rsidR="000B3ED5" w:rsidRDefault="000B3ED5" w:rsidP="00163BA4">
                          <w:pPr>
                            <w:pStyle w:val="Heading2"/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DA673AA" w14:textId="77777777" w:rsidR="004C17C6" w:rsidRDefault="004C17C6" w:rsidP="00163BA4"/>
    <w:p w14:paraId="35B0258A" w14:textId="6F6A780B" w:rsidR="004C17C6" w:rsidRDefault="005E1DC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E9B9F" wp14:editId="594EE30E">
                <wp:simplePos x="0" y="0"/>
                <wp:positionH relativeFrom="column">
                  <wp:posOffset>3291840</wp:posOffset>
                </wp:positionH>
                <wp:positionV relativeFrom="paragraph">
                  <wp:posOffset>6078220</wp:posOffset>
                </wp:positionV>
                <wp:extent cx="3406140" cy="2590800"/>
                <wp:effectExtent l="0" t="0" r="381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E6C15" w14:textId="77777777" w:rsidR="000B3ED5" w:rsidRDefault="000B3ED5" w:rsidP="00163BA4"/>
                          <w:tbl>
                            <w:tblPr>
                              <w:tblW w:w="5130" w:type="dxa"/>
                              <w:tblInd w:w="-9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0"/>
                              <w:gridCol w:w="1193"/>
                              <w:gridCol w:w="990"/>
                              <w:gridCol w:w="1057"/>
                              <w:gridCol w:w="900"/>
                            </w:tblGrid>
                            <w:tr w:rsidR="000B3ED5" w14:paraId="2F4BC34A" w14:textId="77777777" w:rsidTr="005E1DC9">
                              <w:trPr>
                                <w:trHeight w:val="314"/>
                              </w:trPr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3DF504C5" w14:textId="13045E1B" w:rsidR="000B3ED5" w:rsidRDefault="005E1DC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M</w:t>
                                  </w:r>
                                  <w:r w:rsidR="000B3ED5"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onday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pct62" w:color="auto" w:fill="FFFFFF"/>
                                  <w:vAlign w:val="center"/>
                                </w:tcPr>
                                <w:p w14:paraId="7BC4DAAC" w14:textId="299AEBBB" w:rsidR="000B3ED5" w:rsidRDefault="005E1DC9" w:rsidP="005E1DC9">
                                  <w:pPr>
                                    <w:pStyle w:val="Heading3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0B3ED5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tuesday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4A05E1E8" w14:textId="65D80AC9" w:rsidR="000B3ED5" w:rsidRDefault="005E1DC9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W</w:t>
                                  </w:r>
                                  <w:r w:rsidR="000B3ED5"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ednesday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shd w:val="pct62" w:color="auto" w:fill="FFFFFF"/>
                                  <w:vAlign w:val="center"/>
                                </w:tcPr>
                                <w:p w14:paraId="5EB870FF" w14:textId="49B23807" w:rsidR="000B3ED5" w:rsidRDefault="005E1DC9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</w:t>
                                  </w:r>
                                  <w:r w:rsidR="000B3ED5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hursday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pct62" w:color="auto" w:fill="FFFFFF"/>
                                  <w:vAlign w:val="center"/>
                                </w:tcPr>
                                <w:p w14:paraId="64D3E02B" w14:textId="3A2449A9" w:rsidR="000B3ED5" w:rsidRDefault="005E1DC9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F</w:t>
                                  </w:r>
                                  <w:r w:rsidR="000B3ED5"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riday</w:t>
                                  </w:r>
                                </w:p>
                              </w:tc>
                            </w:tr>
                            <w:tr w:rsidR="000B3ED5" w:rsidRPr="00B7701C" w14:paraId="738775A1" w14:textId="77777777" w:rsidTr="005E1DC9">
                              <w:trPr>
                                <w:trHeight w:val="8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0C55D3C2" w14:textId="0BF7CDF8" w:rsidR="000B3ED5" w:rsidRPr="00D007AD" w:rsidRDefault="00A142D6" w:rsidP="004A11B9">
                                  <w:pPr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14:paraId="53A96562" w14:textId="2C9280C0" w:rsidR="000B3ED5" w:rsidRPr="005C6DA8" w:rsidRDefault="00346AD2" w:rsidP="00D007AD">
                                  <w:pPr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A142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4A34B60" w14:textId="4A69234F" w:rsidR="000B3ED5" w:rsidRPr="006E1AB7" w:rsidRDefault="00346AD2" w:rsidP="00D007AD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A142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14:paraId="3E2D4206" w14:textId="45B3E9C5" w:rsidR="000B3ED5" w:rsidRDefault="00346AD2" w:rsidP="008F7D9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1</w:t>
                                  </w:r>
                                  <w:r w:rsidR="00A142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14:paraId="62DF61D5" w14:textId="77777777" w:rsidR="000B3ED5" w:rsidRDefault="006A37FD" w:rsidP="00C16C1D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Holiday Store</w:t>
                                  </w:r>
                                </w:p>
                                <w:p w14:paraId="278F757F" w14:textId="601C7C7B" w:rsidR="00DF057B" w:rsidRPr="00C408EA" w:rsidRDefault="00DF057B" w:rsidP="00C16C1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Picture Retakes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FF8503E" w14:textId="289F92EB" w:rsidR="000B3ED5" w:rsidRDefault="00F406ED" w:rsidP="00287BD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A142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2969A177" w14:textId="3830AB6C" w:rsidR="00272600" w:rsidRDefault="006A37FD" w:rsidP="00272600">
                                  <w:pPr>
                                    <w:tabs>
                                      <w:tab w:val="left" w:pos="1800"/>
                                    </w:tabs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Holiday Store</w:t>
                                  </w:r>
                                </w:p>
                                <w:p w14:paraId="459B57E3" w14:textId="01F1C720" w:rsidR="000B3ED5" w:rsidRPr="00224E14" w:rsidRDefault="000B3ED5" w:rsidP="000C336D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0B3ED5" w:rsidRPr="00B7701C" w14:paraId="150C55E8" w14:textId="77777777" w:rsidTr="005E1DC9">
                              <w:trPr>
                                <w:trHeight w:val="1076"/>
                              </w:trPr>
                              <w:tc>
                                <w:tcPr>
                                  <w:tcW w:w="990" w:type="dxa"/>
                                </w:tcPr>
                                <w:p w14:paraId="592C0136" w14:textId="3F8F3F04" w:rsidR="000B3ED5" w:rsidRDefault="000C336D" w:rsidP="008D009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A142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7049100E" w14:textId="3DE4E5D7" w:rsidR="000B3ED5" w:rsidRPr="00D802E6" w:rsidRDefault="000B3ED5" w:rsidP="00D802E6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14:paraId="19A32F14" w14:textId="1595A91D" w:rsidR="000B3ED5" w:rsidRDefault="00B75AA8" w:rsidP="00156A3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A142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2BCE3089" w14:textId="0352917E" w:rsidR="000B3ED5" w:rsidRPr="00C215C2" w:rsidRDefault="006A37FD" w:rsidP="00156A3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PTO 5</w:t>
                                  </w:r>
                                  <w:r w:rsidR="00DF057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:15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431E6F4" w14:textId="5D8CF2D5" w:rsidR="000B3ED5" w:rsidRDefault="00A142D6" w:rsidP="000C336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</w:p>
                                <w:p w14:paraId="0AC340C3" w14:textId="37A9FB50" w:rsidR="00BA58F0" w:rsidRPr="00A142D6" w:rsidRDefault="00BA58F0" w:rsidP="00A142D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14:paraId="5A82D50D" w14:textId="64E735E2" w:rsidR="000B3ED5" w:rsidRDefault="00A142D6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</w:p>
                                <w:p w14:paraId="45315E89" w14:textId="72EDCEFF" w:rsidR="000B3ED5" w:rsidRPr="00D6771B" w:rsidRDefault="000B3ED5" w:rsidP="00DD518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4FE7DCB" w14:textId="664CAA0D" w:rsidR="000B3ED5" w:rsidRDefault="000C336D" w:rsidP="008735A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A142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  <w:p w14:paraId="7EAB035E" w14:textId="77777777" w:rsidR="00A142D6" w:rsidRDefault="00A142D6" w:rsidP="00A142D6">
                                  <w:pPr>
                                    <w:jc w:val="center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Dismiss for winter break</w:t>
                                  </w:r>
                                </w:p>
                                <w:p w14:paraId="0CE17340" w14:textId="77777777" w:rsidR="00E43010" w:rsidRDefault="00A142D6" w:rsidP="00A142D6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End of 2</w:t>
                                  </w:r>
                                  <w:r w:rsidRPr="00BA58F0">
                                    <w:rPr>
                                      <w:b/>
                                      <w:sz w:val="13"/>
                                      <w:szCs w:val="13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 xml:space="preserve">       quarter</w:t>
                                  </w:r>
                                </w:p>
                                <w:p w14:paraId="18ABE211" w14:textId="5DCC979E" w:rsidR="00A142D6" w:rsidRPr="00346AD2" w:rsidRDefault="00A142D6" w:rsidP="00A142D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B3ED5" w:rsidRPr="00B7701C" w14:paraId="3B54B4D7" w14:textId="77777777" w:rsidTr="005E1DC9">
                              <w:trPr>
                                <w:trHeight w:val="1262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78F8D77" w14:textId="26406FFD" w:rsidR="000B3ED5" w:rsidRPr="00631F7B" w:rsidRDefault="00A142D6" w:rsidP="008D009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14:paraId="7270E5E9" w14:textId="381F78CE" w:rsidR="000B3ED5" w:rsidRDefault="00A142D6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31</w:t>
                                  </w:r>
                                </w:p>
                                <w:p w14:paraId="7932C9B8" w14:textId="3DCC0171" w:rsidR="000B3ED5" w:rsidRPr="00631F7B" w:rsidRDefault="000B3ED5" w:rsidP="0057170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76E682C" w14:textId="4983A717" w:rsidR="000B3ED5" w:rsidRDefault="00346AD2" w:rsidP="000B3ED5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="00A142D6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2C71A097" w14:textId="6C45ECD1" w:rsidR="000B3ED5" w:rsidRPr="00DB213A" w:rsidRDefault="000B3ED5" w:rsidP="000C33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</w:tcPr>
                                <w:p w14:paraId="2C5B0896" w14:textId="613B7074" w:rsidR="000B3ED5" w:rsidRDefault="00A142D6" w:rsidP="00287BD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14:paraId="1E2A875E" w14:textId="519B0643" w:rsidR="000B3ED5" w:rsidRPr="00C215C2" w:rsidRDefault="00A142D6" w:rsidP="00A142D6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31F7B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Classes Resume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9EC469A" w14:textId="3BB808F1" w:rsidR="000B3ED5" w:rsidRDefault="00A142D6" w:rsidP="00971C33">
                                  <w:pPr>
                                    <w:tabs>
                                      <w:tab w:val="left" w:pos="1800"/>
                                    </w:tabs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6097D1B3" w14:textId="0F1B0E39" w:rsidR="00DD518F" w:rsidRPr="00DB213A" w:rsidRDefault="00DD518F" w:rsidP="00DD518F">
                                  <w:pPr>
                                    <w:tabs>
                                      <w:tab w:val="left" w:pos="1800"/>
                                    </w:tabs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AA7CC3" w14:textId="0C14B4A3" w:rsidR="000B3ED5" w:rsidRDefault="000B3ED5" w:rsidP="00163B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9B9F" id="Text Box 4" o:spid="_x0000_s1033" type="#_x0000_t202" style="position:absolute;margin-left:259.2pt;margin-top:478.6pt;width:268.2pt;height:20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" filled="f" stroked="f">
                <v:textbox inset="0,0,0,0">
                  <w:txbxContent>
                    <w:p w14:paraId="062E6C15" w14:textId="77777777" w:rsidR="000B3ED5" w:rsidRDefault="000B3ED5" w:rsidP="00163BA4"/>
                    <w:tbl>
                      <w:tblPr>
                        <w:tblW w:w="5130" w:type="dxa"/>
                        <w:tblInd w:w="-9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0"/>
                        <w:gridCol w:w="1193"/>
                        <w:gridCol w:w="990"/>
                        <w:gridCol w:w="1057"/>
                        <w:gridCol w:w="900"/>
                      </w:tblGrid>
                      <w:tr w:rsidR="000B3ED5" w14:paraId="2F4BC34A" w14:textId="77777777" w:rsidTr="005E1DC9">
                        <w:trPr>
                          <w:trHeight w:val="314"/>
                        </w:trPr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3DF504C5" w14:textId="13045E1B" w:rsidR="000B3ED5" w:rsidRDefault="005E1DC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M</w:t>
                            </w:r>
                            <w:r w:rsidR="000B3ED5"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onday</w:t>
                            </w:r>
                          </w:p>
                        </w:tc>
                        <w:tc>
                          <w:tcPr>
                            <w:tcW w:w="1193" w:type="dxa"/>
                            <w:shd w:val="pct62" w:color="auto" w:fill="FFFFFF"/>
                            <w:vAlign w:val="center"/>
                          </w:tcPr>
                          <w:p w14:paraId="7BC4DAAC" w14:textId="299AEBBB" w:rsidR="000B3ED5" w:rsidRDefault="005E1DC9" w:rsidP="005E1DC9">
                            <w:pPr>
                              <w:pStyle w:val="Heading3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0B3ED5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tuesday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4A05E1E8" w14:textId="65D80AC9" w:rsidR="000B3ED5" w:rsidRDefault="005E1DC9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16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W</w:t>
                            </w:r>
                            <w:r w:rsidR="000B3ED5"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ednesday</w:t>
                            </w:r>
                          </w:p>
                        </w:tc>
                        <w:tc>
                          <w:tcPr>
                            <w:tcW w:w="1057" w:type="dxa"/>
                            <w:shd w:val="pct62" w:color="auto" w:fill="FFFFFF"/>
                            <w:vAlign w:val="center"/>
                          </w:tcPr>
                          <w:p w14:paraId="5EB870FF" w14:textId="49B23807" w:rsidR="000B3ED5" w:rsidRDefault="005E1DC9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</w:t>
                            </w:r>
                            <w:r w:rsidR="000B3ED5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hursday</w:t>
                            </w:r>
                          </w:p>
                        </w:tc>
                        <w:tc>
                          <w:tcPr>
                            <w:tcW w:w="900" w:type="dxa"/>
                            <w:shd w:val="pct62" w:color="auto" w:fill="FFFFFF"/>
                            <w:vAlign w:val="center"/>
                          </w:tcPr>
                          <w:p w14:paraId="64D3E02B" w14:textId="3A2449A9" w:rsidR="000B3ED5" w:rsidRDefault="005E1DC9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F</w:t>
                            </w:r>
                            <w:r w:rsidR="000B3ED5">
                              <w:rPr>
                                <w:color w:val="FFFFFF"/>
                                <w:spacing w:val="-8"/>
                                <w:sz w:val="16"/>
                              </w:rPr>
                              <w:t>riday</w:t>
                            </w:r>
                          </w:p>
                        </w:tc>
                      </w:tr>
                      <w:tr w:rsidR="000B3ED5" w:rsidRPr="00B7701C" w14:paraId="738775A1" w14:textId="77777777" w:rsidTr="005E1DC9">
                        <w:trPr>
                          <w:trHeight w:val="893"/>
                        </w:trPr>
                        <w:tc>
                          <w:tcPr>
                            <w:tcW w:w="990" w:type="dxa"/>
                          </w:tcPr>
                          <w:p w14:paraId="0C55D3C2" w14:textId="0BF7CDF8" w:rsidR="000B3ED5" w:rsidRPr="00D007AD" w:rsidRDefault="00A142D6" w:rsidP="004A11B9">
                            <w:pPr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93" w:type="dxa"/>
                          </w:tcPr>
                          <w:p w14:paraId="53A96562" w14:textId="2C9280C0" w:rsidR="000B3ED5" w:rsidRPr="005C6DA8" w:rsidRDefault="00346AD2" w:rsidP="00D007AD">
                            <w:pPr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A142D6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4A34B60" w14:textId="4A69234F" w:rsidR="000B3ED5" w:rsidRPr="006E1AB7" w:rsidRDefault="00346AD2" w:rsidP="00D007A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A142D6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57" w:type="dxa"/>
                          </w:tcPr>
                          <w:p w14:paraId="3E2D4206" w14:textId="45B3E9C5" w:rsidR="000B3ED5" w:rsidRDefault="00346AD2" w:rsidP="008F7D9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1</w:t>
                            </w:r>
                            <w:r w:rsidR="00A142D6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62DF61D5" w14:textId="77777777" w:rsidR="000B3ED5" w:rsidRDefault="006A37FD" w:rsidP="00C16C1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Holiday Store</w:t>
                            </w:r>
                          </w:p>
                          <w:p w14:paraId="278F757F" w14:textId="601C7C7B" w:rsidR="00DF057B" w:rsidRPr="00C408EA" w:rsidRDefault="00DF057B" w:rsidP="00C16C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Picture Retakes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FF8503E" w14:textId="289F92EB" w:rsidR="000B3ED5" w:rsidRDefault="00F406ED" w:rsidP="00287B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A142D6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2969A177" w14:textId="3830AB6C" w:rsidR="00272600" w:rsidRDefault="006A37FD" w:rsidP="00272600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Holiday Store</w:t>
                            </w:r>
                          </w:p>
                          <w:p w14:paraId="459B57E3" w14:textId="01F1C720" w:rsidR="000B3ED5" w:rsidRPr="00224E14" w:rsidRDefault="000B3ED5" w:rsidP="000C336D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0B3ED5" w:rsidRPr="00B7701C" w14:paraId="150C55E8" w14:textId="77777777" w:rsidTr="005E1DC9">
                        <w:trPr>
                          <w:trHeight w:val="1076"/>
                        </w:trPr>
                        <w:tc>
                          <w:tcPr>
                            <w:tcW w:w="990" w:type="dxa"/>
                          </w:tcPr>
                          <w:p w14:paraId="592C0136" w14:textId="3F8F3F04" w:rsidR="000B3ED5" w:rsidRDefault="000C336D" w:rsidP="008D00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A142D6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7049100E" w14:textId="3DE4E5D7" w:rsidR="000B3ED5" w:rsidRPr="00D802E6" w:rsidRDefault="000B3ED5" w:rsidP="00D802E6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</w:tcPr>
                          <w:p w14:paraId="19A32F14" w14:textId="1595A91D" w:rsidR="000B3ED5" w:rsidRDefault="00B75AA8" w:rsidP="00156A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A142D6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2BCE3089" w14:textId="0352917E" w:rsidR="000B3ED5" w:rsidRPr="00C215C2" w:rsidRDefault="006A37FD" w:rsidP="00156A3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PTO 5</w:t>
                            </w:r>
                            <w:r w:rsidR="00DF057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:15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0431E6F4" w14:textId="5D8CF2D5" w:rsidR="000B3ED5" w:rsidRDefault="00A142D6" w:rsidP="000C336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  <w:p w14:paraId="0AC340C3" w14:textId="37A9FB50" w:rsidR="00BA58F0" w:rsidRPr="00A142D6" w:rsidRDefault="00BA58F0" w:rsidP="00A142D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14:paraId="5A82D50D" w14:textId="64E735E2" w:rsidR="000B3ED5" w:rsidRDefault="00A142D6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14:paraId="45315E89" w14:textId="72EDCEFF" w:rsidR="000B3ED5" w:rsidRPr="00D6771B" w:rsidRDefault="000B3ED5" w:rsidP="00DD518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54FE7DCB" w14:textId="664CAA0D" w:rsidR="000B3ED5" w:rsidRDefault="000C336D" w:rsidP="008735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142D6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7EAB035E" w14:textId="77777777" w:rsidR="00A142D6" w:rsidRDefault="00A142D6" w:rsidP="00A142D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Dismiss for winter break</w:t>
                            </w:r>
                          </w:p>
                          <w:p w14:paraId="0CE17340" w14:textId="77777777" w:rsidR="00E43010" w:rsidRDefault="00A142D6" w:rsidP="00A142D6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End of 2</w:t>
                            </w:r>
                            <w:r w:rsidRPr="00BA58F0">
                              <w:rPr>
                                <w:b/>
                                <w:sz w:val="13"/>
                                <w:szCs w:val="13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 xml:space="preserve">       quarter</w:t>
                            </w:r>
                          </w:p>
                          <w:p w14:paraId="18ABE211" w14:textId="5DCC979E" w:rsidR="00A142D6" w:rsidRPr="00346AD2" w:rsidRDefault="00A142D6" w:rsidP="00A142D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B3ED5" w:rsidRPr="00B7701C" w14:paraId="3B54B4D7" w14:textId="77777777" w:rsidTr="005E1DC9">
                        <w:trPr>
                          <w:trHeight w:val="1262"/>
                        </w:trPr>
                        <w:tc>
                          <w:tcPr>
                            <w:tcW w:w="990" w:type="dxa"/>
                          </w:tcPr>
                          <w:p w14:paraId="178F8D77" w14:textId="26406FFD" w:rsidR="000B3ED5" w:rsidRPr="00631F7B" w:rsidRDefault="00A142D6" w:rsidP="008D009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93" w:type="dxa"/>
                          </w:tcPr>
                          <w:p w14:paraId="7270E5E9" w14:textId="381F78CE" w:rsidR="000B3ED5" w:rsidRDefault="00A142D6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31</w:t>
                            </w:r>
                          </w:p>
                          <w:p w14:paraId="7932C9B8" w14:textId="3DCC0171" w:rsidR="000B3ED5" w:rsidRPr="00631F7B" w:rsidRDefault="000B3ED5" w:rsidP="0057170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76E682C" w14:textId="4983A717" w:rsidR="000B3ED5" w:rsidRDefault="00346AD2" w:rsidP="000B3ED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A142D6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2C71A097" w14:textId="6C45ECD1" w:rsidR="000B3ED5" w:rsidRPr="00DB213A" w:rsidRDefault="000B3ED5" w:rsidP="000C336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</w:tcPr>
                          <w:p w14:paraId="2C5B0896" w14:textId="613B7074" w:rsidR="000B3ED5" w:rsidRDefault="00A142D6" w:rsidP="00287B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1E2A875E" w14:textId="519B0643" w:rsidR="000B3ED5" w:rsidRPr="00C215C2" w:rsidRDefault="00A142D6" w:rsidP="00A142D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631F7B">
                              <w:rPr>
                                <w:b/>
                                <w:sz w:val="18"/>
                                <w:szCs w:val="18"/>
                              </w:rPr>
                              <w:t>Classes Resume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9EC469A" w14:textId="3BB808F1" w:rsidR="000B3ED5" w:rsidRDefault="00A142D6" w:rsidP="00971C33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097D1B3" w14:textId="0F1B0E39" w:rsidR="00DD518F" w:rsidRPr="00DB213A" w:rsidRDefault="00DD518F" w:rsidP="00DD518F">
                            <w:pPr>
                              <w:tabs>
                                <w:tab w:val="left" w:pos="1800"/>
                              </w:tabs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3BAA7CC3" w14:textId="0C14B4A3" w:rsidR="000B3ED5" w:rsidRDefault="000B3ED5" w:rsidP="00163BA4"/>
                  </w:txbxContent>
                </v:textbox>
                <w10:wrap type="square"/>
              </v:shape>
            </w:pict>
          </mc:Fallback>
        </mc:AlternateContent>
      </w:r>
      <w:r w:rsidR="006F736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D1911" wp14:editId="510BC3A0">
                <wp:simplePos x="0" y="0"/>
                <wp:positionH relativeFrom="margin">
                  <wp:posOffset>3604260</wp:posOffset>
                </wp:positionH>
                <wp:positionV relativeFrom="paragraph">
                  <wp:posOffset>5895340</wp:posOffset>
                </wp:positionV>
                <wp:extent cx="2286000" cy="400050"/>
                <wp:effectExtent l="0" t="0" r="0" b="0"/>
                <wp:wrapTight wrapText="bothSides">
                  <wp:wrapPolygon edited="0">
                    <wp:start x="360" y="3086"/>
                    <wp:lineTo x="360" y="18514"/>
                    <wp:lineTo x="21060" y="18514"/>
                    <wp:lineTo x="21060" y="3086"/>
                    <wp:lineTo x="360" y="3086"/>
                  </wp:wrapPolygon>
                </wp:wrapTight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69F7B" w14:textId="5D9B7685" w:rsidR="000B3ED5" w:rsidRPr="0083293A" w:rsidRDefault="000B3ED5" w:rsidP="00163B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December/January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1911" id="Text Box 13" o:spid="_x0000_s1034" type="#_x0000_t202" style="position:absolute;margin-left:283.8pt;margin-top:464.2pt;width:180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" filled="f" stroked="f">
                <v:textbox inset=",7.2pt,,7.2pt">
                  <w:txbxContent>
                    <w:p w14:paraId="4B069F7B" w14:textId="5D9B7685" w:rsidR="000B3ED5" w:rsidRPr="0083293A" w:rsidRDefault="000B3ED5" w:rsidP="00163BA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December/January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B3ED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77E09" wp14:editId="16978685">
                <wp:simplePos x="0" y="0"/>
                <wp:positionH relativeFrom="column">
                  <wp:posOffset>-228600</wp:posOffset>
                </wp:positionH>
                <wp:positionV relativeFrom="paragraph">
                  <wp:posOffset>1536700</wp:posOffset>
                </wp:positionV>
                <wp:extent cx="3108960" cy="7086600"/>
                <wp:effectExtent l="0" t="0" r="1524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13B9" w14:textId="5263FA18" w:rsidR="00B75AA8" w:rsidRDefault="00B75AA8" w:rsidP="00B75A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75AA8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4F4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Our learning goals for this week are…</w:t>
                            </w:r>
                          </w:p>
                          <w:p w14:paraId="607E4BE6" w14:textId="77777777" w:rsidR="00A142D6" w:rsidRDefault="00A142D6" w:rsidP="00B75A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943709A" w14:textId="77777777" w:rsidR="00B75AA8" w:rsidRDefault="00B75AA8" w:rsidP="00B75A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ELA Unit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</w:p>
                          <w:p w14:paraId="0374D7EA" w14:textId="47A4FFFD" w:rsidR="00B75AA8" w:rsidRDefault="00A142D6" w:rsidP="00B75AA8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We are focusing</w:t>
                            </w:r>
                            <w:r w:rsidR="00B75AA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develop a draft from prewriting.</w:t>
                            </w:r>
                          </w:p>
                          <w:p w14:paraId="348BEC86" w14:textId="77777777" w:rsidR="00B75AA8" w:rsidRDefault="00B75AA8" w:rsidP="00B75AA8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revise/edit drafts.</w:t>
                            </w:r>
                          </w:p>
                          <w:p w14:paraId="76FD9337" w14:textId="77777777" w:rsidR="00B75AA8" w:rsidRDefault="00B75AA8" w:rsidP="00B75AA8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write opinion texts.</w:t>
                            </w:r>
                          </w:p>
                          <w:p w14:paraId="79058A35" w14:textId="77777777" w:rsidR="00B75AA8" w:rsidRDefault="00B75AA8" w:rsidP="00B75AA8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write informative texts.</w:t>
                            </w:r>
                          </w:p>
                          <w:p w14:paraId="6493FC60" w14:textId="6832A6F2" w:rsidR="00B75AA8" w:rsidRDefault="00B75AA8" w:rsidP="00B75AA8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use the research process.</w:t>
                            </w:r>
                          </w:p>
                          <w:p w14:paraId="7A3B7D6F" w14:textId="77777777" w:rsidR="00A142D6" w:rsidRDefault="00A142D6" w:rsidP="00B75AA8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C45E916" w14:textId="77777777" w:rsidR="00B75AA8" w:rsidRPr="007067DE" w:rsidRDefault="00B75AA8" w:rsidP="00B75A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Social Studies</w:t>
                            </w: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: (unit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E32F8B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10BAE49" w14:textId="77777777" w:rsidR="00B75AA8" w:rsidRPr="0049660C" w:rsidRDefault="00B75AA8" w:rsidP="00B75AA8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*I can s</w:t>
                            </w:r>
                            <w:r w:rsidRPr="0049660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elect and analyze primary and secondary social studies’ sources to determine importance with guidance and support.</w:t>
                            </w:r>
                          </w:p>
                          <w:p w14:paraId="7BF576C4" w14:textId="77777777" w:rsidR="00B75AA8" w:rsidRPr="0049660C" w:rsidRDefault="00B75AA8" w:rsidP="00B75AA8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*I can p</w:t>
                            </w:r>
                            <w:r w:rsidRPr="0049660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resent social studies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660C"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  <w:t>research to an audience using appropriate sources.</w:t>
                            </w:r>
                          </w:p>
                          <w:p w14:paraId="3123A85C" w14:textId="77777777" w:rsidR="00B75AA8" w:rsidRDefault="00B75AA8" w:rsidP="00B75AA8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9501214" w14:textId="77777777" w:rsidR="00B75AA8" w:rsidRDefault="00B75AA8" w:rsidP="00B75AA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Science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(unit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E32F8B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83"/>
                            </w:tblGrid>
                            <w:tr w:rsidR="00B75AA8" w:rsidRPr="008F3BD0" w14:paraId="27F78075" w14:textId="77777777" w:rsidTr="00D130FF">
                              <w:trPr>
                                <w:trHeight w:val="42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6FD274B6" w14:textId="77777777" w:rsidR="00B75AA8" w:rsidRPr="008F3BD0" w:rsidRDefault="00B75AA8" w:rsidP="00B75AA8">
                                  <w:pPr>
                                    <w:autoSpaceDE/>
                                    <w:autoSpaceDN/>
                                    <w:rPr>
                                      <w:rFonts w:ascii="Comic Sans MS" w:eastAsia="Times New Roman" w:hAnsi="Comic Sans MS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*I can use </w:t>
                                  </w:r>
                                  <w:r w:rsidRPr="008F3BD0">
                                    <w:rPr>
                                      <w:rFonts w:ascii="Comic Sans MS" w:eastAsia="Times New Roman" w:hAnsi="Comic Sans MS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data in tables and graphical displays to </w:t>
                                  </w:r>
                                  <w:r>
                                    <w:rPr>
                                      <w:rFonts w:ascii="Comic Sans MS" w:eastAsia="Times New Roman" w:hAnsi="Comic Sans MS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describe</w:t>
                                  </w:r>
                                  <w:r w:rsidRPr="008F3BD0">
                                    <w:rPr>
                                      <w:rFonts w:ascii="Comic Sans MS" w:eastAsia="Times New Roman" w:hAnsi="Comic Sans MS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typical weather conditions expected during a particular season</w:t>
                                  </w:r>
                                  <w:r w:rsidRPr="008F3BD0">
                                    <w:rPr>
                                      <w:rFonts w:ascii="Comic Sans MS" w:eastAsia="Times New Roman" w:hAnsi="Comic Sans MS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77D45616" w14:textId="77777777" w:rsidR="00B75AA8" w:rsidRPr="008F3BD0" w:rsidRDefault="00B75AA8" w:rsidP="00B75AA8">
                                  <w:pPr>
                                    <w:autoSpaceDE/>
                                    <w:autoSpaceDN/>
                                    <w:rPr>
                                      <w:rFonts w:ascii="Comic Sans MS" w:eastAsia="Times New Roman" w:hAnsi="Comic Sans MS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B75AA8" w:rsidRPr="008F3BD0" w14:paraId="02B5AE1D" w14:textId="77777777" w:rsidTr="00D130FF">
                              <w:trPr>
                                <w:trHeight w:val="390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  <w:hideMark/>
                                </w:tcPr>
                                <w:p w14:paraId="5D07C2B9" w14:textId="77777777" w:rsidR="00B75AA8" w:rsidRPr="008F3BD0" w:rsidRDefault="00B75AA8" w:rsidP="00B75AA8">
                                  <w:pPr>
                                    <w:autoSpaceDE/>
                                    <w:autoSpaceDN/>
                                    <w:rPr>
                                      <w:rFonts w:ascii="Comic Sans MS" w:eastAsia="Times New Roman" w:hAnsi="Comic Sans MS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*I can obtain</w:t>
                                  </w:r>
                                  <w:r w:rsidRPr="008F3BD0">
                                    <w:rPr>
                                      <w:rFonts w:ascii="Comic Sans MS" w:eastAsia="Times New Roman" w:hAnsi="Comic Sans MS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Comic Sans MS" w:eastAsia="Times New Roman" w:hAnsi="Comic Sans MS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combine</w:t>
                                  </w:r>
                                  <w:r w:rsidRPr="008F3BD0">
                                    <w:rPr>
                                      <w:rFonts w:ascii="Comic Sans MS" w:eastAsia="Times New Roman" w:hAnsi="Comic Sans MS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information to </w:t>
                                  </w:r>
                                  <w:r>
                                    <w:rPr>
                                      <w:rFonts w:ascii="Comic Sans MS" w:eastAsia="Times New Roman" w:hAnsi="Comic Sans MS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describe</w:t>
                                  </w:r>
                                  <w:r w:rsidRPr="008F3BD0">
                                    <w:rPr>
                                      <w:rFonts w:ascii="Comic Sans MS" w:eastAsia="Times New Roman" w:hAnsi="Comic Sans MS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climates in different regions of the world</w:t>
                                  </w:r>
                                  <w:r>
                                    <w:rPr>
                                      <w:rFonts w:ascii="Comic Sans MS" w:eastAsia="Times New Roman" w:hAnsi="Comic Sans MS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0DC61238" w14:textId="77777777" w:rsidR="00B75AA8" w:rsidRPr="008F3BD0" w:rsidRDefault="00B75AA8" w:rsidP="00B75AA8">
                                  <w:pPr>
                                    <w:autoSpaceDE/>
                                    <w:autoSpaceDN/>
                                    <w:rPr>
                                      <w:rFonts w:ascii="Comic Sans MS" w:eastAsia="Times New Roman" w:hAnsi="Comic Sans MS" w:cs="Times New Roman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369E1F" w14:textId="77777777" w:rsidR="00A142D6" w:rsidRDefault="00D03422" w:rsidP="006F736E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D6C1EC9" w14:textId="17079536" w:rsidR="00A142D6" w:rsidRDefault="006F736E" w:rsidP="00A142D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Math:</w:t>
                            </w:r>
                            <w:r w:rsidR="00A142D6" w:rsidRPr="00A142D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42D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Module 3</w:t>
                            </w:r>
                          </w:p>
                          <w:p w14:paraId="07E5C46A" w14:textId="77777777" w:rsidR="00A142D6" w:rsidRDefault="00A142D6" w:rsidP="00A142D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interpret quotients of whole numbers.</w:t>
                            </w:r>
                          </w:p>
                          <w:p w14:paraId="14ACBD40" w14:textId="77777777" w:rsidR="00A142D6" w:rsidRDefault="00A142D6" w:rsidP="00A142D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demonstrate fluency with products within 100.</w:t>
                            </w:r>
                          </w:p>
                          <w:p w14:paraId="41E4F034" w14:textId="77777777" w:rsidR="00A142D6" w:rsidRDefault="00A142D6" w:rsidP="00A142D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write and solve two-step word problems.</w:t>
                            </w:r>
                          </w:p>
                          <w:p w14:paraId="06DFDE53" w14:textId="77777777" w:rsidR="00A142D6" w:rsidRDefault="00A142D6" w:rsidP="00A142D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interpret reasonableness of answers.</w:t>
                            </w:r>
                          </w:p>
                          <w:p w14:paraId="5560CB0D" w14:textId="7CE13A72" w:rsidR="00A142D6" w:rsidRDefault="00A142D6" w:rsidP="00A142D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*I can identify patterns and explain them using properties of operations.</w:t>
                            </w:r>
                          </w:p>
                          <w:p w14:paraId="678C2B36" w14:textId="0762A3F1" w:rsidR="00DF057B" w:rsidRDefault="00DF057B" w:rsidP="00A142D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E38088C" w14:textId="37D7A900" w:rsidR="00DF057B" w:rsidRPr="00EE513A" w:rsidRDefault="00DF057B" w:rsidP="00A142D6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55567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We will do winter activities on Thursday, December 19</w:t>
                            </w:r>
                            <w:r w:rsidRPr="00E55567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E55567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in addition to our winter party. If you are interested in helping send in supplies, please let me know. Thanks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  <w:p w14:paraId="092FB168" w14:textId="7D5A94B3" w:rsidR="006F736E" w:rsidRDefault="006F736E" w:rsidP="006F736E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BFF346C" w14:textId="4B49DE83" w:rsidR="000B3ED5" w:rsidRPr="006F736E" w:rsidRDefault="000B3ED5" w:rsidP="006F736E">
                            <w:pP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7E09" id="Text Box 2" o:spid="_x0000_s1035" type="#_x0000_t202" style="position:absolute;margin-left:-18pt;margin-top:121pt;width:244.8pt;height:55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" strokecolor="gray" strokeweight="1pt">
                <v:textbox>
                  <w:txbxContent>
                    <w:p w14:paraId="502A13B9" w14:textId="5263FA18" w:rsidR="00B75AA8" w:rsidRDefault="00B75AA8" w:rsidP="00B75AA8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B75AA8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04F4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Our learning goals for this week are…</w:t>
                      </w:r>
                    </w:p>
                    <w:p w14:paraId="607E4BE6" w14:textId="77777777" w:rsidR="00A142D6" w:rsidRDefault="00A142D6" w:rsidP="00B75AA8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943709A" w14:textId="77777777" w:rsidR="00B75AA8" w:rsidRDefault="00B75AA8" w:rsidP="00B75AA8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ELA Unit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5</w:t>
                      </w:r>
                    </w:p>
                    <w:p w14:paraId="0374D7EA" w14:textId="47A4FFFD" w:rsidR="00B75AA8" w:rsidRDefault="00A142D6" w:rsidP="00B75AA8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We are focusing</w:t>
                      </w:r>
                      <w:r w:rsidR="00B75AA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develop a draft from prewriting.</w:t>
                      </w:r>
                    </w:p>
                    <w:p w14:paraId="348BEC86" w14:textId="77777777" w:rsidR="00B75AA8" w:rsidRDefault="00B75AA8" w:rsidP="00B75AA8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revise/edit drafts.</w:t>
                      </w:r>
                    </w:p>
                    <w:p w14:paraId="76FD9337" w14:textId="77777777" w:rsidR="00B75AA8" w:rsidRDefault="00B75AA8" w:rsidP="00B75AA8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write opinion texts.</w:t>
                      </w:r>
                    </w:p>
                    <w:p w14:paraId="79058A35" w14:textId="77777777" w:rsidR="00B75AA8" w:rsidRDefault="00B75AA8" w:rsidP="00B75AA8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write informative texts.</w:t>
                      </w:r>
                    </w:p>
                    <w:p w14:paraId="6493FC60" w14:textId="6832A6F2" w:rsidR="00B75AA8" w:rsidRDefault="00B75AA8" w:rsidP="00B75AA8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use the research process.</w:t>
                      </w:r>
                    </w:p>
                    <w:p w14:paraId="7A3B7D6F" w14:textId="77777777" w:rsidR="00A142D6" w:rsidRDefault="00A142D6" w:rsidP="00B75AA8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  <w:p w14:paraId="1C45E916" w14:textId="77777777" w:rsidR="00B75AA8" w:rsidRPr="007067DE" w:rsidRDefault="00B75AA8" w:rsidP="00B75AA8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Social Studies</w:t>
                      </w: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: (unit 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2</w:t>
                      </w:r>
                      <w:r w:rsidRPr="00E32F8B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410BAE49" w14:textId="77777777" w:rsidR="00B75AA8" w:rsidRPr="0049660C" w:rsidRDefault="00B75AA8" w:rsidP="00B75AA8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*I can s</w:t>
                      </w:r>
                      <w:r w:rsidRPr="0049660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elect and analyze primary and secondary social studies’ sources to determine importance with guidance and support.</w:t>
                      </w:r>
                    </w:p>
                    <w:p w14:paraId="7BF576C4" w14:textId="77777777" w:rsidR="00B75AA8" w:rsidRPr="0049660C" w:rsidRDefault="00B75AA8" w:rsidP="00B75AA8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*I can p</w:t>
                      </w:r>
                      <w:r w:rsidRPr="0049660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resent social studies</w:t>
                      </w:r>
                      <w: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49660C"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  <w:t>research to an audience using appropriate sources.</w:t>
                      </w:r>
                    </w:p>
                    <w:p w14:paraId="3123A85C" w14:textId="77777777" w:rsidR="00B75AA8" w:rsidRDefault="00B75AA8" w:rsidP="00B75AA8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14:paraId="59501214" w14:textId="77777777" w:rsidR="00B75AA8" w:rsidRDefault="00B75AA8" w:rsidP="00B75AA8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Science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: (unit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E32F8B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tbl>
                      <w:tblPr>
                        <w:tblW w:w="0" w:type="auto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83"/>
                      </w:tblGrid>
                      <w:tr w:rsidR="00B75AA8" w:rsidRPr="008F3BD0" w14:paraId="27F78075" w14:textId="77777777" w:rsidTr="00D130FF">
                        <w:trPr>
                          <w:trHeight w:val="420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6FD274B6" w14:textId="77777777" w:rsidR="00B75AA8" w:rsidRPr="008F3BD0" w:rsidRDefault="00B75AA8" w:rsidP="00B75AA8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*I can use </w:t>
                            </w:r>
                            <w:r w:rsidRPr="008F3BD0">
                              <w:rPr>
                                <w:rFonts w:ascii="Comic Sans MS" w:eastAsia="Times New Roman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data in tables and graphical displays to </w:t>
                            </w: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describe</w:t>
                            </w:r>
                            <w:r w:rsidRPr="008F3BD0">
                              <w:rPr>
                                <w:rFonts w:ascii="Comic Sans MS" w:eastAsia="Times New Roman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typical weather conditions expected during a particular season</w:t>
                            </w:r>
                            <w:r w:rsidRPr="008F3BD0">
                              <w:rPr>
                                <w:rFonts w:ascii="Comic Sans MS" w:eastAsia="Times New Roman" w:hAnsi="Comic Sans MS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7D45616" w14:textId="77777777" w:rsidR="00B75AA8" w:rsidRPr="008F3BD0" w:rsidRDefault="00B75AA8" w:rsidP="00B75AA8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</w:tr>
                      <w:tr w:rsidR="00B75AA8" w:rsidRPr="008F3BD0" w14:paraId="02B5AE1D" w14:textId="77777777" w:rsidTr="00D130FF">
                        <w:trPr>
                          <w:trHeight w:val="390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  <w:hideMark/>
                          </w:tcPr>
                          <w:p w14:paraId="5D07C2B9" w14:textId="77777777" w:rsidR="00B75AA8" w:rsidRPr="008F3BD0" w:rsidRDefault="00B75AA8" w:rsidP="00B75AA8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*I can obtain</w:t>
                            </w:r>
                            <w:r w:rsidRPr="008F3BD0">
                              <w:rPr>
                                <w:rFonts w:ascii="Comic Sans MS" w:eastAsia="Times New Roman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combine</w:t>
                            </w:r>
                            <w:r w:rsidRPr="008F3BD0">
                              <w:rPr>
                                <w:rFonts w:ascii="Comic Sans MS" w:eastAsia="Times New Roman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information to </w:t>
                            </w:r>
                            <w:r>
                              <w:rPr>
                                <w:rFonts w:ascii="Comic Sans MS" w:eastAsia="Times New Roman" w:hAnsi="Comic Sans M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describe</w:t>
                            </w:r>
                            <w:r w:rsidRPr="008F3BD0">
                              <w:rPr>
                                <w:rFonts w:ascii="Comic Sans MS" w:eastAsia="Times New Roman" w:hAnsi="Comic Sans MS"/>
                                <w:color w:val="000000"/>
                                <w:sz w:val="18"/>
                                <w:szCs w:val="18"/>
                              </w:rPr>
                              <w:t xml:space="preserve"> climates in different regions of the world</w:t>
                            </w:r>
                            <w:r>
                              <w:rPr>
                                <w:rFonts w:ascii="Comic Sans MS" w:eastAsia="Times New Roman" w:hAnsi="Comic Sans MS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DC61238" w14:textId="77777777" w:rsidR="00B75AA8" w:rsidRPr="008F3BD0" w:rsidRDefault="00B75AA8" w:rsidP="00B75AA8">
                            <w:pPr>
                              <w:autoSpaceDE/>
                              <w:autoSpaceDN/>
                              <w:rPr>
                                <w:rFonts w:ascii="Comic Sans MS" w:eastAsia="Times New Roman" w:hAnsi="Comic Sans MS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5369E1F" w14:textId="77777777" w:rsidR="00A142D6" w:rsidRDefault="00D03422" w:rsidP="006F736E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D6C1EC9" w14:textId="17079536" w:rsidR="00A142D6" w:rsidRDefault="006F736E" w:rsidP="00A142D6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Math:</w:t>
                      </w:r>
                      <w:r w:rsidR="00A142D6" w:rsidRPr="00A142D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142D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Module 3</w:t>
                      </w:r>
                    </w:p>
                    <w:p w14:paraId="07E5C46A" w14:textId="77777777" w:rsidR="00A142D6" w:rsidRDefault="00A142D6" w:rsidP="00A142D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interpret quotients of whole numbers.</w:t>
                      </w:r>
                    </w:p>
                    <w:p w14:paraId="14ACBD40" w14:textId="77777777" w:rsidR="00A142D6" w:rsidRDefault="00A142D6" w:rsidP="00A142D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demonstrate fluency with products within 100.</w:t>
                      </w:r>
                    </w:p>
                    <w:p w14:paraId="41E4F034" w14:textId="77777777" w:rsidR="00A142D6" w:rsidRDefault="00A142D6" w:rsidP="00A142D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write and solve two-step word problems.</w:t>
                      </w:r>
                    </w:p>
                    <w:p w14:paraId="06DFDE53" w14:textId="77777777" w:rsidR="00A142D6" w:rsidRDefault="00A142D6" w:rsidP="00A142D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interpret reasonableness of answers.</w:t>
                      </w:r>
                    </w:p>
                    <w:p w14:paraId="5560CB0D" w14:textId="7CE13A72" w:rsidR="00A142D6" w:rsidRDefault="00A142D6" w:rsidP="00A142D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*I can identify patterns and explain them using properties of operations.</w:t>
                      </w:r>
                    </w:p>
                    <w:p w14:paraId="678C2B36" w14:textId="0762A3F1" w:rsidR="00DF057B" w:rsidRDefault="00DF057B" w:rsidP="00A142D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E38088C" w14:textId="37D7A900" w:rsidR="00DF057B" w:rsidRPr="00EE513A" w:rsidRDefault="00DF057B" w:rsidP="00A142D6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55567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We will do winter activities on Thursday, December 19</w:t>
                      </w:r>
                      <w:r w:rsidRPr="00E55567">
                        <w:rPr>
                          <w:rFonts w:ascii="Chalkboard" w:hAnsi="Chalkboard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E55567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in addition to our winter party. If you are interested in helping send in supplies, please let me know. Thanks</w:t>
                      </w:r>
                      <w: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  <w:t>!</w:t>
                      </w:r>
                    </w:p>
                    <w:p w14:paraId="092FB168" w14:textId="7D5A94B3" w:rsidR="006F736E" w:rsidRDefault="006F736E" w:rsidP="006F736E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  <w:p w14:paraId="6BFF346C" w14:textId="4B49DE83" w:rsidR="000B3ED5" w:rsidRPr="006F736E" w:rsidRDefault="000B3ED5" w:rsidP="006F736E">
                      <w:pP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580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60631" wp14:editId="00306B58">
                <wp:simplePos x="0" y="0"/>
                <wp:positionH relativeFrom="column">
                  <wp:posOffset>3200400</wp:posOffset>
                </wp:positionH>
                <wp:positionV relativeFrom="paragraph">
                  <wp:posOffset>1536700</wp:posOffset>
                </wp:positionV>
                <wp:extent cx="3108960" cy="4343400"/>
                <wp:effectExtent l="0" t="0" r="15240" b="254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E8E3B" w14:textId="77777777" w:rsidR="00B75AA8" w:rsidRDefault="000B3ED5" w:rsidP="00B75AA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B75A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B75AA8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81F26A0" wp14:editId="0E19BB98">
                                  <wp:extent cx="1612900" cy="1460500"/>
                                  <wp:effectExtent l="0" t="0" r="12700" b="12700"/>
                                  <wp:docPr id="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2900" cy="146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70E107" w14:textId="4EA8B5B8" w:rsidR="00B75AA8" w:rsidRPr="006F736E" w:rsidRDefault="00A142D6" w:rsidP="006F73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Fri</w:t>
                            </w:r>
                            <w:r w:rsidR="00B75AA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day, December 20th</w:t>
                            </w:r>
                            <w:r w:rsidR="00B75AA8" w:rsidRPr="00127A3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, school will </w:t>
                            </w:r>
                            <w:r w:rsidR="00B75AA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dismiss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3 hours early for Winter Break</w:t>
                            </w:r>
                            <w:r w:rsidR="00B75AA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. We will be back to school on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Thur</w:t>
                            </w:r>
                            <w:r w:rsidR="00B75AA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sday, January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2n</w:t>
                            </w:r>
                            <w:r w:rsidR="00B75AA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d, 202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B75AA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B75AA8" w:rsidRPr="00127A37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I hope your family has a safe and happy Winter Break!</w:t>
                            </w:r>
                          </w:p>
                          <w:p w14:paraId="6775AFBE" w14:textId="25AF3DB1" w:rsidR="00B75AA8" w:rsidRPr="00591FBC" w:rsidRDefault="00B75AA8" w:rsidP="00B75AA8">
                            <w:pPr>
                              <w:rPr>
                                <w:rFonts w:ascii="Chalkboard" w:hAnsi="Chalkboard"/>
                                <w:b/>
                                <w:sz w:val="18"/>
                                <w:szCs w:val="18"/>
                              </w:rPr>
                            </w:pPr>
                            <w:r w:rsidRPr="006A715B">
                              <w:rPr>
                                <w:rFonts w:ascii="Apple Casual" w:hAnsi="Apple Casual"/>
                                <w:b/>
                                <w:sz w:val="17"/>
                                <w:szCs w:val="17"/>
                              </w:rPr>
                              <w:t xml:space="preserve">          </w:t>
                            </w:r>
                          </w:p>
                          <w:p w14:paraId="28E402F0" w14:textId="77777777" w:rsidR="00B75AA8" w:rsidRPr="00591FBC" w:rsidRDefault="00B75AA8" w:rsidP="00B75AA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591FBC">
                              <w:rPr>
                                <w:rFonts w:ascii="Chalkboard" w:hAnsi="Chalkboard"/>
                                <w:b/>
                              </w:rPr>
                              <w:t xml:space="preserve">Specials </w:t>
                            </w:r>
                          </w:p>
                          <w:p w14:paraId="4E516EC7" w14:textId="3D9FAD31" w:rsidR="00B75AA8" w:rsidRPr="00591FBC" w:rsidRDefault="00B75AA8" w:rsidP="00B75AA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591FBC">
                              <w:rPr>
                                <w:rFonts w:ascii="Chalkboard" w:hAnsi="Chalkboard"/>
                                <w:b/>
                              </w:rPr>
                              <w:t xml:space="preserve">Monday: </w:t>
                            </w:r>
                            <w:r w:rsidR="005E1DC9">
                              <w:rPr>
                                <w:rFonts w:ascii="Chalkboard" w:hAnsi="Chalkboard"/>
                                <w:b/>
                              </w:rPr>
                              <w:t>Art</w:t>
                            </w:r>
                          </w:p>
                          <w:p w14:paraId="2513ADF9" w14:textId="6D99AD5D" w:rsidR="00B75AA8" w:rsidRPr="00591FBC" w:rsidRDefault="00B75AA8" w:rsidP="00B75AA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591FBC">
                              <w:rPr>
                                <w:rFonts w:ascii="Chalkboard" w:hAnsi="Chalkboard"/>
                                <w:b/>
                              </w:rPr>
                              <w:t xml:space="preserve">Tuesday: </w:t>
                            </w:r>
                            <w:r w:rsidR="005E1DC9">
                              <w:rPr>
                                <w:rFonts w:ascii="Chalkboard" w:hAnsi="Chalkboard"/>
                                <w:b/>
                              </w:rPr>
                              <w:t>Music</w:t>
                            </w:r>
                          </w:p>
                          <w:p w14:paraId="7F05EF96" w14:textId="619BDA30" w:rsidR="00B75AA8" w:rsidRPr="00591FBC" w:rsidRDefault="00B75AA8" w:rsidP="00B75AA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591FBC">
                              <w:rPr>
                                <w:rFonts w:ascii="Chalkboard" w:hAnsi="Chalkboard"/>
                                <w:b/>
                              </w:rPr>
                              <w:t xml:space="preserve">Wednesday: </w:t>
                            </w:r>
                            <w:r w:rsidR="005E1DC9">
                              <w:rPr>
                                <w:rFonts w:ascii="Chalkboard" w:hAnsi="Chalkboard"/>
                                <w:b/>
                              </w:rPr>
                              <w:t>PE</w:t>
                            </w:r>
                          </w:p>
                          <w:p w14:paraId="21C54E4C" w14:textId="13EE70C3" w:rsidR="00B75AA8" w:rsidRPr="00591FBC" w:rsidRDefault="00B75AA8" w:rsidP="00B75AA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591FBC">
                              <w:rPr>
                                <w:rFonts w:ascii="Chalkboard" w:hAnsi="Chalkboard"/>
                                <w:b/>
                              </w:rPr>
                              <w:t xml:space="preserve">Thursday: </w:t>
                            </w:r>
                            <w:r w:rsidR="005E1DC9">
                              <w:rPr>
                                <w:rFonts w:ascii="Chalkboard" w:hAnsi="Chalkboard"/>
                                <w:b/>
                              </w:rPr>
                              <w:t>Art</w:t>
                            </w:r>
                          </w:p>
                          <w:p w14:paraId="29597661" w14:textId="7E64B7AF" w:rsidR="00B75AA8" w:rsidRPr="00591FBC" w:rsidRDefault="00B75AA8" w:rsidP="00B75AA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  <w:r w:rsidRPr="00591FBC">
                              <w:rPr>
                                <w:rFonts w:ascii="Chalkboard" w:hAnsi="Chalkboard"/>
                                <w:b/>
                              </w:rPr>
                              <w:t xml:space="preserve">Friday: </w:t>
                            </w:r>
                            <w:r w:rsidR="005E1DC9">
                              <w:rPr>
                                <w:rFonts w:ascii="Chalkboard" w:hAnsi="Chalkboard"/>
                                <w:b/>
                              </w:rPr>
                              <w:t>Music</w:t>
                            </w:r>
                          </w:p>
                          <w:p w14:paraId="3CE9EF3C" w14:textId="54D90996" w:rsidR="000C336D" w:rsidRDefault="000C336D" w:rsidP="000C336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397655" w14:textId="2DB65DC9" w:rsidR="000B3ED5" w:rsidRPr="006A715B" w:rsidRDefault="000B3ED5" w:rsidP="005328A8">
                            <w:pPr>
                              <w:rPr>
                                <w:rFonts w:ascii="Apple Casual" w:hAnsi="Apple Casual"/>
                                <w:b/>
                                <w:sz w:val="17"/>
                                <w:szCs w:val="17"/>
                              </w:rPr>
                            </w:pPr>
                            <w:r w:rsidRPr="006A715B">
                              <w:rPr>
                                <w:rFonts w:ascii="Apple Casual" w:hAnsi="Apple Casu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5F3160F1" w14:textId="77777777" w:rsidR="000B3ED5" w:rsidRPr="006A715B" w:rsidRDefault="000B3ED5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0460D4B2" w14:textId="77777777" w:rsidR="000B3ED5" w:rsidRPr="006A715B" w:rsidRDefault="000B3ED5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74E241F0" w14:textId="77777777" w:rsidR="000B3ED5" w:rsidRPr="006A715B" w:rsidRDefault="000B3ED5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59F1CFD0" w14:textId="24B296E9" w:rsidR="000B3ED5" w:rsidRPr="006A715B" w:rsidRDefault="000B3ED5" w:rsidP="00B52AC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  <w:p w14:paraId="3E9D99D5" w14:textId="36743F71" w:rsidR="000B3ED5" w:rsidRPr="006A715B" w:rsidRDefault="000B3ED5" w:rsidP="00163BA4">
                            <w:pPr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0631" id="Text Box 3" o:spid="_x0000_s1036" type="#_x0000_t202" style="position:absolute;margin-left:252pt;margin-top:121pt;width:244.8pt;height:3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" strokecolor="gray" strokeweight="1pt">
                <v:textbox>
                  <w:txbxContent>
                    <w:p w14:paraId="14DE8E3B" w14:textId="77777777" w:rsidR="00B75AA8" w:rsidRDefault="000B3ED5" w:rsidP="00B75AA8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 xml:space="preserve">    </w:t>
                      </w:r>
                      <w:r w:rsidR="00B75AA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</w:t>
                      </w:r>
                      <w:r w:rsidR="00B75AA8">
                        <w:rPr>
                          <w:rFonts w:ascii="Comic Sans MS" w:hAnsi="Comic Sans MS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81F26A0" wp14:editId="0E19BB98">
                            <wp:extent cx="1612900" cy="1460500"/>
                            <wp:effectExtent l="0" t="0" r="12700" b="12700"/>
                            <wp:docPr id="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2900" cy="146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70E107" w14:textId="4EA8B5B8" w:rsidR="00B75AA8" w:rsidRPr="006F736E" w:rsidRDefault="00A142D6" w:rsidP="006F736E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Fri</w:t>
                      </w:r>
                      <w:r w:rsidR="00B75AA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day, December 20th</w:t>
                      </w:r>
                      <w:r w:rsidR="00B75AA8" w:rsidRPr="00127A3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, school will </w:t>
                      </w:r>
                      <w:r w:rsidR="00B75AA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dismiss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3 hours early for Winter Break</w:t>
                      </w:r>
                      <w:r w:rsidR="00B75AA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. We will be back to school on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Thur</w:t>
                      </w:r>
                      <w:r w:rsidR="00B75AA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sday, January 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2n</w:t>
                      </w:r>
                      <w:r w:rsidR="00B75AA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d, 202</w:t>
                      </w: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5</w:t>
                      </w:r>
                      <w:r w:rsidR="00B75AA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B75AA8" w:rsidRPr="00127A37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I hope your family has a safe and happy Winter Break!</w:t>
                      </w:r>
                    </w:p>
                    <w:p w14:paraId="6775AFBE" w14:textId="25AF3DB1" w:rsidR="00B75AA8" w:rsidRPr="00591FBC" w:rsidRDefault="00B75AA8" w:rsidP="00B75AA8">
                      <w:pPr>
                        <w:rPr>
                          <w:rFonts w:ascii="Chalkboard" w:hAnsi="Chalkboard"/>
                          <w:b/>
                          <w:sz w:val="18"/>
                          <w:szCs w:val="18"/>
                        </w:rPr>
                      </w:pPr>
                      <w:r w:rsidRPr="006A715B">
                        <w:rPr>
                          <w:rFonts w:ascii="Apple Casual" w:hAnsi="Apple Casual"/>
                          <w:b/>
                          <w:sz w:val="17"/>
                          <w:szCs w:val="17"/>
                        </w:rPr>
                        <w:t xml:space="preserve">          </w:t>
                      </w:r>
                    </w:p>
                    <w:p w14:paraId="28E402F0" w14:textId="77777777" w:rsidR="00B75AA8" w:rsidRPr="00591FBC" w:rsidRDefault="00B75AA8" w:rsidP="00B75AA8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591FBC">
                        <w:rPr>
                          <w:rFonts w:ascii="Chalkboard" w:hAnsi="Chalkboard"/>
                          <w:b/>
                        </w:rPr>
                        <w:t xml:space="preserve">Specials </w:t>
                      </w:r>
                    </w:p>
                    <w:p w14:paraId="4E516EC7" w14:textId="3D9FAD31" w:rsidR="00B75AA8" w:rsidRPr="00591FBC" w:rsidRDefault="00B75AA8" w:rsidP="00B75AA8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591FBC">
                        <w:rPr>
                          <w:rFonts w:ascii="Chalkboard" w:hAnsi="Chalkboard"/>
                          <w:b/>
                        </w:rPr>
                        <w:t xml:space="preserve">Monday: </w:t>
                      </w:r>
                      <w:r w:rsidR="005E1DC9">
                        <w:rPr>
                          <w:rFonts w:ascii="Chalkboard" w:hAnsi="Chalkboard"/>
                          <w:b/>
                        </w:rPr>
                        <w:t>Art</w:t>
                      </w:r>
                    </w:p>
                    <w:p w14:paraId="2513ADF9" w14:textId="6D99AD5D" w:rsidR="00B75AA8" w:rsidRPr="00591FBC" w:rsidRDefault="00B75AA8" w:rsidP="00B75AA8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591FBC">
                        <w:rPr>
                          <w:rFonts w:ascii="Chalkboard" w:hAnsi="Chalkboard"/>
                          <w:b/>
                        </w:rPr>
                        <w:t xml:space="preserve">Tuesday: </w:t>
                      </w:r>
                      <w:r w:rsidR="005E1DC9">
                        <w:rPr>
                          <w:rFonts w:ascii="Chalkboard" w:hAnsi="Chalkboard"/>
                          <w:b/>
                        </w:rPr>
                        <w:t>Music</w:t>
                      </w:r>
                    </w:p>
                    <w:p w14:paraId="7F05EF96" w14:textId="619BDA30" w:rsidR="00B75AA8" w:rsidRPr="00591FBC" w:rsidRDefault="00B75AA8" w:rsidP="00B75AA8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591FBC">
                        <w:rPr>
                          <w:rFonts w:ascii="Chalkboard" w:hAnsi="Chalkboard"/>
                          <w:b/>
                        </w:rPr>
                        <w:t xml:space="preserve">Wednesday: </w:t>
                      </w:r>
                      <w:r w:rsidR="005E1DC9">
                        <w:rPr>
                          <w:rFonts w:ascii="Chalkboard" w:hAnsi="Chalkboard"/>
                          <w:b/>
                        </w:rPr>
                        <w:t>PE</w:t>
                      </w:r>
                    </w:p>
                    <w:p w14:paraId="21C54E4C" w14:textId="13EE70C3" w:rsidR="00B75AA8" w:rsidRPr="00591FBC" w:rsidRDefault="00B75AA8" w:rsidP="00B75AA8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591FBC">
                        <w:rPr>
                          <w:rFonts w:ascii="Chalkboard" w:hAnsi="Chalkboard"/>
                          <w:b/>
                        </w:rPr>
                        <w:t xml:space="preserve">Thursday: </w:t>
                      </w:r>
                      <w:r w:rsidR="005E1DC9">
                        <w:rPr>
                          <w:rFonts w:ascii="Chalkboard" w:hAnsi="Chalkboard"/>
                          <w:b/>
                        </w:rPr>
                        <w:t>Art</w:t>
                      </w:r>
                    </w:p>
                    <w:p w14:paraId="29597661" w14:textId="7E64B7AF" w:rsidR="00B75AA8" w:rsidRPr="00591FBC" w:rsidRDefault="00B75AA8" w:rsidP="00B75AA8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  <w:r w:rsidRPr="00591FBC">
                        <w:rPr>
                          <w:rFonts w:ascii="Chalkboard" w:hAnsi="Chalkboard"/>
                          <w:b/>
                        </w:rPr>
                        <w:t xml:space="preserve">Friday: </w:t>
                      </w:r>
                      <w:r w:rsidR="005E1DC9">
                        <w:rPr>
                          <w:rFonts w:ascii="Chalkboard" w:hAnsi="Chalkboard"/>
                          <w:b/>
                        </w:rPr>
                        <w:t>Music</w:t>
                      </w:r>
                    </w:p>
                    <w:p w14:paraId="3CE9EF3C" w14:textId="54D90996" w:rsidR="000C336D" w:rsidRDefault="000C336D" w:rsidP="000C336D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14:paraId="6B397655" w14:textId="2DB65DC9" w:rsidR="000B3ED5" w:rsidRPr="006A715B" w:rsidRDefault="000B3ED5" w:rsidP="005328A8">
                      <w:pPr>
                        <w:rPr>
                          <w:rFonts w:ascii="Apple Casual" w:hAnsi="Apple Casual"/>
                          <w:b/>
                          <w:sz w:val="17"/>
                          <w:szCs w:val="17"/>
                        </w:rPr>
                      </w:pPr>
                      <w:r w:rsidRPr="006A715B">
                        <w:rPr>
                          <w:rFonts w:ascii="Apple Casual" w:hAnsi="Apple Casual"/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  <w:p w14:paraId="5F3160F1" w14:textId="77777777" w:rsidR="000B3ED5" w:rsidRPr="006A715B" w:rsidRDefault="000B3ED5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0460D4B2" w14:textId="77777777" w:rsidR="000B3ED5" w:rsidRPr="006A715B" w:rsidRDefault="000B3ED5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74E241F0" w14:textId="77777777" w:rsidR="000B3ED5" w:rsidRPr="006A715B" w:rsidRDefault="000B3ED5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59F1CFD0" w14:textId="24B296E9" w:rsidR="000B3ED5" w:rsidRPr="006A715B" w:rsidRDefault="000B3ED5" w:rsidP="00B52AC0">
                      <w:pPr>
                        <w:jc w:val="center"/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  <w:p w14:paraId="3E9D99D5" w14:textId="36743F71" w:rsidR="000B3ED5" w:rsidRPr="006A715B" w:rsidRDefault="000B3ED5" w:rsidP="00163BA4">
                      <w:pPr>
                        <w:rPr>
                          <w:rFonts w:ascii="Comic Sans MS" w:hAnsi="Comic Sans MS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17C6" w:rsidSect="008735A6">
      <w:footerReference w:type="default" r:id="rId10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D221" w14:textId="77777777" w:rsidR="005B2550" w:rsidRDefault="005B2550">
      <w:r>
        <w:separator/>
      </w:r>
    </w:p>
  </w:endnote>
  <w:endnote w:type="continuationSeparator" w:id="0">
    <w:p w14:paraId="657738B8" w14:textId="77777777" w:rsidR="005B2550" w:rsidRDefault="005B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DokChampa"/>
    <w:charset w:val="00"/>
    <w:family w:val="auto"/>
    <w:pitch w:val="variable"/>
    <w:sig w:usb0="E3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lkboard">
    <w:altName w:val="Kristen ITC"/>
    <w:charset w:val="00"/>
    <w:family w:val="auto"/>
    <w:pitch w:val="variable"/>
    <w:sig w:usb0="83000023" w:usb1="00000000" w:usb2="00000000" w:usb3="00000000" w:csb0="00000001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Myriad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3E1A" w14:textId="464B324A" w:rsidR="000B3ED5" w:rsidRDefault="000B3ED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277735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14:paraId="66B14522" w14:textId="77777777" w:rsidR="000B3ED5" w:rsidRPr="001F0005" w:rsidRDefault="000B3ED5" w:rsidP="008735A6">
    <w:pPr>
      <w:pStyle w:val="Footer"/>
      <w:ind w:right="360"/>
      <w:rPr>
        <w:spacing w:val="-4"/>
      </w:rPr>
    </w:pPr>
    <w:r w:rsidRPr="001F0005">
      <w:rPr>
        <w:rFonts w:ascii="Myriad Roman" w:hAnsi="Myriad Roman"/>
        <w:spacing w:val="-4"/>
        <w:sz w:val="16"/>
      </w:rPr>
      <w:t>© 2007 by Education World®. Education World grants users permission to reproduce this work sheet for educational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0E29" w14:textId="77777777" w:rsidR="005B2550" w:rsidRDefault="005B2550">
      <w:r>
        <w:separator/>
      </w:r>
    </w:p>
  </w:footnote>
  <w:footnote w:type="continuationSeparator" w:id="0">
    <w:p w14:paraId="6582E29D" w14:textId="77777777" w:rsidR="005B2550" w:rsidRDefault="005B2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131"/>
    <w:multiLevelType w:val="hybridMultilevel"/>
    <w:tmpl w:val="B2DE7368"/>
    <w:lvl w:ilvl="0" w:tplc="0754944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01DF"/>
    <w:multiLevelType w:val="hybridMultilevel"/>
    <w:tmpl w:val="7F8A31A6"/>
    <w:lvl w:ilvl="0" w:tplc="33FCC2F4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A4"/>
    <w:rsid w:val="00003ED4"/>
    <w:rsid w:val="00004930"/>
    <w:rsid w:val="0000735A"/>
    <w:rsid w:val="00013C27"/>
    <w:rsid w:val="000255DF"/>
    <w:rsid w:val="000270F5"/>
    <w:rsid w:val="00034DE0"/>
    <w:rsid w:val="00036020"/>
    <w:rsid w:val="00037B67"/>
    <w:rsid w:val="000411EC"/>
    <w:rsid w:val="000418A0"/>
    <w:rsid w:val="0004282F"/>
    <w:rsid w:val="000615CE"/>
    <w:rsid w:val="0006557F"/>
    <w:rsid w:val="0007232D"/>
    <w:rsid w:val="000805AA"/>
    <w:rsid w:val="00083762"/>
    <w:rsid w:val="00095548"/>
    <w:rsid w:val="000968E9"/>
    <w:rsid w:val="00096B6D"/>
    <w:rsid w:val="000A3C26"/>
    <w:rsid w:val="000B3ED5"/>
    <w:rsid w:val="000B49AF"/>
    <w:rsid w:val="000C094E"/>
    <w:rsid w:val="000C336D"/>
    <w:rsid w:val="000C7ACB"/>
    <w:rsid w:val="000D67CF"/>
    <w:rsid w:val="000E0981"/>
    <w:rsid w:val="000E417B"/>
    <w:rsid w:val="000F1659"/>
    <w:rsid w:val="000F2DDD"/>
    <w:rsid w:val="000F5DE1"/>
    <w:rsid w:val="00111099"/>
    <w:rsid w:val="001230A9"/>
    <w:rsid w:val="00127A37"/>
    <w:rsid w:val="00132FAB"/>
    <w:rsid w:val="001360B1"/>
    <w:rsid w:val="00155B0A"/>
    <w:rsid w:val="00155DBE"/>
    <w:rsid w:val="00156A31"/>
    <w:rsid w:val="00163BA4"/>
    <w:rsid w:val="00176CA0"/>
    <w:rsid w:val="0018158E"/>
    <w:rsid w:val="00186046"/>
    <w:rsid w:val="00190880"/>
    <w:rsid w:val="00194CC9"/>
    <w:rsid w:val="00195676"/>
    <w:rsid w:val="001D4EBC"/>
    <w:rsid w:val="001E1254"/>
    <w:rsid w:val="001E1650"/>
    <w:rsid w:val="001E4029"/>
    <w:rsid w:val="001E4F21"/>
    <w:rsid w:val="001F0005"/>
    <w:rsid w:val="001F081A"/>
    <w:rsid w:val="001F4625"/>
    <w:rsid w:val="001F47E8"/>
    <w:rsid w:val="001F49EE"/>
    <w:rsid w:val="00201594"/>
    <w:rsid w:val="00201B42"/>
    <w:rsid w:val="00201F78"/>
    <w:rsid w:val="0020618B"/>
    <w:rsid w:val="002103B0"/>
    <w:rsid w:val="002115AC"/>
    <w:rsid w:val="002152A9"/>
    <w:rsid w:val="00224E14"/>
    <w:rsid w:val="0022716B"/>
    <w:rsid w:val="002335D0"/>
    <w:rsid w:val="002345E7"/>
    <w:rsid w:val="0025280F"/>
    <w:rsid w:val="00252CAA"/>
    <w:rsid w:val="00272600"/>
    <w:rsid w:val="00277735"/>
    <w:rsid w:val="0028071F"/>
    <w:rsid w:val="002816BA"/>
    <w:rsid w:val="00281DB9"/>
    <w:rsid w:val="00282F70"/>
    <w:rsid w:val="00284C84"/>
    <w:rsid w:val="00287BD9"/>
    <w:rsid w:val="002A4B97"/>
    <w:rsid w:val="002A6369"/>
    <w:rsid w:val="002B4F11"/>
    <w:rsid w:val="002C0F75"/>
    <w:rsid w:val="002C3AFA"/>
    <w:rsid w:val="002C6293"/>
    <w:rsid w:val="002C6839"/>
    <w:rsid w:val="002C6CBB"/>
    <w:rsid w:val="002D462A"/>
    <w:rsid w:val="002D7D05"/>
    <w:rsid w:val="002E0240"/>
    <w:rsid w:val="002E1B28"/>
    <w:rsid w:val="002E3768"/>
    <w:rsid w:val="002E3F68"/>
    <w:rsid w:val="002E6190"/>
    <w:rsid w:val="002F0122"/>
    <w:rsid w:val="002F2038"/>
    <w:rsid w:val="003078FF"/>
    <w:rsid w:val="003108B6"/>
    <w:rsid w:val="00320C34"/>
    <w:rsid w:val="00320E5A"/>
    <w:rsid w:val="003211C1"/>
    <w:rsid w:val="003218D4"/>
    <w:rsid w:val="003223EA"/>
    <w:rsid w:val="003354C4"/>
    <w:rsid w:val="00336E95"/>
    <w:rsid w:val="00343AF6"/>
    <w:rsid w:val="0034684B"/>
    <w:rsid w:val="00346AD2"/>
    <w:rsid w:val="003520BD"/>
    <w:rsid w:val="00352102"/>
    <w:rsid w:val="003562CC"/>
    <w:rsid w:val="00360A5E"/>
    <w:rsid w:val="00366514"/>
    <w:rsid w:val="0037569A"/>
    <w:rsid w:val="00390A52"/>
    <w:rsid w:val="00392508"/>
    <w:rsid w:val="00395770"/>
    <w:rsid w:val="00397107"/>
    <w:rsid w:val="003A6D59"/>
    <w:rsid w:val="003B5E5F"/>
    <w:rsid w:val="003B70BB"/>
    <w:rsid w:val="003C2816"/>
    <w:rsid w:val="003C5749"/>
    <w:rsid w:val="003C7614"/>
    <w:rsid w:val="003D1521"/>
    <w:rsid w:val="003E3137"/>
    <w:rsid w:val="003F6917"/>
    <w:rsid w:val="00400BD1"/>
    <w:rsid w:val="00400D55"/>
    <w:rsid w:val="00403C78"/>
    <w:rsid w:val="00405FA3"/>
    <w:rsid w:val="0040713D"/>
    <w:rsid w:val="0040733D"/>
    <w:rsid w:val="00410622"/>
    <w:rsid w:val="004126A7"/>
    <w:rsid w:val="00412BEA"/>
    <w:rsid w:val="004248B8"/>
    <w:rsid w:val="00426FBB"/>
    <w:rsid w:val="00427B77"/>
    <w:rsid w:val="004324C5"/>
    <w:rsid w:val="004355B8"/>
    <w:rsid w:val="00437C92"/>
    <w:rsid w:val="00440F74"/>
    <w:rsid w:val="004410E0"/>
    <w:rsid w:val="004522F7"/>
    <w:rsid w:val="00453A5E"/>
    <w:rsid w:val="004608B9"/>
    <w:rsid w:val="00471A5F"/>
    <w:rsid w:val="004731AC"/>
    <w:rsid w:val="00476EC9"/>
    <w:rsid w:val="0049025F"/>
    <w:rsid w:val="004904DD"/>
    <w:rsid w:val="004915F0"/>
    <w:rsid w:val="0049707E"/>
    <w:rsid w:val="0049754F"/>
    <w:rsid w:val="004A11B9"/>
    <w:rsid w:val="004A4839"/>
    <w:rsid w:val="004A779C"/>
    <w:rsid w:val="004B2D75"/>
    <w:rsid w:val="004C17C6"/>
    <w:rsid w:val="004C3E34"/>
    <w:rsid w:val="004D0542"/>
    <w:rsid w:val="004D085B"/>
    <w:rsid w:val="004D1059"/>
    <w:rsid w:val="004D4BE7"/>
    <w:rsid w:val="004E033E"/>
    <w:rsid w:val="004E5285"/>
    <w:rsid w:val="004F1F0F"/>
    <w:rsid w:val="004F60F9"/>
    <w:rsid w:val="004F7129"/>
    <w:rsid w:val="005112C0"/>
    <w:rsid w:val="00512ACE"/>
    <w:rsid w:val="00514C35"/>
    <w:rsid w:val="00515149"/>
    <w:rsid w:val="00525B36"/>
    <w:rsid w:val="005328A8"/>
    <w:rsid w:val="0053617F"/>
    <w:rsid w:val="00536786"/>
    <w:rsid w:val="00542968"/>
    <w:rsid w:val="005475F7"/>
    <w:rsid w:val="005508FA"/>
    <w:rsid w:val="00553228"/>
    <w:rsid w:val="0055555C"/>
    <w:rsid w:val="00556DFE"/>
    <w:rsid w:val="00561CBA"/>
    <w:rsid w:val="00563C37"/>
    <w:rsid w:val="00565A12"/>
    <w:rsid w:val="00571706"/>
    <w:rsid w:val="00580B3C"/>
    <w:rsid w:val="005B166A"/>
    <w:rsid w:val="005B2550"/>
    <w:rsid w:val="005B64CD"/>
    <w:rsid w:val="005C0B53"/>
    <w:rsid w:val="005C5095"/>
    <w:rsid w:val="005C6DA8"/>
    <w:rsid w:val="005D605D"/>
    <w:rsid w:val="005D6EBD"/>
    <w:rsid w:val="005E17BF"/>
    <w:rsid w:val="005E1DC9"/>
    <w:rsid w:val="005E395C"/>
    <w:rsid w:val="005E60AF"/>
    <w:rsid w:val="005E63E0"/>
    <w:rsid w:val="005F3998"/>
    <w:rsid w:val="005F4F5F"/>
    <w:rsid w:val="005F6AD4"/>
    <w:rsid w:val="005F758C"/>
    <w:rsid w:val="00604F55"/>
    <w:rsid w:val="00605F16"/>
    <w:rsid w:val="00614458"/>
    <w:rsid w:val="00621760"/>
    <w:rsid w:val="006261AE"/>
    <w:rsid w:val="00627AA0"/>
    <w:rsid w:val="00631AB6"/>
    <w:rsid w:val="00631F7B"/>
    <w:rsid w:val="006321AB"/>
    <w:rsid w:val="006338E1"/>
    <w:rsid w:val="0063692A"/>
    <w:rsid w:val="00636A85"/>
    <w:rsid w:val="00640BBE"/>
    <w:rsid w:val="00654CEC"/>
    <w:rsid w:val="00654E0A"/>
    <w:rsid w:val="00660906"/>
    <w:rsid w:val="00667C3B"/>
    <w:rsid w:val="006713C0"/>
    <w:rsid w:val="00671FE9"/>
    <w:rsid w:val="00674347"/>
    <w:rsid w:val="00675BF5"/>
    <w:rsid w:val="006813A3"/>
    <w:rsid w:val="00690335"/>
    <w:rsid w:val="00691756"/>
    <w:rsid w:val="006919FA"/>
    <w:rsid w:val="00696184"/>
    <w:rsid w:val="006A04D9"/>
    <w:rsid w:val="006A37FD"/>
    <w:rsid w:val="006A715B"/>
    <w:rsid w:val="006C224E"/>
    <w:rsid w:val="006D4DE4"/>
    <w:rsid w:val="006E1AB7"/>
    <w:rsid w:val="006E71D1"/>
    <w:rsid w:val="006E75F3"/>
    <w:rsid w:val="006F736E"/>
    <w:rsid w:val="006F7607"/>
    <w:rsid w:val="006F7BCB"/>
    <w:rsid w:val="0070481F"/>
    <w:rsid w:val="007065E4"/>
    <w:rsid w:val="00721400"/>
    <w:rsid w:val="00752943"/>
    <w:rsid w:val="00752AAB"/>
    <w:rsid w:val="00754387"/>
    <w:rsid w:val="0076513C"/>
    <w:rsid w:val="00766A69"/>
    <w:rsid w:val="00766CD0"/>
    <w:rsid w:val="00773539"/>
    <w:rsid w:val="00774CFA"/>
    <w:rsid w:val="00780229"/>
    <w:rsid w:val="007908D2"/>
    <w:rsid w:val="0079232B"/>
    <w:rsid w:val="007941D2"/>
    <w:rsid w:val="007972CE"/>
    <w:rsid w:val="00797B4E"/>
    <w:rsid w:val="007A06E4"/>
    <w:rsid w:val="007A122C"/>
    <w:rsid w:val="007B01CC"/>
    <w:rsid w:val="007B3136"/>
    <w:rsid w:val="007B4C4B"/>
    <w:rsid w:val="007C7F0B"/>
    <w:rsid w:val="007D07AA"/>
    <w:rsid w:val="007D2EB9"/>
    <w:rsid w:val="007D2F7A"/>
    <w:rsid w:val="007D3331"/>
    <w:rsid w:val="007D56DF"/>
    <w:rsid w:val="007D6FB1"/>
    <w:rsid w:val="007E60ED"/>
    <w:rsid w:val="007F1364"/>
    <w:rsid w:val="007F1D43"/>
    <w:rsid w:val="007F6C68"/>
    <w:rsid w:val="008032C4"/>
    <w:rsid w:val="008063A3"/>
    <w:rsid w:val="0081131F"/>
    <w:rsid w:val="0082037A"/>
    <w:rsid w:val="00827093"/>
    <w:rsid w:val="00831F81"/>
    <w:rsid w:val="0083293A"/>
    <w:rsid w:val="00832B6A"/>
    <w:rsid w:val="008348EF"/>
    <w:rsid w:val="00846CB5"/>
    <w:rsid w:val="008516E0"/>
    <w:rsid w:val="00852633"/>
    <w:rsid w:val="00854F01"/>
    <w:rsid w:val="008603C4"/>
    <w:rsid w:val="008612AA"/>
    <w:rsid w:val="00863698"/>
    <w:rsid w:val="00863DE4"/>
    <w:rsid w:val="0086770A"/>
    <w:rsid w:val="008735A6"/>
    <w:rsid w:val="00874CB2"/>
    <w:rsid w:val="00874FDE"/>
    <w:rsid w:val="00875A9F"/>
    <w:rsid w:val="00880D63"/>
    <w:rsid w:val="008909D5"/>
    <w:rsid w:val="00892BC5"/>
    <w:rsid w:val="00894EFE"/>
    <w:rsid w:val="00897682"/>
    <w:rsid w:val="008977B7"/>
    <w:rsid w:val="008A0C9D"/>
    <w:rsid w:val="008A5807"/>
    <w:rsid w:val="008B1253"/>
    <w:rsid w:val="008B1389"/>
    <w:rsid w:val="008D0095"/>
    <w:rsid w:val="008D1AD0"/>
    <w:rsid w:val="008D39EB"/>
    <w:rsid w:val="008E05AE"/>
    <w:rsid w:val="008E2B85"/>
    <w:rsid w:val="008E79A9"/>
    <w:rsid w:val="008F36A6"/>
    <w:rsid w:val="008F7D9F"/>
    <w:rsid w:val="00901F9C"/>
    <w:rsid w:val="0090232D"/>
    <w:rsid w:val="00910E88"/>
    <w:rsid w:val="0092299D"/>
    <w:rsid w:val="00936414"/>
    <w:rsid w:val="00941794"/>
    <w:rsid w:val="00952F1F"/>
    <w:rsid w:val="00967B59"/>
    <w:rsid w:val="00970A60"/>
    <w:rsid w:val="00971C33"/>
    <w:rsid w:val="009834BF"/>
    <w:rsid w:val="009935D7"/>
    <w:rsid w:val="00993DE2"/>
    <w:rsid w:val="00994553"/>
    <w:rsid w:val="00996A3E"/>
    <w:rsid w:val="00997DEA"/>
    <w:rsid w:val="009A11AD"/>
    <w:rsid w:val="009A3B72"/>
    <w:rsid w:val="009B3782"/>
    <w:rsid w:val="009B3D78"/>
    <w:rsid w:val="009B5155"/>
    <w:rsid w:val="009C0A1F"/>
    <w:rsid w:val="009C39F4"/>
    <w:rsid w:val="009C56F3"/>
    <w:rsid w:val="009D3DA5"/>
    <w:rsid w:val="009D4EFB"/>
    <w:rsid w:val="009D6508"/>
    <w:rsid w:val="009D7FF0"/>
    <w:rsid w:val="009E0A9E"/>
    <w:rsid w:val="009E0B5E"/>
    <w:rsid w:val="009E7623"/>
    <w:rsid w:val="00A0148F"/>
    <w:rsid w:val="00A016D7"/>
    <w:rsid w:val="00A01750"/>
    <w:rsid w:val="00A04F45"/>
    <w:rsid w:val="00A07044"/>
    <w:rsid w:val="00A07B35"/>
    <w:rsid w:val="00A10765"/>
    <w:rsid w:val="00A13DB1"/>
    <w:rsid w:val="00A142D6"/>
    <w:rsid w:val="00A14DC1"/>
    <w:rsid w:val="00A30105"/>
    <w:rsid w:val="00A35E20"/>
    <w:rsid w:val="00A41673"/>
    <w:rsid w:val="00A4418D"/>
    <w:rsid w:val="00A452F8"/>
    <w:rsid w:val="00A61A96"/>
    <w:rsid w:val="00A64E56"/>
    <w:rsid w:val="00A824F4"/>
    <w:rsid w:val="00A84876"/>
    <w:rsid w:val="00A87C9B"/>
    <w:rsid w:val="00A92CCB"/>
    <w:rsid w:val="00A93A87"/>
    <w:rsid w:val="00A95235"/>
    <w:rsid w:val="00AB08B5"/>
    <w:rsid w:val="00AB1227"/>
    <w:rsid w:val="00AB1C96"/>
    <w:rsid w:val="00AB4CFB"/>
    <w:rsid w:val="00AB4E19"/>
    <w:rsid w:val="00AB5268"/>
    <w:rsid w:val="00AB686A"/>
    <w:rsid w:val="00AC1C31"/>
    <w:rsid w:val="00AD1614"/>
    <w:rsid w:val="00AD7210"/>
    <w:rsid w:val="00AE3BE9"/>
    <w:rsid w:val="00AE6F59"/>
    <w:rsid w:val="00AF01A1"/>
    <w:rsid w:val="00B24A90"/>
    <w:rsid w:val="00B2717B"/>
    <w:rsid w:val="00B325A9"/>
    <w:rsid w:val="00B42503"/>
    <w:rsid w:val="00B4325D"/>
    <w:rsid w:val="00B52AC0"/>
    <w:rsid w:val="00B569E2"/>
    <w:rsid w:val="00B61137"/>
    <w:rsid w:val="00B66D35"/>
    <w:rsid w:val="00B67D4F"/>
    <w:rsid w:val="00B71503"/>
    <w:rsid w:val="00B71809"/>
    <w:rsid w:val="00B72873"/>
    <w:rsid w:val="00B75AA8"/>
    <w:rsid w:val="00B7701C"/>
    <w:rsid w:val="00B818B7"/>
    <w:rsid w:val="00B91AB5"/>
    <w:rsid w:val="00B93B79"/>
    <w:rsid w:val="00B9607A"/>
    <w:rsid w:val="00BA1108"/>
    <w:rsid w:val="00BA58F0"/>
    <w:rsid w:val="00BB25F0"/>
    <w:rsid w:val="00BB3D84"/>
    <w:rsid w:val="00BB4553"/>
    <w:rsid w:val="00BC12FE"/>
    <w:rsid w:val="00BC6021"/>
    <w:rsid w:val="00BD0A75"/>
    <w:rsid w:val="00BD5F9D"/>
    <w:rsid w:val="00BD6519"/>
    <w:rsid w:val="00BE690D"/>
    <w:rsid w:val="00BF0C49"/>
    <w:rsid w:val="00BF5DBE"/>
    <w:rsid w:val="00C04196"/>
    <w:rsid w:val="00C064CB"/>
    <w:rsid w:val="00C07D87"/>
    <w:rsid w:val="00C16B63"/>
    <w:rsid w:val="00C16C1D"/>
    <w:rsid w:val="00C17EB4"/>
    <w:rsid w:val="00C215C2"/>
    <w:rsid w:val="00C37650"/>
    <w:rsid w:val="00C408EA"/>
    <w:rsid w:val="00C43FEF"/>
    <w:rsid w:val="00C57BB6"/>
    <w:rsid w:val="00C63345"/>
    <w:rsid w:val="00C727CD"/>
    <w:rsid w:val="00C72F2D"/>
    <w:rsid w:val="00C73734"/>
    <w:rsid w:val="00C7396E"/>
    <w:rsid w:val="00C9006E"/>
    <w:rsid w:val="00CA5944"/>
    <w:rsid w:val="00CC3159"/>
    <w:rsid w:val="00CD3D0C"/>
    <w:rsid w:val="00CD455B"/>
    <w:rsid w:val="00CE6A2E"/>
    <w:rsid w:val="00CE7B85"/>
    <w:rsid w:val="00CF3FB3"/>
    <w:rsid w:val="00CF5F2A"/>
    <w:rsid w:val="00D007AD"/>
    <w:rsid w:val="00D03422"/>
    <w:rsid w:val="00D03E66"/>
    <w:rsid w:val="00D12E6D"/>
    <w:rsid w:val="00D21A8E"/>
    <w:rsid w:val="00D24F6F"/>
    <w:rsid w:val="00D3384D"/>
    <w:rsid w:val="00D33A91"/>
    <w:rsid w:val="00D564D4"/>
    <w:rsid w:val="00D5732E"/>
    <w:rsid w:val="00D6390F"/>
    <w:rsid w:val="00D6771B"/>
    <w:rsid w:val="00D71004"/>
    <w:rsid w:val="00D72CB5"/>
    <w:rsid w:val="00D76E14"/>
    <w:rsid w:val="00D80261"/>
    <w:rsid w:val="00D802E6"/>
    <w:rsid w:val="00D817EE"/>
    <w:rsid w:val="00D82573"/>
    <w:rsid w:val="00D8316D"/>
    <w:rsid w:val="00D855B0"/>
    <w:rsid w:val="00D85AD4"/>
    <w:rsid w:val="00D91B9D"/>
    <w:rsid w:val="00D93404"/>
    <w:rsid w:val="00D94080"/>
    <w:rsid w:val="00DA5964"/>
    <w:rsid w:val="00DB213A"/>
    <w:rsid w:val="00DB668D"/>
    <w:rsid w:val="00DB6C22"/>
    <w:rsid w:val="00DB6D1B"/>
    <w:rsid w:val="00DC4C4F"/>
    <w:rsid w:val="00DC781C"/>
    <w:rsid w:val="00DD35EE"/>
    <w:rsid w:val="00DD4972"/>
    <w:rsid w:val="00DD518F"/>
    <w:rsid w:val="00DD7E94"/>
    <w:rsid w:val="00DE1ADA"/>
    <w:rsid w:val="00DF057B"/>
    <w:rsid w:val="00DF41B9"/>
    <w:rsid w:val="00E035AA"/>
    <w:rsid w:val="00E03F94"/>
    <w:rsid w:val="00E05ECE"/>
    <w:rsid w:val="00E104FA"/>
    <w:rsid w:val="00E12398"/>
    <w:rsid w:val="00E25604"/>
    <w:rsid w:val="00E43010"/>
    <w:rsid w:val="00E518C4"/>
    <w:rsid w:val="00E52235"/>
    <w:rsid w:val="00E52CCB"/>
    <w:rsid w:val="00E55567"/>
    <w:rsid w:val="00E659AB"/>
    <w:rsid w:val="00E66E15"/>
    <w:rsid w:val="00E670E9"/>
    <w:rsid w:val="00E70716"/>
    <w:rsid w:val="00E90330"/>
    <w:rsid w:val="00EA220E"/>
    <w:rsid w:val="00EA3A6E"/>
    <w:rsid w:val="00EA5B80"/>
    <w:rsid w:val="00EA7F06"/>
    <w:rsid w:val="00EC1E59"/>
    <w:rsid w:val="00EE50C5"/>
    <w:rsid w:val="00EF26E5"/>
    <w:rsid w:val="00EF56BD"/>
    <w:rsid w:val="00F22534"/>
    <w:rsid w:val="00F25F48"/>
    <w:rsid w:val="00F32322"/>
    <w:rsid w:val="00F333AA"/>
    <w:rsid w:val="00F34F2E"/>
    <w:rsid w:val="00F36127"/>
    <w:rsid w:val="00F406ED"/>
    <w:rsid w:val="00F42CCB"/>
    <w:rsid w:val="00F430D2"/>
    <w:rsid w:val="00F46B38"/>
    <w:rsid w:val="00F519DF"/>
    <w:rsid w:val="00F544CB"/>
    <w:rsid w:val="00F548E6"/>
    <w:rsid w:val="00F55019"/>
    <w:rsid w:val="00F55B0B"/>
    <w:rsid w:val="00F64928"/>
    <w:rsid w:val="00F66AF4"/>
    <w:rsid w:val="00F71798"/>
    <w:rsid w:val="00F722BA"/>
    <w:rsid w:val="00F72563"/>
    <w:rsid w:val="00F74669"/>
    <w:rsid w:val="00F77E7A"/>
    <w:rsid w:val="00F822CE"/>
    <w:rsid w:val="00F86DF3"/>
    <w:rsid w:val="00F962A4"/>
    <w:rsid w:val="00F96A6D"/>
    <w:rsid w:val="00FA5F32"/>
    <w:rsid w:val="00FC1957"/>
    <w:rsid w:val="00FC6483"/>
    <w:rsid w:val="00FC7252"/>
    <w:rsid w:val="00FD1D0A"/>
    <w:rsid w:val="00FD3044"/>
    <w:rsid w:val="00FD4027"/>
    <w:rsid w:val="00FD502B"/>
    <w:rsid w:val="00FE3C79"/>
    <w:rsid w:val="00FF08F0"/>
    <w:rsid w:val="00FF23A7"/>
    <w:rsid w:val="00FF2FBE"/>
    <w:rsid w:val="00FF3881"/>
    <w:rsid w:val="00FF7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9E230A7"/>
  <w15:docId w15:val="{CE7CEB5A-AEC8-4666-8474-8CDFE51D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A4"/>
    <w:pPr>
      <w:autoSpaceDE w:val="0"/>
      <w:autoSpaceDN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BA4"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BA4"/>
    <w:pPr>
      <w:keepNext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BA4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BA4"/>
    <w:rPr>
      <w:rFonts w:ascii="Arial" w:hAnsi="Arial" w:cs="Arial"/>
      <w:b/>
      <w:bCs/>
      <w:color w:val="FFFFFF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163BA4"/>
    <w:rPr>
      <w:rFonts w:ascii="Arial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163B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63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BA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rsid w:val="00163B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3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A4"/>
    <w:rPr>
      <w:rFonts w:ascii="Lucida Grande" w:hAnsi="Lucida Grande" w:cs="Lucida Grande"/>
      <w:sz w:val="18"/>
    </w:rPr>
  </w:style>
  <w:style w:type="character" w:styleId="Hyperlink">
    <w:name w:val="Hyperlink"/>
    <w:basedOn w:val="DefaultParagraphFont"/>
    <w:uiPriority w:val="99"/>
    <w:rsid w:val="00F225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73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F4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2FB0F0-FC2A-4109-B6FF-47691A11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Renkemeyer</dc:creator>
  <cp:keywords/>
  <cp:lastModifiedBy>Bridget Maddox</cp:lastModifiedBy>
  <cp:revision>2</cp:revision>
  <cp:lastPrinted>2024-12-06T17:50:00Z</cp:lastPrinted>
  <dcterms:created xsi:type="dcterms:W3CDTF">2024-12-06T21:42:00Z</dcterms:created>
  <dcterms:modified xsi:type="dcterms:W3CDTF">2024-12-06T21:42:00Z</dcterms:modified>
</cp:coreProperties>
</file>