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5BFA" w14:textId="1FDBD334" w:rsidR="004C17C6" w:rsidRDefault="006770CE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3CDBDC8E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46520" cy="167640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764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10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219A42E6" w:rsidR="006770CE" w:rsidRPr="004E5285" w:rsidRDefault="006770CE" w:rsidP="00163BA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6B76A035" w:rsidR="006770CE" w:rsidRPr="00B7701C" w:rsidRDefault="006770CE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  Thir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d Grade News</w:t>
                                </w:r>
                              </w:p>
                              <w:p w14:paraId="70319C10" w14:textId="0502F7F0" w:rsidR="006770CE" w:rsidRPr="00B7701C" w:rsidRDefault="006770CE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Ms. </w:t>
                                </w:r>
                                <w:r w:rsidR="00E8087E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Maddox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’s 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Class</w:t>
                                </w:r>
                              </w:p>
                              <w:p w14:paraId="3A3D098C" w14:textId="4ED4299B" w:rsidR="006770CE" w:rsidRPr="00B7701C" w:rsidRDefault="008B0F7E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November </w:t>
                                </w:r>
                                <w:r w:rsidR="009E611E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1</w:t>
                                </w:r>
                                <w:r w:rsidR="006C5F80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, 20</w:t>
                                </w:r>
                                <w:r w:rsidR="00A77AAA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9E611E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6770CE" w:rsidRDefault="006770CE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18pt;margin-top:0;width:507.6pt;height:132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108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5656FD9F" w14:textId="219A42E6" w:rsidR="006770CE" w:rsidRPr="004E5285" w:rsidRDefault="006770CE" w:rsidP="00163BA4"/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6B76A035" w:rsidR="006770CE" w:rsidRPr="00B7701C" w:rsidRDefault="006770CE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  Thir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d Grade News</w:t>
                          </w:r>
                        </w:p>
                        <w:p w14:paraId="70319C10" w14:textId="0502F7F0" w:rsidR="006770CE" w:rsidRPr="00B7701C" w:rsidRDefault="006770CE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Ms. </w:t>
                          </w:r>
                          <w:r w:rsidR="00E8087E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Maddox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’s 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Class</w:t>
                          </w:r>
                        </w:p>
                        <w:p w14:paraId="3A3D098C" w14:textId="4ED4299B" w:rsidR="006770CE" w:rsidRPr="00B7701C" w:rsidRDefault="008B0F7E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November </w:t>
                          </w:r>
                          <w:r w:rsidR="009E611E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1</w:t>
                          </w:r>
                          <w:r w:rsidR="006C5F80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, 20</w:t>
                          </w:r>
                          <w:r w:rsidR="00A77AAA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9E611E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4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6770CE" w:rsidRDefault="006770CE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0280C682" wp14:editId="6D7F879B">
            <wp:extent cx="2095500" cy="1676400"/>
            <wp:effectExtent l="0" t="0" r="12700" b="0"/>
            <wp:docPr id="2" name="Picture 2" descr="news_back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_back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673AA" w14:textId="6BD2C91E" w:rsidR="004C17C6" w:rsidRDefault="004C17C6" w:rsidP="00163BA4"/>
    <w:p w14:paraId="35B0258A" w14:textId="194B4CC4" w:rsidR="004C17C6" w:rsidRDefault="00E8087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37346B7A">
                <wp:simplePos x="0" y="0"/>
                <wp:positionH relativeFrom="column">
                  <wp:posOffset>3200400</wp:posOffset>
                </wp:positionH>
                <wp:positionV relativeFrom="paragraph">
                  <wp:posOffset>4455795</wp:posOffset>
                </wp:positionV>
                <wp:extent cx="3406140" cy="2743200"/>
                <wp:effectExtent l="0" t="0" r="381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7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3" type="#_x0000_t202" style="position:absolute;margin-left:252pt;margin-top:350.85pt;width:268.2pt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3F873088">
                <wp:simplePos x="0" y="0"/>
                <wp:positionH relativeFrom="column">
                  <wp:posOffset>3147060</wp:posOffset>
                </wp:positionH>
                <wp:positionV relativeFrom="paragraph">
                  <wp:posOffset>105410</wp:posOffset>
                </wp:positionV>
                <wp:extent cx="3375660" cy="3947160"/>
                <wp:effectExtent l="0" t="0" r="15240" b="1524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39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3F4F9" w14:textId="561ADA51" w:rsidR="006770CE" w:rsidRDefault="006770CE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 hope you will encourage your child to participate in the Pizza Hut Book It reading program this month.  The November record-keeping calendars were placed in your child’s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Take Home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Folder</w:t>
                            </w:r>
                            <w:r w:rsidR="009E611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last week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 They are required to read for 20 minutes on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most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days </w:t>
                            </w:r>
                            <w:r w:rsidR="009E611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(5 days a week)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during the month, and in return they receive a coupon for a free personal pan pizza when the calendar is returned with a parent signature.  Reading = Eating?  Sounds like a win/win situation to me!  </w:t>
                            </w:r>
                            <w:r w:rsidRPr="00A4418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4A"/>
                            </w:r>
                          </w:p>
                          <w:p w14:paraId="1DEC5105" w14:textId="1760A55D" w:rsidR="009E611E" w:rsidRDefault="009E611E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FEEL FREE TO SHOOT ME A DOJO MESSAGE IF YOUR CHILD DOES THE READING.</w:t>
                            </w:r>
                          </w:p>
                          <w:p w14:paraId="551FD084" w14:textId="408F3CCF" w:rsidR="004B2D06" w:rsidRDefault="004B2D06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59A908F" w14:textId="5A2BF04A" w:rsidR="00B7174F" w:rsidRDefault="00B7174F" w:rsidP="00B7174F">
                            <w:pPr>
                              <w:rPr>
                                <w:rFonts w:ascii="Chalkboard" w:hAnsi="Chalkboar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6"/>
                                <w:szCs w:val="16"/>
                              </w:rPr>
                              <w:t>*************************************************</w:t>
                            </w:r>
                            <w:r w:rsidR="00E8087E">
                              <w:rPr>
                                <w:rFonts w:ascii="Chalkboard" w:hAnsi="Chalkboard"/>
                                <w:b/>
                                <w:sz w:val="16"/>
                                <w:szCs w:val="16"/>
                              </w:rPr>
                              <w:t>*****************</w:t>
                            </w:r>
                          </w:p>
                          <w:p w14:paraId="65A88342" w14:textId="405DA374" w:rsidR="00B7174F" w:rsidRDefault="00B7174F" w:rsidP="00B7174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Specials</w:t>
                            </w:r>
                          </w:p>
                          <w:p w14:paraId="63546F02" w14:textId="77777777" w:rsidR="00E8087E" w:rsidRDefault="00E8087E" w:rsidP="00B7174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C0557E" w14:textId="53F13B40" w:rsidR="00B7174F" w:rsidRPr="00602CF8" w:rsidRDefault="00B7174F" w:rsidP="00B7174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Monday – </w:t>
                            </w:r>
                            <w:r w:rsidR="00E8087E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499C866F" w14:textId="639A31B4" w:rsidR="00B7174F" w:rsidRDefault="00B7174F" w:rsidP="00B7174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Tuesday – </w:t>
                            </w:r>
                            <w:r w:rsidR="00E8087E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07B736BF" w14:textId="664EB320" w:rsidR="00E8087E" w:rsidRPr="00602CF8" w:rsidRDefault="00E8087E" w:rsidP="00B7174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Wednesday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2A23FD82" w14:textId="5CFEC1CC" w:rsidR="00B7174F" w:rsidRDefault="00B7174F" w:rsidP="00B7174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 w:rsidRPr="00602CF8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Thursday 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E8087E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41C136A6" w14:textId="0D618918" w:rsidR="00B7174F" w:rsidRDefault="00B7174F" w:rsidP="00B7174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Friday –</w:t>
                            </w:r>
                            <w:r w:rsidR="008F3BD0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087E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0431E77A" w14:textId="44318CA9" w:rsidR="00B85259" w:rsidRDefault="00B85259" w:rsidP="003B5E5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BEE0E24" w14:textId="59F6E7F7" w:rsidR="00B85259" w:rsidRDefault="00B85259" w:rsidP="003B5E5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390EAA9" w14:textId="5B231E91" w:rsidR="006770CE" w:rsidRDefault="00ED421D" w:rsidP="003B5E5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59873620" w14:textId="77777777" w:rsidR="006770CE" w:rsidRPr="006A715B" w:rsidRDefault="006770CE" w:rsidP="003B5E5F">
                            <w:pPr>
                              <w:rPr>
                                <w:rFonts w:ascii="Apple Casual" w:hAnsi="Apple Casual"/>
                                <w:sz w:val="17"/>
                                <w:szCs w:val="17"/>
                              </w:rPr>
                            </w:pPr>
                          </w:p>
                          <w:p w14:paraId="6B397655" w14:textId="2DB65DC9" w:rsidR="006770CE" w:rsidRPr="006A715B" w:rsidRDefault="006770CE" w:rsidP="005328A8">
                            <w:pPr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</w:pPr>
                            <w:r w:rsidRPr="006A715B"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  <w:t xml:space="preserve">          </w:t>
                            </w:r>
                          </w:p>
                          <w:p w14:paraId="5F3160F1" w14:textId="77777777" w:rsidR="006770CE" w:rsidRPr="006A715B" w:rsidRDefault="006770CE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0460D4B2" w14:textId="77777777" w:rsidR="006770CE" w:rsidRPr="006A715B" w:rsidRDefault="006770CE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74E241F0" w14:textId="77777777" w:rsidR="006770CE" w:rsidRPr="006A715B" w:rsidRDefault="006770CE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59F1CFD0" w14:textId="24B296E9" w:rsidR="006770CE" w:rsidRPr="006A715B" w:rsidRDefault="006770CE" w:rsidP="00B52AC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3E9D99D5" w14:textId="36743F71" w:rsidR="006770CE" w:rsidRPr="006A715B" w:rsidRDefault="006770CE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4" type="#_x0000_t202" style="position:absolute;margin-left:247.8pt;margin-top:8.3pt;width:265.8pt;height:3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" strokecolor="gray" strokeweight="1pt">
                <v:textbox>
                  <w:txbxContent>
                    <w:p w14:paraId="34F3F4F9" w14:textId="561ADA51" w:rsidR="006770CE" w:rsidRDefault="006770CE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 hope you will encourage your child to participate in the Pizza Hut Book It reading program this month.  The November record-keeping calendars were placed in your child’s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Take Home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Folder</w:t>
                      </w:r>
                      <w:r w:rsidR="009E611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last week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 They are required to read for 20 minutes on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most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days </w:t>
                      </w:r>
                      <w:r w:rsidR="009E611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(5 days a week)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during the month, and in return they receive a coupon for a free personal pan pizza when the calendar is returned with a parent signature.  Reading = Eating?  Sounds like a win/win situation to me!  </w:t>
                      </w:r>
                      <w:r w:rsidRPr="00A4418D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4A"/>
                      </w:r>
                    </w:p>
                    <w:p w14:paraId="1DEC5105" w14:textId="1760A55D" w:rsidR="009E611E" w:rsidRDefault="009E611E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FEEL FREE TO SHOOT ME A DOJO MESSAGE IF YOUR CHILD DOES THE READING.</w:t>
                      </w:r>
                    </w:p>
                    <w:p w14:paraId="551FD084" w14:textId="408F3CCF" w:rsidR="004B2D06" w:rsidRDefault="004B2D06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59A908F" w14:textId="5A2BF04A" w:rsidR="00B7174F" w:rsidRDefault="00B7174F" w:rsidP="00B7174F">
                      <w:pPr>
                        <w:rPr>
                          <w:rFonts w:ascii="Chalkboard" w:hAnsi="Chalkboar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6"/>
                          <w:szCs w:val="16"/>
                        </w:rPr>
                        <w:t>*************************************************</w:t>
                      </w:r>
                      <w:r w:rsidR="00E8087E">
                        <w:rPr>
                          <w:rFonts w:ascii="Chalkboard" w:hAnsi="Chalkboard"/>
                          <w:b/>
                          <w:sz w:val="16"/>
                          <w:szCs w:val="16"/>
                        </w:rPr>
                        <w:t>*****************</w:t>
                      </w:r>
                    </w:p>
                    <w:p w14:paraId="65A88342" w14:textId="405DA374" w:rsidR="00B7174F" w:rsidRDefault="00B7174F" w:rsidP="00B7174F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Specials</w:t>
                      </w:r>
                    </w:p>
                    <w:p w14:paraId="63546F02" w14:textId="77777777" w:rsidR="00E8087E" w:rsidRDefault="00E8087E" w:rsidP="00B7174F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</w:p>
                    <w:p w14:paraId="0CC0557E" w14:textId="53F13B40" w:rsidR="00B7174F" w:rsidRPr="00602CF8" w:rsidRDefault="00B7174F" w:rsidP="00B7174F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Monday – </w:t>
                      </w:r>
                      <w:r w:rsidR="00E8087E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PE</w:t>
                      </w:r>
                    </w:p>
                    <w:p w14:paraId="499C866F" w14:textId="639A31B4" w:rsidR="00B7174F" w:rsidRDefault="00B7174F" w:rsidP="00B7174F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Tuesday – </w:t>
                      </w:r>
                      <w:r w:rsidR="00E8087E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Art</w:t>
                      </w:r>
                    </w:p>
                    <w:p w14:paraId="07B736BF" w14:textId="664EB320" w:rsidR="00E8087E" w:rsidRPr="00602CF8" w:rsidRDefault="00E8087E" w:rsidP="00B7174F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Wednesday</w:t>
                      </w: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Music</w:t>
                      </w:r>
                    </w:p>
                    <w:p w14:paraId="2A23FD82" w14:textId="5CFEC1CC" w:rsidR="00B7174F" w:rsidRDefault="00B7174F" w:rsidP="00B7174F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 w:rsidRPr="00602CF8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Thursday </w:t>
                      </w: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– </w:t>
                      </w:r>
                      <w:r w:rsidR="00E8087E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PE</w:t>
                      </w:r>
                    </w:p>
                    <w:p w14:paraId="41C136A6" w14:textId="0D618918" w:rsidR="00B7174F" w:rsidRDefault="00B7174F" w:rsidP="00B7174F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Friday –</w:t>
                      </w:r>
                      <w:r w:rsidR="008F3BD0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8087E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Art</w:t>
                      </w:r>
                    </w:p>
                    <w:p w14:paraId="0431E77A" w14:textId="44318CA9" w:rsidR="00B85259" w:rsidRDefault="00B85259" w:rsidP="003B5E5F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BEE0E24" w14:textId="59F6E7F7" w:rsidR="00B85259" w:rsidRDefault="00B85259" w:rsidP="003B5E5F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390EAA9" w14:textId="5B231E91" w:rsidR="006770CE" w:rsidRDefault="00ED421D" w:rsidP="003B5E5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59873620" w14:textId="77777777" w:rsidR="006770CE" w:rsidRPr="006A715B" w:rsidRDefault="006770CE" w:rsidP="003B5E5F">
                      <w:pPr>
                        <w:rPr>
                          <w:rFonts w:ascii="Apple Casual" w:hAnsi="Apple Casual"/>
                          <w:sz w:val="17"/>
                          <w:szCs w:val="17"/>
                        </w:rPr>
                      </w:pPr>
                    </w:p>
                    <w:p w14:paraId="6B397655" w14:textId="2DB65DC9" w:rsidR="006770CE" w:rsidRPr="006A715B" w:rsidRDefault="006770CE" w:rsidP="005328A8">
                      <w:pPr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</w:pPr>
                      <w:r w:rsidRPr="006A715B"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  <w:t xml:space="preserve">          </w:t>
                      </w:r>
                    </w:p>
                    <w:p w14:paraId="5F3160F1" w14:textId="77777777" w:rsidR="006770CE" w:rsidRPr="006A715B" w:rsidRDefault="006770CE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0460D4B2" w14:textId="77777777" w:rsidR="006770CE" w:rsidRPr="006A715B" w:rsidRDefault="006770CE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74E241F0" w14:textId="77777777" w:rsidR="006770CE" w:rsidRPr="006A715B" w:rsidRDefault="006770CE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59F1CFD0" w14:textId="24B296E9" w:rsidR="006770CE" w:rsidRPr="006A715B" w:rsidRDefault="006770CE" w:rsidP="00B52AC0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3E9D99D5" w14:textId="36743F71" w:rsidR="006770CE" w:rsidRPr="006A715B" w:rsidRDefault="006770CE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194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33E0DAED">
                <wp:simplePos x="0" y="0"/>
                <wp:positionH relativeFrom="column">
                  <wp:posOffset>-523875</wp:posOffset>
                </wp:positionH>
                <wp:positionV relativeFrom="paragraph">
                  <wp:posOffset>86995</wp:posOffset>
                </wp:positionV>
                <wp:extent cx="3108960" cy="7086600"/>
                <wp:effectExtent l="0" t="0" r="152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EB377" w14:textId="77777777" w:rsidR="008F3BD0" w:rsidRDefault="008F3BD0" w:rsidP="008F3BD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4F4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Our learning goals for this week are…</w:t>
                            </w:r>
                          </w:p>
                          <w:p w14:paraId="63577DA6" w14:textId="77777777" w:rsidR="008F3BD0" w:rsidRDefault="008F3BD0" w:rsidP="008F3BD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ELA Unit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</w:p>
                          <w:p w14:paraId="2E7C2399" w14:textId="77777777" w:rsidR="008F3BD0" w:rsidRPr="0049660C" w:rsidRDefault="008F3BD0" w:rsidP="008F3BD0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draw conclusions and support with textual evidence</w:t>
                            </w:r>
                          </w:p>
                          <w:p w14:paraId="6B6E5ECD" w14:textId="77777777" w:rsidR="008F3BD0" w:rsidRPr="0049660C" w:rsidRDefault="008F3BD0" w:rsidP="008F3BD0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decode and identify the meaning of common prefixes and suffixes and knowing how they change the meaning of root words</w:t>
                            </w:r>
                          </w:p>
                          <w:p w14:paraId="0437BD7C" w14:textId="77777777" w:rsidR="008F3BD0" w:rsidRPr="0049660C" w:rsidRDefault="008F3BD0" w:rsidP="008F3BD0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distinguish the literal and nonliteral meanings of words and phrases in context</w:t>
                            </w:r>
                          </w:p>
                          <w:p w14:paraId="696CFDCF" w14:textId="77777777" w:rsidR="008F3BD0" w:rsidRPr="0049660C" w:rsidRDefault="008F3BD0" w:rsidP="008F3BD0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use conversational, general academic, and domain-specific words and phrases</w:t>
                            </w:r>
                          </w:p>
                          <w:p w14:paraId="1551DE25" w14:textId="77777777" w:rsidR="008F3BD0" w:rsidRPr="0049660C" w:rsidRDefault="008F3BD0" w:rsidP="008F3BD0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read text that is developmentally appropriate</w:t>
                            </w:r>
                            <w:r w:rsidRPr="0049660C"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produce evidence of reading</w:t>
                            </w:r>
                          </w:p>
                          <w:p w14:paraId="00C3F328" w14:textId="77777777" w:rsidR="008F3BD0" w:rsidRPr="0049660C" w:rsidRDefault="008F3BD0" w:rsidP="008F3BD0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identify the details or facts that support the main idea</w:t>
                            </w:r>
                          </w:p>
                          <w:p w14:paraId="78540478" w14:textId="77777777" w:rsidR="008F3BD0" w:rsidRPr="0049660C" w:rsidRDefault="008F3BD0" w:rsidP="008F3BD0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*I can describe relationships among events, ideas, concepts, </w:t>
                            </w:r>
                          </w:p>
                          <w:p w14:paraId="4A3C5F9D" w14:textId="77777777" w:rsidR="008F3BD0" w:rsidRPr="0049660C" w:rsidRDefault="008F3BD0" w:rsidP="008F3BD0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generate a main idea to support a multiple-paragraph text using a variety of sentence types, including imperative and exclamatory </w:t>
                            </w:r>
                          </w:p>
                          <w:p w14:paraId="092CDE55" w14:textId="77777777" w:rsidR="008F3BD0" w:rsidRPr="0049660C" w:rsidRDefault="008F3BD0" w:rsidP="008F3BD0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support the topic sentences within each paragraph with facts and details </w:t>
                            </w:r>
                          </w:p>
                          <w:p w14:paraId="195A239F" w14:textId="77777777" w:rsidR="008F3BD0" w:rsidRPr="0049660C" w:rsidRDefault="008F3BD0" w:rsidP="008F3BD0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categorize, organize, and sequence the supporting details</w:t>
                            </w:r>
                            <w:r w:rsidRPr="0049660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into a text with a clear beginning, middle, and end </w:t>
                            </w:r>
                          </w:p>
                          <w:p w14:paraId="32153BD7" w14:textId="77777777" w:rsidR="008F3BD0" w:rsidRPr="0049660C" w:rsidRDefault="008F3BD0" w:rsidP="008F3BD0">
                            <w:pPr>
                              <w:pStyle w:val="NormalWeb"/>
                              <w:spacing w:before="0" w:beforeAutospacing="0" w:after="0" w:afterAutospacing="0"/>
                              <w:ind w:left="45"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address an appropriate audience</w:t>
                            </w:r>
                          </w:p>
                          <w:p w14:paraId="73A57FF8" w14:textId="77777777" w:rsidR="008F3BD0" w:rsidRPr="0049660C" w:rsidRDefault="008F3BD0" w:rsidP="008F3BD0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49660C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*I can write informative/explanatory texts.</w:t>
                            </w:r>
                          </w:p>
                          <w:p w14:paraId="54DEE1C1" w14:textId="77777777" w:rsidR="009E611E" w:rsidRDefault="009E611E" w:rsidP="009E611E">
                            <w:pPr>
                              <w:pStyle w:val="NormalWeb"/>
                              <w:spacing w:before="0" w:beforeAutospacing="0" w:after="0" w:afterAutospacing="0"/>
                              <w:ind w:right="-105"/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58781AF" w14:textId="77777777" w:rsidR="009E611E" w:rsidRDefault="009E611E" w:rsidP="009E611E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Social Studies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: (unit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A86BE83" w14:textId="77777777" w:rsidR="009E611E" w:rsidRPr="0049660C" w:rsidRDefault="009E611E" w:rsidP="009E611E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*I can s</w:t>
                            </w:r>
                            <w:r w:rsidRPr="0049660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elect and analyze primary and secondary social studies’ sources to determine importance with guidance and support.</w:t>
                            </w:r>
                          </w:p>
                          <w:p w14:paraId="5E477A4F" w14:textId="77777777" w:rsidR="009E611E" w:rsidRDefault="009E611E" w:rsidP="009E611E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* I can use visual tools and informational texts to interpret, draw conclusions, make predictions, and communicate information and ideas with support. </w:t>
                            </w:r>
                          </w:p>
                          <w:p w14:paraId="772C16EA" w14:textId="77777777" w:rsidR="009E611E" w:rsidRDefault="009E611E" w:rsidP="009E611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Unit 3</w:t>
                            </w:r>
                          </w:p>
                          <w:p w14:paraId="717816A0" w14:textId="77777777" w:rsidR="009E611E" w:rsidRDefault="009E611E" w:rsidP="009E611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*I can obtain and combine information to describe climates in different regions of the world. </w:t>
                            </w:r>
                          </w:p>
                          <w:p w14:paraId="2708EFA3" w14:textId="77777777" w:rsidR="009E611E" w:rsidRPr="006700D7" w:rsidRDefault="009E611E" w:rsidP="009E611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represent data in tables and graphs to describe typical weather conditions during a season.</w:t>
                            </w:r>
                          </w:p>
                          <w:p w14:paraId="1CDE0F44" w14:textId="77777777" w:rsidR="009E611E" w:rsidRDefault="009E611E" w:rsidP="009E611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Math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 Unit 3</w:t>
                            </w:r>
                          </w:p>
                          <w:p w14:paraId="0DFC6F62" w14:textId="77777777" w:rsidR="009E611E" w:rsidRDefault="009E611E" w:rsidP="009E611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demonstrate fluency with addition and subtraction within 1000.</w:t>
                            </w:r>
                          </w:p>
                          <w:p w14:paraId="2849C79D" w14:textId="77777777" w:rsidR="009E611E" w:rsidRPr="006700D7" w:rsidRDefault="009E611E" w:rsidP="009E611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interpret reasonableness of answers using strategies such as rounding.</w:t>
                            </w:r>
                          </w:p>
                          <w:p w14:paraId="42406DFB" w14:textId="0B117E6D" w:rsidR="00B7174F" w:rsidRDefault="00B7174F" w:rsidP="00754387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24159D5A" w14:textId="7FE62A65" w:rsidR="009E611E" w:rsidRDefault="009E611E" w:rsidP="009E611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I’M LOOKING FORWARD TO SEEING YOU NEXT WEEK AT CONFERENCES. TIMES ARE ENCLOSED.  I have included directions on how to access your child’s report card – we no longer print copies. Isn’t technology wonderful? You can access your child’s grades at any time!</w:t>
                            </w:r>
                          </w:p>
                          <w:p w14:paraId="392BCE7A" w14:textId="77777777" w:rsidR="009E611E" w:rsidRPr="00B7174F" w:rsidRDefault="009E611E" w:rsidP="00754387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505E2737" w14:textId="244FC976" w:rsidR="00445008" w:rsidRPr="00602CF8" w:rsidRDefault="00445008" w:rsidP="00602CF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5" type="#_x0000_t202" style="position:absolute;margin-left:-41.25pt;margin-top:6.85pt;width:244.8pt;height:55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" strokecolor="gray" strokeweight="1pt">
                <v:textbox>
                  <w:txbxContent>
                    <w:p w14:paraId="009EB377" w14:textId="77777777" w:rsidR="008F3BD0" w:rsidRDefault="008F3BD0" w:rsidP="008F3BD0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04F4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Our learning goals for this week are…</w:t>
                      </w:r>
                    </w:p>
                    <w:p w14:paraId="63577DA6" w14:textId="77777777" w:rsidR="008F3BD0" w:rsidRDefault="008F3BD0" w:rsidP="008F3BD0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ELA Unit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4</w:t>
                      </w:r>
                    </w:p>
                    <w:p w14:paraId="2E7C2399" w14:textId="77777777" w:rsidR="008F3BD0" w:rsidRPr="0049660C" w:rsidRDefault="008F3BD0" w:rsidP="008F3BD0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draw conclusions and support with textual evidence</w:t>
                      </w:r>
                    </w:p>
                    <w:p w14:paraId="6B6E5ECD" w14:textId="77777777" w:rsidR="008F3BD0" w:rsidRPr="0049660C" w:rsidRDefault="008F3BD0" w:rsidP="008F3BD0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decode and identify the meaning of common prefixes and suffixes and knowing how they change the meaning of root words</w:t>
                      </w:r>
                    </w:p>
                    <w:p w14:paraId="0437BD7C" w14:textId="77777777" w:rsidR="008F3BD0" w:rsidRPr="0049660C" w:rsidRDefault="008F3BD0" w:rsidP="008F3BD0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distinguish the literal and nonliteral meanings of words and phrases in context</w:t>
                      </w:r>
                    </w:p>
                    <w:p w14:paraId="696CFDCF" w14:textId="77777777" w:rsidR="008F3BD0" w:rsidRPr="0049660C" w:rsidRDefault="008F3BD0" w:rsidP="008F3BD0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use conversational, general academic, and domain-specific words and phrases</w:t>
                      </w:r>
                    </w:p>
                    <w:p w14:paraId="1551DE25" w14:textId="77777777" w:rsidR="008F3BD0" w:rsidRPr="0049660C" w:rsidRDefault="008F3BD0" w:rsidP="008F3BD0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read text that is developmentally appropriate</w:t>
                      </w:r>
                      <w:r w:rsidRPr="0049660C">
                        <w:rPr>
                          <w:sz w:val="16"/>
                          <w:szCs w:val="16"/>
                        </w:rPr>
                        <w:t xml:space="preserve"> and </w:t>
                      </w: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produce evidence of reading</w:t>
                      </w:r>
                    </w:p>
                    <w:p w14:paraId="00C3F328" w14:textId="77777777" w:rsidR="008F3BD0" w:rsidRPr="0049660C" w:rsidRDefault="008F3BD0" w:rsidP="008F3BD0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identify the details or facts that support the main idea</w:t>
                      </w:r>
                    </w:p>
                    <w:p w14:paraId="78540478" w14:textId="77777777" w:rsidR="008F3BD0" w:rsidRPr="0049660C" w:rsidRDefault="008F3BD0" w:rsidP="008F3BD0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 xml:space="preserve">*I can describe relationships among events, ideas, concepts, </w:t>
                      </w:r>
                    </w:p>
                    <w:p w14:paraId="4A3C5F9D" w14:textId="77777777" w:rsidR="008F3BD0" w:rsidRPr="0049660C" w:rsidRDefault="008F3BD0" w:rsidP="008F3BD0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generate a main idea to support a multiple-paragraph text using a variety of sentence types, including imperative and exclamatory </w:t>
                      </w:r>
                    </w:p>
                    <w:p w14:paraId="092CDE55" w14:textId="77777777" w:rsidR="008F3BD0" w:rsidRPr="0049660C" w:rsidRDefault="008F3BD0" w:rsidP="008F3BD0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support the topic sentences within each paragraph with facts and details </w:t>
                      </w:r>
                    </w:p>
                    <w:p w14:paraId="195A239F" w14:textId="77777777" w:rsidR="008F3BD0" w:rsidRPr="0049660C" w:rsidRDefault="008F3BD0" w:rsidP="008F3BD0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categorize, organize, and sequence the supporting details</w:t>
                      </w:r>
                      <w:r w:rsidRPr="0049660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into a text with a clear beginning, middle, and end </w:t>
                      </w:r>
                    </w:p>
                    <w:p w14:paraId="32153BD7" w14:textId="77777777" w:rsidR="008F3BD0" w:rsidRPr="0049660C" w:rsidRDefault="008F3BD0" w:rsidP="008F3BD0">
                      <w:pPr>
                        <w:pStyle w:val="NormalWeb"/>
                        <w:spacing w:before="0" w:beforeAutospacing="0" w:after="0" w:afterAutospacing="0"/>
                        <w:ind w:left="45"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address an appropriate audience</w:t>
                      </w:r>
                    </w:p>
                    <w:p w14:paraId="73A57FF8" w14:textId="77777777" w:rsidR="008F3BD0" w:rsidRPr="0049660C" w:rsidRDefault="008F3BD0" w:rsidP="008F3BD0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sz w:val="16"/>
                          <w:szCs w:val="16"/>
                        </w:rPr>
                      </w:pPr>
                      <w:r w:rsidRPr="0049660C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*I can write informative/explanatory texts.</w:t>
                      </w:r>
                    </w:p>
                    <w:p w14:paraId="54DEE1C1" w14:textId="77777777" w:rsidR="009E611E" w:rsidRDefault="009E611E" w:rsidP="009E611E">
                      <w:pPr>
                        <w:pStyle w:val="NormalWeb"/>
                        <w:spacing w:before="0" w:beforeAutospacing="0" w:after="0" w:afterAutospacing="0"/>
                        <w:ind w:right="-105"/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058781AF" w14:textId="77777777" w:rsidR="009E611E" w:rsidRDefault="009E611E" w:rsidP="009E611E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Social Studies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: (unit 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2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3A86BE83" w14:textId="77777777" w:rsidR="009E611E" w:rsidRPr="0049660C" w:rsidRDefault="009E611E" w:rsidP="009E611E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*I can s</w:t>
                      </w:r>
                      <w:r w:rsidRPr="0049660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elect and analyze primary and secondary social studies’ sources to determine importance with guidance and support.</w:t>
                      </w:r>
                    </w:p>
                    <w:p w14:paraId="5E477A4F" w14:textId="77777777" w:rsidR="009E611E" w:rsidRDefault="009E611E" w:rsidP="009E611E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* I can use visual tools and informational texts to interpret, draw conclusions, make predictions, and communicate information and ideas with support. </w:t>
                      </w:r>
                    </w:p>
                    <w:p w14:paraId="772C16EA" w14:textId="77777777" w:rsidR="009E611E" w:rsidRDefault="009E611E" w:rsidP="009E611E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Science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Unit 3</w:t>
                      </w:r>
                    </w:p>
                    <w:p w14:paraId="717816A0" w14:textId="77777777" w:rsidR="009E611E" w:rsidRDefault="009E611E" w:rsidP="009E611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*I can obtain and combine information to describe climates in different regions of the world. </w:t>
                      </w:r>
                    </w:p>
                    <w:p w14:paraId="2708EFA3" w14:textId="77777777" w:rsidR="009E611E" w:rsidRPr="006700D7" w:rsidRDefault="009E611E" w:rsidP="009E611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represent data in tables and graphs to describe typical weather conditions during a season.</w:t>
                      </w:r>
                    </w:p>
                    <w:p w14:paraId="1CDE0F44" w14:textId="77777777" w:rsidR="009E611E" w:rsidRDefault="009E611E" w:rsidP="009E611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Math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 Unit 3</w:t>
                      </w:r>
                    </w:p>
                    <w:p w14:paraId="0DFC6F62" w14:textId="77777777" w:rsidR="009E611E" w:rsidRDefault="009E611E" w:rsidP="009E611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demonstrate fluency with addition and subtraction within 1000.</w:t>
                      </w:r>
                    </w:p>
                    <w:p w14:paraId="2849C79D" w14:textId="77777777" w:rsidR="009E611E" w:rsidRPr="006700D7" w:rsidRDefault="009E611E" w:rsidP="009E611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interpret reasonableness of answers using strategies such as rounding.</w:t>
                      </w:r>
                    </w:p>
                    <w:p w14:paraId="42406DFB" w14:textId="0B117E6D" w:rsidR="00B7174F" w:rsidRDefault="00B7174F" w:rsidP="00754387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24159D5A" w14:textId="7FE62A65" w:rsidR="009E611E" w:rsidRDefault="009E611E" w:rsidP="009E611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I’M LOOKING FORWARD TO SEEING YOU NEXT WEEK AT CONFERENCES. TIMES ARE ENCLOSED.  I have included directions on how to access your child’s report card – we no longer print copies. Isn’t technology wonderful? You can access your child’s grades at any time!</w:t>
                      </w:r>
                    </w:p>
                    <w:p w14:paraId="392BCE7A" w14:textId="77777777" w:rsidR="009E611E" w:rsidRPr="00B7174F" w:rsidRDefault="009E611E" w:rsidP="00754387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505E2737" w14:textId="244FC976" w:rsidR="00445008" w:rsidRPr="00602CF8" w:rsidRDefault="00445008" w:rsidP="00602CF8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70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3F40A9F4">
                <wp:simplePos x="0" y="0"/>
                <wp:positionH relativeFrom="column">
                  <wp:posOffset>3657600</wp:posOffset>
                </wp:positionH>
                <wp:positionV relativeFrom="paragraph">
                  <wp:posOffset>4121150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240" y="1200"/>
                    <wp:lineTo x="240" y="19200"/>
                    <wp:lineTo x="21120" y="19200"/>
                    <wp:lineTo x="21120" y="1200"/>
                    <wp:lineTo x="240" y="1200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9F7B" w14:textId="73023C4C" w:rsidR="006770CE" w:rsidRPr="0083293A" w:rsidRDefault="006770CE" w:rsidP="00163B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November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6" type="#_x0000_t202" style="position:absolute;margin-left:4in;margin-top:324.5pt;width:18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" filled="f" stroked="f">
                <v:textbox inset=",7.2pt,,7.2pt">
                  <w:txbxContent>
                    <w:p w14:paraId="4B069F7B" w14:textId="73023C4C" w:rsidR="006770CE" w:rsidRPr="0083293A" w:rsidRDefault="006770CE" w:rsidP="00163BA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November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770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1099FB" wp14:editId="382B2AA4">
                <wp:simplePos x="0" y="0"/>
                <wp:positionH relativeFrom="column">
                  <wp:posOffset>3200400</wp:posOffset>
                </wp:positionH>
                <wp:positionV relativeFrom="paragraph">
                  <wp:posOffset>4806950</wp:posOffset>
                </wp:positionV>
                <wp:extent cx="45719" cy="45719"/>
                <wp:effectExtent l="50800" t="25400" r="56515" b="571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7">
                        <w:txbxContent>
                          <w:p w14:paraId="454013DE" w14:textId="77777777" w:rsidR="006770CE" w:rsidRDefault="006770CE" w:rsidP="00163BA4"/>
                          <w:tbl>
                            <w:tblPr>
                              <w:tblW w:w="5153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03"/>
                              <w:gridCol w:w="990"/>
                              <w:gridCol w:w="990"/>
                              <w:gridCol w:w="990"/>
                              <w:gridCol w:w="1080"/>
                            </w:tblGrid>
                            <w:tr w:rsidR="006770CE" w14:paraId="1DE65B8B" w14:textId="77777777" w:rsidTr="00E8087E">
                              <w:trPr>
                                <w:trHeight w:val="314"/>
                              </w:trPr>
                              <w:tc>
                                <w:tcPr>
                                  <w:tcW w:w="1103" w:type="dxa"/>
                                  <w:shd w:val="pct62" w:color="auto" w:fill="FFFFFF"/>
                                  <w:vAlign w:val="center"/>
                                </w:tcPr>
                                <w:p w14:paraId="464705A3" w14:textId="61A9201C" w:rsidR="006770CE" w:rsidRDefault="00E8087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</w:t>
                                  </w:r>
                                  <w:r w:rsidR="006770CE"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onday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2DB01DD3" w14:textId="66C64ED7" w:rsidR="006770CE" w:rsidRDefault="00E8087E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6770CE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uesday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5874F8CC" w14:textId="7961DDEC" w:rsidR="006770CE" w:rsidRDefault="00E8087E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</w:t>
                                  </w:r>
                                  <w:r w:rsidR="006770CE"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ednesday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1A799F73" w14:textId="1BB549BF" w:rsidR="006770CE" w:rsidRDefault="00E8087E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6770CE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hursday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pct62" w:color="auto" w:fill="FFFFFF"/>
                                  <w:vAlign w:val="center"/>
                                </w:tcPr>
                                <w:p w14:paraId="46E6C37D" w14:textId="2BD15CDD" w:rsidR="006770CE" w:rsidRDefault="00E8087E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</w:t>
                                  </w:r>
                                  <w:r w:rsidR="006770CE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riday</w:t>
                                  </w:r>
                                </w:p>
                              </w:tc>
                            </w:tr>
                            <w:tr w:rsidR="006770CE" w:rsidRPr="00B7701C" w14:paraId="0B0F111A" w14:textId="77777777" w:rsidTr="00E8087E">
                              <w:trPr>
                                <w:trHeight w:val="893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2952A1C3" w14:textId="5CF2A64A" w:rsidR="006770CE" w:rsidRDefault="009E611E" w:rsidP="004A11B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49857BA2" w14:textId="15AA839F" w:rsidR="006770CE" w:rsidRPr="006A233F" w:rsidRDefault="006770CE" w:rsidP="00413E1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0E4D3AA" w14:textId="7BE0161B" w:rsidR="006770CE" w:rsidRDefault="009E611E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0598E41F" w14:textId="30326874" w:rsidR="006770CE" w:rsidRPr="005C6DA8" w:rsidRDefault="006A233F" w:rsidP="00D007AD">
                                  <w:pPr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574380D" w14:textId="13C8D730" w:rsidR="006770CE" w:rsidRDefault="009E611E" w:rsidP="00D007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723011E8" w14:textId="18B3695B" w:rsidR="006770CE" w:rsidRPr="007003BF" w:rsidRDefault="009E611E" w:rsidP="006A233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4-7 Parent Teacher conference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92BE8B8" w14:textId="214DFBE9" w:rsidR="006770CE" w:rsidRDefault="006C5F80" w:rsidP="008F7D9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="009E611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648BA2FF" w14:textId="5B9CD170" w:rsidR="006770CE" w:rsidRPr="00C408EA" w:rsidRDefault="006A233F" w:rsidP="002F045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4-7 Parent Teacher conferences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BF90DC4" w14:textId="0CAF1EED" w:rsidR="006770CE" w:rsidRDefault="009E611E" w:rsidP="0069618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14:paraId="252EAF7D" w14:textId="29DE638F" w:rsidR="006770CE" w:rsidRPr="00EF56BD" w:rsidRDefault="006770CE" w:rsidP="002F045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770CE" w:rsidRPr="00B7701C" w14:paraId="0808C56D" w14:textId="77777777" w:rsidTr="00E8087E">
                              <w:trPr>
                                <w:trHeight w:val="1076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5C0FB8E2" w14:textId="4CFC1749" w:rsidR="006770CE" w:rsidRDefault="009E611E" w:rsidP="00D802E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  <w:p w14:paraId="539E2324" w14:textId="77777777" w:rsidR="009E611E" w:rsidRDefault="009E611E" w:rsidP="009E611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No School</w:t>
                                  </w:r>
                                </w:p>
                                <w:p w14:paraId="623496E8" w14:textId="65BD4104" w:rsidR="006770CE" w:rsidRPr="00D802E6" w:rsidRDefault="009E611E" w:rsidP="009E611E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="00E8087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tudents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68E3633" w14:textId="35616C8A" w:rsidR="006770CE" w:rsidRDefault="006C5F80" w:rsidP="00156A3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9E611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68C1F5ED" w14:textId="1DA67385" w:rsidR="006770CE" w:rsidRPr="005C0B53" w:rsidRDefault="006770CE" w:rsidP="007003B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4047629" w14:textId="5962079D" w:rsidR="006770CE" w:rsidRDefault="00E31A47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9E611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35AE816B" w14:textId="525BA5AC" w:rsidR="006770CE" w:rsidRPr="00854F01" w:rsidRDefault="006770CE" w:rsidP="00697B51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2A7B526" w14:textId="23EA407F" w:rsidR="006770CE" w:rsidRDefault="00E31A47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9E611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1E151E32" w14:textId="008B5B7C" w:rsidR="006770CE" w:rsidRPr="006770CE" w:rsidRDefault="00FB6439" w:rsidP="00E31A4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Character Assembly 7:45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70CB4AC" w14:textId="139E9969" w:rsidR="006770CE" w:rsidRDefault="00413E10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9E611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2B3414A5" w14:textId="6F4BFA54" w:rsidR="00445008" w:rsidRPr="00445008" w:rsidRDefault="00445008" w:rsidP="00E31A4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770CE" w:rsidRPr="00B7701C" w14:paraId="032BFB78" w14:textId="77777777" w:rsidTr="00E8087E">
                              <w:trPr>
                                <w:trHeight w:val="1262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538AA503" w14:textId="7E1BC1DB" w:rsidR="006770CE" w:rsidRDefault="009E611E" w:rsidP="008D009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  <w:p w14:paraId="08E949B2" w14:textId="71A50069" w:rsidR="006770CE" w:rsidRPr="00602CF8" w:rsidRDefault="006770CE" w:rsidP="00E31A4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9315A8A" w14:textId="27FBC46D" w:rsidR="006770CE" w:rsidRDefault="009E611E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  <w:p w14:paraId="78BCF0D3" w14:textId="16B2FC08" w:rsidR="00413E10" w:rsidRPr="00413E10" w:rsidRDefault="00FB6439" w:rsidP="009E611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PTO 5:15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36FD394" w14:textId="46D0F6DD" w:rsidR="006770CE" w:rsidRDefault="006C5F80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9E611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  <w:p w14:paraId="541474AD" w14:textId="620DB959" w:rsidR="006770CE" w:rsidRPr="00287BD9" w:rsidRDefault="006770CE" w:rsidP="006C5F80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FCCEE96" w14:textId="3812DD73" w:rsidR="006770CE" w:rsidRDefault="006C5F80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9E611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169A4361" w14:textId="438C7940" w:rsidR="006770CE" w:rsidRPr="00C43FEF" w:rsidRDefault="006770CE" w:rsidP="006C5F8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7179B95" w14:textId="436AC219" w:rsidR="006770CE" w:rsidRDefault="006C5F80" w:rsidP="0069618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9E611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02D01115" w14:textId="7F1477FE" w:rsidR="006770CE" w:rsidRPr="005F4F5F" w:rsidRDefault="006770CE" w:rsidP="006C5F8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5ADDD9" w14:textId="77777777" w:rsidR="006770CE" w:rsidRDefault="006770CE" w:rsidP="00163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099FB" id="_x0000_s1037" type="#_x0000_t202" style="position:absolute;margin-left:252pt;margin-top:378.5pt;width:3.6pt;height:3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" filled="f" stroked="f">
                <v:textbox style="mso-next-textbox:#Text Box 4">
                  <w:txbxContent>
                    <w:p w14:paraId="454013DE" w14:textId="77777777" w:rsidR="006770CE" w:rsidRDefault="006770CE" w:rsidP="00163BA4"/>
                    <w:tbl>
                      <w:tblPr>
                        <w:tblW w:w="5153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03"/>
                        <w:gridCol w:w="990"/>
                        <w:gridCol w:w="990"/>
                        <w:gridCol w:w="990"/>
                        <w:gridCol w:w="1080"/>
                      </w:tblGrid>
                      <w:tr w:rsidR="006770CE" w14:paraId="1DE65B8B" w14:textId="77777777" w:rsidTr="00E8087E">
                        <w:trPr>
                          <w:trHeight w:val="314"/>
                        </w:trPr>
                        <w:tc>
                          <w:tcPr>
                            <w:tcW w:w="1103" w:type="dxa"/>
                            <w:shd w:val="pct62" w:color="auto" w:fill="FFFFFF"/>
                            <w:vAlign w:val="center"/>
                          </w:tcPr>
                          <w:p w14:paraId="464705A3" w14:textId="61A9201C" w:rsidR="006770CE" w:rsidRDefault="00E8087E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</w:t>
                            </w:r>
                            <w:r w:rsidR="006770CE"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onday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2DB01DD3" w14:textId="66C64ED7" w:rsidR="006770CE" w:rsidRDefault="00E8087E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6770CE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uesday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5874F8CC" w14:textId="7961DDEC" w:rsidR="006770CE" w:rsidRDefault="00E8087E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</w:t>
                            </w:r>
                            <w:r w:rsidR="006770CE"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ednesday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1A799F73" w14:textId="1BB549BF" w:rsidR="006770CE" w:rsidRDefault="00E8087E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6770CE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hursday</w:t>
                            </w:r>
                          </w:p>
                        </w:tc>
                        <w:tc>
                          <w:tcPr>
                            <w:tcW w:w="1080" w:type="dxa"/>
                            <w:shd w:val="pct62" w:color="auto" w:fill="FFFFFF"/>
                            <w:vAlign w:val="center"/>
                          </w:tcPr>
                          <w:p w14:paraId="46E6C37D" w14:textId="2BD15CDD" w:rsidR="006770CE" w:rsidRDefault="00E8087E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</w:t>
                            </w:r>
                            <w:r w:rsidR="006770CE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riday</w:t>
                            </w:r>
                          </w:p>
                        </w:tc>
                      </w:tr>
                      <w:tr w:rsidR="006770CE" w:rsidRPr="00B7701C" w14:paraId="0B0F111A" w14:textId="77777777" w:rsidTr="00E8087E">
                        <w:trPr>
                          <w:trHeight w:val="893"/>
                        </w:trPr>
                        <w:tc>
                          <w:tcPr>
                            <w:tcW w:w="1103" w:type="dxa"/>
                          </w:tcPr>
                          <w:p w14:paraId="2952A1C3" w14:textId="5CF2A64A" w:rsidR="006770CE" w:rsidRDefault="009E611E" w:rsidP="004A11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9857BA2" w14:textId="15AA839F" w:rsidR="006770CE" w:rsidRPr="006A233F" w:rsidRDefault="006770CE" w:rsidP="00413E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0E4D3AA" w14:textId="7BE0161B" w:rsidR="006770CE" w:rsidRDefault="009E611E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598E41F" w14:textId="30326874" w:rsidR="006770CE" w:rsidRPr="005C6DA8" w:rsidRDefault="006A233F" w:rsidP="00D007AD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574380D" w14:textId="13C8D730" w:rsidR="006770CE" w:rsidRDefault="009E611E" w:rsidP="00D007A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723011E8" w14:textId="18B3695B" w:rsidR="006770CE" w:rsidRPr="007003BF" w:rsidRDefault="009E611E" w:rsidP="006A23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5"/>
                              </w:rPr>
                              <w:t>4-7 Parent Teacher conference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92BE8B8" w14:textId="214DFBE9" w:rsidR="006770CE" w:rsidRDefault="006C5F80" w:rsidP="008F7D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E611E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648BA2FF" w14:textId="5B9CD170" w:rsidR="006770CE" w:rsidRPr="00C408EA" w:rsidRDefault="006A233F" w:rsidP="002F04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5"/>
                              </w:rPr>
                              <w:t>4-7 Parent Teacher conferences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5BF90DC4" w14:textId="0CAF1EED" w:rsidR="006770CE" w:rsidRDefault="009E611E" w:rsidP="006961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252EAF7D" w14:textId="29DE638F" w:rsidR="006770CE" w:rsidRPr="00EF56BD" w:rsidRDefault="006770CE" w:rsidP="002F04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770CE" w:rsidRPr="00B7701C" w14:paraId="0808C56D" w14:textId="77777777" w:rsidTr="00E8087E">
                        <w:trPr>
                          <w:trHeight w:val="1076"/>
                        </w:trPr>
                        <w:tc>
                          <w:tcPr>
                            <w:tcW w:w="1103" w:type="dxa"/>
                          </w:tcPr>
                          <w:p w14:paraId="5C0FB8E2" w14:textId="4CFC1749" w:rsidR="006770CE" w:rsidRDefault="009E611E" w:rsidP="00D802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14:paraId="539E2324" w14:textId="77777777" w:rsidR="009E611E" w:rsidRDefault="009E611E" w:rsidP="009E611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623496E8" w14:textId="65BD4104" w:rsidR="006770CE" w:rsidRPr="00D802E6" w:rsidRDefault="009E611E" w:rsidP="009E611E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E8087E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tudents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68E3633" w14:textId="35616C8A" w:rsidR="006770CE" w:rsidRDefault="006C5F80" w:rsidP="00156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E611E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68C1F5ED" w14:textId="1DA67385" w:rsidR="006770CE" w:rsidRPr="005C0B53" w:rsidRDefault="006770CE" w:rsidP="007003B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4047629" w14:textId="5962079D" w:rsidR="006770CE" w:rsidRDefault="00E31A47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E611E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5AE816B" w14:textId="525BA5AC" w:rsidR="006770CE" w:rsidRPr="00854F01" w:rsidRDefault="006770CE" w:rsidP="00697B5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2A7B526" w14:textId="23EA407F" w:rsidR="006770CE" w:rsidRDefault="00E31A47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E611E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E151E32" w14:textId="008B5B7C" w:rsidR="006770CE" w:rsidRPr="006770CE" w:rsidRDefault="00FB6439" w:rsidP="00E31A4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Character Assembly 7:45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70CB4AC" w14:textId="139E9969" w:rsidR="006770CE" w:rsidRDefault="00413E10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E611E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B3414A5" w14:textId="6F4BFA54" w:rsidR="00445008" w:rsidRPr="00445008" w:rsidRDefault="00445008" w:rsidP="00E31A4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770CE" w:rsidRPr="00B7701C" w14:paraId="032BFB78" w14:textId="77777777" w:rsidTr="00E8087E">
                        <w:trPr>
                          <w:trHeight w:val="1262"/>
                        </w:trPr>
                        <w:tc>
                          <w:tcPr>
                            <w:tcW w:w="1103" w:type="dxa"/>
                          </w:tcPr>
                          <w:p w14:paraId="538AA503" w14:textId="7E1BC1DB" w:rsidR="006770CE" w:rsidRDefault="009E611E" w:rsidP="008D00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  <w:p w14:paraId="08E949B2" w14:textId="71A50069" w:rsidR="006770CE" w:rsidRPr="00602CF8" w:rsidRDefault="006770CE" w:rsidP="00E31A4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9315A8A" w14:textId="27FBC46D" w:rsidR="006770CE" w:rsidRDefault="009E611E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78BCF0D3" w14:textId="16B2FC08" w:rsidR="00413E10" w:rsidRPr="00413E10" w:rsidRDefault="00FB6439" w:rsidP="009E61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PTO 5:15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036FD394" w14:textId="46D0F6DD" w:rsidR="006770CE" w:rsidRDefault="006C5F80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E611E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541474AD" w14:textId="620DB959" w:rsidR="006770CE" w:rsidRPr="00287BD9" w:rsidRDefault="006770CE" w:rsidP="006C5F8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FCCEE96" w14:textId="3812DD73" w:rsidR="006770CE" w:rsidRDefault="006C5F80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E611E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169A4361" w14:textId="438C7940" w:rsidR="006770CE" w:rsidRPr="00C43FEF" w:rsidRDefault="006770CE" w:rsidP="006C5F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37179B95" w14:textId="436AC219" w:rsidR="006770CE" w:rsidRDefault="006C5F80" w:rsidP="0069618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E611E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02D01115" w14:textId="7F1477FE" w:rsidR="006770CE" w:rsidRPr="005F4F5F" w:rsidRDefault="006770CE" w:rsidP="006C5F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95ADDD9" w14:textId="77777777" w:rsidR="006770CE" w:rsidRDefault="006770CE" w:rsidP="00163BA4"/>
                  </w:txbxContent>
                </v:textbox>
                <w10:wrap type="square"/>
              </v:shape>
            </w:pict>
          </mc:Fallback>
        </mc:AlternateContent>
      </w:r>
    </w:p>
    <w:sectPr w:rsidR="004C17C6" w:rsidSect="008735A6">
      <w:foot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454F" w14:textId="77777777" w:rsidR="00740041" w:rsidRDefault="00740041">
      <w:r>
        <w:separator/>
      </w:r>
    </w:p>
  </w:endnote>
  <w:endnote w:type="continuationSeparator" w:id="0">
    <w:p w14:paraId="6C1179D5" w14:textId="77777777" w:rsidR="00740041" w:rsidRDefault="0074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DokChampa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3E1A" w14:textId="067A9618" w:rsidR="006770CE" w:rsidRDefault="006770C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B85259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6770CE" w:rsidRPr="001F0005" w:rsidRDefault="006770CE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6C43" w14:textId="77777777" w:rsidR="00740041" w:rsidRDefault="00740041">
      <w:r>
        <w:separator/>
      </w:r>
    </w:p>
  </w:footnote>
  <w:footnote w:type="continuationSeparator" w:id="0">
    <w:p w14:paraId="085DF1C3" w14:textId="77777777" w:rsidR="00740041" w:rsidRDefault="0074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131"/>
    <w:multiLevelType w:val="hybridMultilevel"/>
    <w:tmpl w:val="B2DE7368"/>
    <w:lvl w:ilvl="0" w:tplc="0754944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A4"/>
    <w:rsid w:val="00003ED4"/>
    <w:rsid w:val="00004930"/>
    <w:rsid w:val="0000735A"/>
    <w:rsid w:val="00013C27"/>
    <w:rsid w:val="000250A4"/>
    <w:rsid w:val="000255DF"/>
    <w:rsid w:val="000270F5"/>
    <w:rsid w:val="00034DE0"/>
    <w:rsid w:val="00036020"/>
    <w:rsid w:val="00037B67"/>
    <w:rsid w:val="000411EC"/>
    <w:rsid w:val="000418A0"/>
    <w:rsid w:val="0004282F"/>
    <w:rsid w:val="000615CE"/>
    <w:rsid w:val="0006557F"/>
    <w:rsid w:val="0007232D"/>
    <w:rsid w:val="000805AA"/>
    <w:rsid w:val="00083762"/>
    <w:rsid w:val="000968E9"/>
    <w:rsid w:val="00096B6D"/>
    <w:rsid w:val="000A3C26"/>
    <w:rsid w:val="000B194F"/>
    <w:rsid w:val="000B49AF"/>
    <w:rsid w:val="000C7ACB"/>
    <w:rsid w:val="000D67CF"/>
    <w:rsid w:val="000E0981"/>
    <w:rsid w:val="000E417B"/>
    <w:rsid w:val="000F1659"/>
    <w:rsid w:val="000F2DDD"/>
    <w:rsid w:val="000F5DE1"/>
    <w:rsid w:val="00111099"/>
    <w:rsid w:val="001230A9"/>
    <w:rsid w:val="00132FAB"/>
    <w:rsid w:val="001360B1"/>
    <w:rsid w:val="00155B0A"/>
    <w:rsid w:val="00155DBE"/>
    <w:rsid w:val="00156A31"/>
    <w:rsid w:val="00156AD7"/>
    <w:rsid w:val="00161678"/>
    <w:rsid w:val="00163BA4"/>
    <w:rsid w:val="00176CA0"/>
    <w:rsid w:val="0018158E"/>
    <w:rsid w:val="00186046"/>
    <w:rsid w:val="00190880"/>
    <w:rsid w:val="00194CC9"/>
    <w:rsid w:val="00195676"/>
    <w:rsid w:val="001D4EBC"/>
    <w:rsid w:val="001E1254"/>
    <w:rsid w:val="001E1650"/>
    <w:rsid w:val="001E4029"/>
    <w:rsid w:val="001E4F21"/>
    <w:rsid w:val="001F0005"/>
    <w:rsid w:val="001F47E8"/>
    <w:rsid w:val="001F49EE"/>
    <w:rsid w:val="00201594"/>
    <w:rsid w:val="00201B42"/>
    <w:rsid w:val="00201F78"/>
    <w:rsid w:val="002046CA"/>
    <w:rsid w:val="0020618B"/>
    <w:rsid w:val="002103B0"/>
    <w:rsid w:val="002115AC"/>
    <w:rsid w:val="002152A9"/>
    <w:rsid w:val="0022716B"/>
    <w:rsid w:val="002335D0"/>
    <w:rsid w:val="002345E7"/>
    <w:rsid w:val="0025280F"/>
    <w:rsid w:val="0028071F"/>
    <w:rsid w:val="002816BA"/>
    <w:rsid w:val="00281DB9"/>
    <w:rsid w:val="00282F70"/>
    <w:rsid w:val="00283858"/>
    <w:rsid w:val="00284C84"/>
    <w:rsid w:val="00287BD9"/>
    <w:rsid w:val="002A4B97"/>
    <w:rsid w:val="002A7FED"/>
    <w:rsid w:val="002B4F11"/>
    <w:rsid w:val="002C0F75"/>
    <w:rsid w:val="002C3AFA"/>
    <w:rsid w:val="002C6293"/>
    <w:rsid w:val="002C6839"/>
    <w:rsid w:val="002D051E"/>
    <w:rsid w:val="002D40A2"/>
    <w:rsid w:val="002D462A"/>
    <w:rsid w:val="002D7D05"/>
    <w:rsid w:val="002E0240"/>
    <w:rsid w:val="002E3768"/>
    <w:rsid w:val="002E3F68"/>
    <w:rsid w:val="002F0122"/>
    <w:rsid w:val="002F0450"/>
    <w:rsid w:val="003050E8"/>
    <w:rsid w:val="003078FF"/>
    <w:rsid w:val="003108B6"/>
    <w:rsid w:val="00314C8C"/>
    <w:rsid w:val="00320C34"/>
    <w:rsid w:val="00320E5A"/>
    <w:rsid w:val="003211C1"/>
    <w:rsid w:val="003218D4"/>
    <w:rsid w:val="003223EA"/>
    <w:rsid w:val="003354C4"/>
    <w:rsid w:val="00335D56"/>
    <w:rsid w:val="00336424"/>
    <w:rsid w:val="00343AF6"/>
    <w:rsid w:val="0034684B"/>
    <w:rsid w:val="003520BD"/>
    <w:rsid w:val="00352102"/>
    <w:rsid w:val="003562CC"/>
    <w:rsid w:val="00360A5E"/>
    <w:rsid w:val="00366514"/>
    <w:rsid w:val="0037569A"/>
    <w:rsid w:val="00390A52"/>
    <w:rsid w:val="00392508"/>
    <w:rsid w:val="00395770"/>
    <w:rsid w:val="00397107"/>
    <w:rsid w:val="003A6D59"/>
    <w:rsid w:val="003B5E5F"/>
    <w:rsid w:val="003B70BB"/>
    <w:rsid w:val="003C2816"/>
    <w:rsid w:val="003C5749"/>
    <w:rsid w:val="003C7614"/>
    <w:rsid w:val="003D1521"/>
    <w:rsid w:val="003E3137"/>
    <w:rsid w:val="00400BD1"/>
    <w:rsid w:val="00400D55"/>
    <w:rsid w:val="00403C78"/>
    <w:rsid w:val="00405FA3"/>
    <w:rsid w:val="0040713D"/>
    <w:rsid w:val="0040733D"/>
    <w:rsid w:val="004126A7"/>
    <w:rsid w:val="00412BEA"/>
    <w:rsid w:val="00413E10"/>
    <w:rsid w:val="00421478"/>
    <w:rsid w:val="0042418D"/>
    <w:rsid w:val="004248B8"/>
    <w:rsid w:val="00426FBB"/>
    <w:rsid w:val="00427B77"/>
    <w:rsid w:val="004324C5"/>
    <w:rsid w:val="004355B8"/>
    <w:rsid w:val="00437C92"/>
    <w:rsid w:val="004410E0"/>
    <w:rsid w:val="00445008"/>
    <w:rsid w:val="004522F7"/>
    <w:rsid w:val="00453A5E"/>
    <w:rsid w:val="00471A5F"/>
    <w:rsid w:val="004731AC"/>
    <w:rsid w:val="00476EC9"/>
    <w:rsid w:val="0049025F"/>
    <w:rsid w:val="004904DD"/>
    <w:rsid w:val="004915F0"/>
    <w:rsid w:val="0049707E"/>
    <w:rsid w:val="0049754F"/>
    <w:rsid w:val="004A11B9"/>
    <w:rsid w:val="004A779C"/>
    <w:rsid w:val="004B2D06"/>
    <w:rsid w:val="004B2D75"/>
    <w:rsid w:val="004C17C6"/>
    <w:rsid w:val="004C3E34"/>
    <w:rsid w:val="004D0542"/>
    <w:rsid w:val="004D085B"/>
    <w:rsid w:val="004D4BE7"/>
    <w:rsid w:val="004E033E"/>
    <w:rsid w:val="004E5285"/>
    <w:rsid w:val="004F1F0F"/>
    <w:rsid w:val="004F60F9"/>
    <w:rsid w:val="004F7129"/>
    <w:rsid w:val="005112C0"/>
    <w:rsid w:val="00512ACE"/>
    <w:rsid w:val="00514C35"/>
    <w:rsid w:val="00515149"/>
    <w:rsid w:val="00525B36"/>
    <w:rsid w:val="005328A8"/>
    <w:rsid w:val="0053617F"/>
    <w:rsid w:val="00536786"/>
    <w:rsid w:val="005475F7"/>
    <w:rsid w:val="005508FA"/>
    <w:rsid w:val="00553228"/>
    <w:rsid w:val="0055555C"/>
    <w:rsid w:val="00556DFE"/>
    <w:rsid w:val="00561CBA"/>
    <w:rsid w:val="00563C37"/>
    <w:rsid w:val="00565A12"/>
    <w:rsid w:val="00571706"/>
    <w:rsid w:val="00580B3C"/>
    <w:rsid w:val="005B64CD"/>
    <w:rsid w:val="005C0B53"/>
    <w:rsid w:val="005C5095"/>
    <w:rsid w:val="005C6DA8"/>
    <w:rsid w:val="005D2C91"/>
    <w:rsid w:val="005D605D"/>
    <w:rsid w:val="005D6EBD"/>
    <w:rsid w:val="005E17BF"/>
    <w:rsid w:val="005E395C"/>
    <w:rsid w:val="005E60AF"/>
    <w:rsid w:val="005E63E0"/>
    <w:rsid w:val="005F3998"/>
    <w:rsid w:val="005F4F5F"/>
    <w:rsid w:val="005F6AD4"/>
    <w:rsid w:val="005F758C"/>
    <w:rsid w:val="00602CF8"/>
    <w:rsid w:val="00605F16"/>
    <w:rsid w:val="00614458"/>
    <w:rsid w:val="00621760"/>
    <w:rsid w:val="006261AE"/>
    <w:rsid w:val="00627AA0"/>
    <w:rsid w:val="00631AB6"/>
    <w:rsid w:val="006321AB"/>
    <w:rsid w:val="006338E1"/>
    <w:rsid w:val="0063692A"/>
    <w:rsid w:val="00640BBE"/>
    <w:rsid w:val="00645207"/>
    <w:rsid w:val="00654CEC"/>
    <w:rsid w:val="00654E0A"/>
    <w:rsid w:val="00660906"/>
    <w:rsid w:val="00667C3B"/>
    <w:rsid w:val="006713C0"/>
    <w:rsid w:val="00671FE9"/>
    <w:rsid w:val="00674347"/>
    <w:rsid w:val="00675BF5"/>
    <w:rsid w:val="006770CE"/>
    <w:rsid w:val="006813A3"/>
    <w:rsid w:val="00690335"/>
    <w:rsid w:val="00691756"/>
    <w:rsid w:val="006919FA"/>
    <w:rsid w:val="006936A6"/>
    <w:rsid w:val="00696184"/>
    <w:rsid w:val="00697B51"/>
    <w:rsid w:val="006A233F"/>
    <w:rsid w:val="006A715B"/>
    <w:rsid w:val="006C224E"/>
    <w:rsid w:val="006C5F80"/>
    <w:rsid w:val="006D4DE4"/>
    <w:rsid w:val="006E1AB7"/>
    <w:rsid w:val="006E71D1"/>
    <w:rsid w:val="006E75F3"/>
    <w:rsid w:val="006F7607"/>
    <w:rsid w:val="007003BF"/>
    <w:rsid w:val="0070481F"/>
    <w:rsid w:val="007065E4"/>
    <w:rsid w:val="00740041"/>
    <w:rsid w:val="00752943"/>
    <w:rsid w:val="00754387"/>
    <w:rsid w:val="0076513C"/>
    <w:rsid w:val="00766A69"/>
    <w:rsid w:val="00766CD0"/>
    <w:rsid w:val="00773539"/>
    <w:rsid w:val="00774CFA"/>
    <w:rsid w:val="007908D2"/>
    <w:rsid w:val="007941D2"/>
    <w:rsid w:val="007972CE"/>
    <w:rsid w:val="00797B4E"/>
    <w:rsid w:val="007A122C"/>
    <w:rsid w:val="007B01CC"/>
    <w:rsid w:val="007B3136"/>
    <w:rsid w:val="007B4C4B"/>
    <w:rsid w:val="007C7F0B"/>
    <w:rsid w:val="007D07AA"/>
    <w:rsid w:val="007D0BBB"/>
    <w:rsid w:val="007D2EB9"/>
    <w:rsid w:val="007D2F7A"/>
    <w:rsid w:val="007D56DF"/>
    <w:rsid w:val="007D6FB1"/>
    <w:rsid w:val="007E60ED"/>
    <w:rsid w:val="007F1364"/>
    <w:rsid w:val="007F6C68"/>
    <w:rsid w:val="008032C4"/>
    <w:rsid w:val="008063A3"/>
    <w:rsid w:val="0081131F"/>
    <w:rsid w:val="0082037A"/>
    <w:rsid w:val="00827093"/>
    <w:rsid w:val="00831F81"/>
    <w:rsid w:val="0083293A"/>
    <w:rsid w:val="00832B6A"/>
    <w:rsid w:val="008348EF"/>
    <w:rsid w:val="00846CB5"/>
    <w:rsid w:val="008516E0"/>
    <w:rsid w:val="00852633"/>
    <w:rsid w:val="00854F01"/>
    <w:rsid w:val="008603C4"/>
    <w:rsid w:val="008612AA"/>
    <w:rsid w:val="00863698"/>
    <w:rsid w:val="00863DE4"/>
    <w:rsid w:val="0086770A"/>
    <w:rsid w:val="008735A6"/>
    <w:rsid w:val="00874CB2"/>
    <w:rsid w:val="00874FDE"/>
    <w:rsid w:val="00875A9F"/>
    <w:rsid w:val="00880D63"/>
    <w:rsid w:val="008909D5"/>
    <w:rsid w:val="00892BC5"/>
    <w:rsid w:val="00894EFE"/>
    <w:rsid w:val="00897682"/>
    <w:rsid w:val="008A0C9D"/>
    <w:rsid w:val="008A5807"/>
    <w:rsid w:val="008B0F7E"/>
    <w:rsid w:val="008B1389"/>
    <w:rsid w:val="008D0095"/>
    <w:rsid w:val="008D1AD0"/>
    <w:rsid w:val="008D39EB"/>
    <w:rsid w:val="008D7D5D"/>
    <w:rsid w:val="008E05AE"/>
    <w:rsid w:val="008E2B85"/>
    <w:rsid w:val="008E79A9"/>
    <w:rsid w:val="008F36A6"/>
    <w:rsid w:val="008F3BD0"/>
    <w:rsid w:val="008F7D9F"/>
    <w:rsid w:val="00901F9C"/>
    <w:rsid w:val="0090232D"/>
    <w:rsid w:val="00910E88"/>
    <w:rsid w:val="0092299D"/>
    <w:rsid w:val="00936414"/>
    <w:rsid w:val="00941794"/>
    <w:rsid w:val="00952F1F"/>
    <w:rsid w:val="00967B59"/>
    <w:rsid w:val="00970A60"/>
    <w:rsid w:val="0097298C"/>
    <w:rsid w:val="009834BF"/>
    <w:rsid w:val="009935D7"/>
    <w:rsid w:val="00993DE2"/>
    <w:rsid w:val="00994553"/>
    <w:rsid w:val="00997DEA"/>
    <w:rsid w:val="009A11AD"/>
    <w:rsid w:val="009A3B72"/>
    <w:rsid w:val="009B3782"/>
    <w:rsid w:val="009B3D78"/>
    <w:rsid w:val="009B5155"/>
    <w:rsid w:val="009C0A1F"/>
    <w:rsid w:val="009C39F4"/>
    <w:rsid w:val="009C56F3"/>
    <w:rsid w:val="009D4EFB"/>
    <w:rsid w:val="009D6508"/>
    <w:rsid w:val="009E0A9E"/>
    <w:rsid w:val="009E0B5E"/>
    <w:rsid w:val="009E611E"/>
    <w:rsid w:val="009E7623"/>
    <w:rsid w:val="00A0148F"/>
    <w:rsid w:val="00A016D7"/>
    <w:rsid w:val="00A04F45"/>
    <w:rsid w:val="00A07044"/>
    <w:rsid w:val="00A10765"/>
    <w:rsid w:val="00A13DB1"/>
    <w:rsid w:val="00A14DC1"/>
    <w:rsid w:val="00A30105"/>
    <w:rsid w:val="00A35E20"/>
    <w:rsid w:val="00A41673"/>
    <w:rsid w:val="00A4418D"/>
    <w:rsid w:val="00A452F8"/>
    <w:rsid w:val="00A61A96"/>
    <w:rsid w:val="00A64E56"/>
    <w:rsid w:val="00A77AAA"/>
    <w:rsid w:val="00A824F4"/>
    <w:rsid w:val="00A84876"/>
    <w:rsid w:val="00A87C9B"/>
    <w:rsid w:val="00A92CCB"/>
    <w:rsid w:val="00A93A87"/>
    <w:rsid w:val="00A95235"/>
    <w:rsid w:val="00AB08B5"/>
    <w:rsid w:val="00AB1227"/>
    <w:rsid w:val="00AB4E19"/>
    <w:rsid w:val="00AB5268"/>
    <w:rsid w:val="00AB686A"/>
    <w:rsid w:val="00AC1C31"/>
    <w:rsid w:val="00AD1614"/>
    <w:rsid w:val="00AD7210"/>
    <w:rsid w:val="00AE3BE9"/>
    <w:rsid w:val="00AE6F59"/>
    <w:rsid w:val="00AF3D84"/>
    <w:rsid w:val="00B02D99"/>
    <w:rsid w:val="00B2717B"/>
    <w:rsid w:val="00B325A9"/>
    <w:rsid w:val="00B42503"/>
    <w:rsid w:val="00B4325D"/>
    <w:rsid w:val="00B52AC0"/>
    <w:rsid w:val="00B569E2"/>
    <w:rsid w:val="00B57E83"/>
    <w:rsid w:val="00B61137"/>
    <w:rsid w:val="00B67D4F"/>
    <w:rsid w:val="00B71503"/>
    <w:rsid w:val="00B7174F"/>
    <w:rsid w:val="00B71809"/>
    <w:rsid w:val="00B72873"/>
    <w:rsid w:val="00B7701C"/>
    <w:rsid w:val="00B818B7"/>
    <w:rsid w:val="00B85259"/>
    <w:rsid w:val="00B91AB5"/>
    <w:rsid w:val="00B93B79"/>
    <w:rsid w:val="00B9607A"/>
    <w:rsid w:val="00BA1108"/>
    <w:rsid w:val="00BB25F0"/>
    <w:rsid w:val="00BB4553"/>
    <w:rsid w:val="00BC6021"/>
    <w:rsid w:val="00BD0A75"/>
    <w:rsid w:val="00BD6519"/>
    <w:rsid w:val="00BE690D"/>
    <w:rsid w:val="00BF0C49"/>
    <w:rsid w:val="00BF5DBE"/>
    <w:rsid w:val="00C04196"/>
    <w:rsid w:val="00C064CB"/>
    <w:rsid w:val="00C07D87"/>
    <w:rsid w:val="00C14FF1"/>
    <w:rsid w:val="00C16B63"/>
    <w:rsid w:val="00C17EB4"/>
    <w:rsid w:val="00C37650"/>
    <w:rsid w:val="00C408EA"/>
    <w:rsid w:val="00C43FEF"/>
    <w:rsid w:val="00C57BB6"/>
    <w:rsid w:val="00C63345"/>
    <w:rsid w:val="00C72F2D"/>
    <w:rsid w:val="00C73734"/>
    <w:rsid w:val="00C9006E"/>
    <w:rsid w:val="00CA5944"/>
    <w:rsid w:val="00CC3159"/>
    <w:rsid w:val="00CD3D0C"/>
    <w:rsid w:val="00CD455B"/>
    <w:rsid w:val="00CE6A2E"/>
    <w:rsid w:val="00CE7B85"/>
    <w:rsid w:val="00CF3FB3"/>
    <w:rsid w:val="00CF5F2A"/>
    <w:rsid w:val="00D007AD"/>
    <w:rsid w:val="00D03E66"/>
    <w:rsid w:val="00D12E6D"/>
    <w:rsid w:val="00D21A8E"/>
    <w:rsid w:val="00D24F6F"/>
    <w:rsid w:val="00D3384D"/>
    <w:rsid w:val="00D564D4"/>
    <w:rsid w:val="00D5732E"/>
    <w:rsid w:val="00D6390F"/>
    <w:rsid w:val="00D6771B"/>
    <w:rsid w:val="00D71004"/>
    <w:rsid w:val="00D72CB5"/>
    <w:rsid w:val="00D76E14"/>
    <w:rsid w:val="00D80261"/>
    <w:rsid w:val="00D802E6"/>
    <w:rsid w:val="00D817EE"/>
    <w:rsid w:val="00D82573"/>
    <w:rsid w:val="00D8316D"/>
    <w:rsid w:val="00D85AD4"/>
    <w:rsid w:val="00D91B9D"/>
    <w:rsid w:val="00D93404"/>
    <w:rsid w:val="00D94080"/>
    <w:rsid w:val="00DB668D"/>
    <w:rsid w:val="00DB6C22"/>
    <w:rsid w:val="00DB6D1B"/>
    <w:rsid w:val="00DC781C"/>
    <w:rsid w:val="00DD35EE"/>
    <w:rsid w:val="00DD4972"/>
    <w:rsid w:val="00DF41B9"/>
    <w:rsid w:val="00E03F94"/>
    <w:rsid w:val="00E05ECE"/>
    <w:rsid w:val="00E12398"/>
    <w:rsid w:val="00E25604"/>
    <w:rsid w:val="00E31A47"/>
    <w:rsid w:val="00E4357A"/>
    <w:rsid w:val="00E518C4"/>
    <w:rsid w:val="00E52CCB"/>
    <w:rsid w:val="00E659AB"/>
    <w:rsid w:val="00E66E15"/>
    <w:rsid w:val="00E670E9"/>
    <w:rsid w:val="00E8087E"/>
    <w:rsid w:val="00E90330"/>
    <w:rsid w:val="00EA220E"/>
    <w:rsid w:val="00EA3A6E"/>
    <w:rsid w:val="00EA5B80"/>
    <w:rsid w:val="00EC1E59"/>
    <w:rsid w:val="00EC6C7B"/>
    <w:rsid w:val="00ED421D"/>
    <w:rsid w:val="00EE50C5"/>
    <w:rsid w:val="00EF26E5"/>
    <w:rsid w:val="00EF56BD"/>
    <w:rsid w:val="00F22534"/>
    <w:rsid w:val="00F25F48"/>
    <w:rsid w:val="00F32322"/>
    <w:rsid w:val="00F34F2E"/>
    <w:rsid w:val="00F36127"/>
    <w:rsid w:val="00F42CCB"/>
    <w:rsid w:val="00F430D2"/>
    <w:rsid w:val="00F46B38"/>
    <w:rsid w:val="00F519DF"/>
    <w:rsid w:val="00F544CB"/>
    <w:rsid w:val="00F548E6"/>
    <w:rsid w:val="00F55019"/>
    <w:rsid w:val="00F55B0B"/>
    <w:rsid w:val="00F64928"/>
    <w:rsid w:val="00F66AF4"/>
    <w:rsid w:val="00F709E6"/>
    <w:rsid w:val="00F71798"/>
    <w:rsid w:val="00F722BA"/>
    <w:rsid w:val="00F72563"/>
    <w:rsid w:val="00F74669"/>
    <w:rsid w:val="00F77E7A"/>
    <w:rsid w:val="00F86DF3"/>
    <w:rsid w:val="00F90D01"/>
    <w:rsid w:val="00F962A4"/>
    <w:rsid w:val="00F96A6D"/>
    <w:rsid w:val="00FA5F32"/>
    <w:rsid w:val="00FB6439"/>
    <w:rsid w:val="00FC1957"/>
    <w:rsid w:val="00FC6483"/>
    <w:rsid w:val="00FC7252"/>
    <w:rsid w:val="00FD3044"/>
    <w:rsid w:val="00FD4027"/>
    <w:rsid w:val="00FD502B"/>
    <w:rsid w:val="00FE33DC"/>
    <w:rsid w:val="00FE3C79"/>
    <w:rsid w:val="00FF08F0"/>
    <w:rsid w:val="00FF23A7"/>
    <w:rsid w:val="00FF2FBE"/>
    <w:rsid w:val="00FF3881"/>
    <w:rsid w:val="00FF7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9E230A7"/>
  <w15:docId w15:val="{A0259A63-1412-4922-81CE-C7C2D4AE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BBB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47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BD0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E31E71-20BC-4AC1-8209-766ACF5C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cp:lastModifiedBy>Bridget Maddox</cp:lastModifiedBy>
  <cp:revision>2</cp:revision>
  <cp:lastPrinted>2023-11-01T19:59:00Z</cp:lastPrinted>
  <dcterms:created xsi:type="dcterms:W3CDTF">2024-11-01T18:18:00Z</dcterms:created>
  <dcterms:modified xsi:type="dcterms:W3CDTF">2024-11-01T18:18:00Z</dcterms:modified>
</cp:coreProperties>
</file>