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5BFA" w14:textId="77777777" w:rsidR="004C17C6" w:rsidRDefault="000411EC" w:rsidP="00163BA4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19CDE5F" wp14:editId="1B5C2CB8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446520" cy="1676400"/>
                <wp:effectExtent l="0" t="0" r="508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676400"/>
                          <a:chOff x="1029" y="784"/>
                          <a:chExt cx="10152" cy="264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784"/>
                            <a:ext cx="3321" cy="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6FD9F" w14:textId="77777777" w:rsidR="00AA548D" w:rsidRPr="004E5285" w:rsidRDefault="00AA548D" w:rsidP="00163BA4">
                              <w:r>
                                <w:rPr>
                                  <w:noProof/>
                                  <w:sz w:val="24"/>
                                </w:rPr>
                                <w:drawing>
                                  <wp:inline distT="0" distB="0" distL="0" distR="0" wp14:anchorId="22EED41F" wp14:editId="3F4C7683">
                                    <wp:extent cx="2095500" cy="1676400"/>
                                    <wp:effectExtent l="0" t="0" r="12700" b="0"/>
                                    <wp:docPr id="2" name="Picture 2" descr="news_backSchoo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news_backSchoo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0" cy="1676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4341" y="784"/>
                            <a:ext cx="6840" cy="2640"/>
                            <a:chOff x="4341" y="784"/>
                            <a:chExt cx="6840" cy="2640"/>
                          </a:xfrm>
                        </wpg:grpSpPr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784"/>
                              <a:ext cx="6840" cy="2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2C2FC6" w14:textId="23A83056" w:rsidR="00AA548D" w:rsidRPr="00B7701C" w:rsidRDefault="00AA548D" w:rsidP="00163BA4">
                                <w:pP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Third 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>Grade News</w:t>
                                </w:r>
                              </w:p>
                              <w:p w14:paraId="70319C10" w14:textId="60073E25" w:rsidR="00AA548D" w:rsidRPr="00B7701C" w:rsidRDefault="00AA548D" w:rsidP="000805A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Ms. </w:t>
                                </w:r>
                                <w:r w:rsidR="001043CC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Maddox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’s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 Class</w:t>
                                </w:r>
                              </w:p>
                              <w:p w14:paraId="3A3D098C" w14:textId="0EBAA6D1" w:rsidR="00AA548D" w:rsidRPr="00B7701C" w:rsidRDefault="00D116B2" w:rsidP="00163B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November </w:t>
                                </w:r>
                                <w:r w:rsidR="004D1299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2</w:t>
                                </w:r>
                                <w:r w:rsidR="00FE0677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2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, 20</w:t>
                                </w:r>
                                <w:r w:rsidR="001D6339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2</w:t>
                                </w:r>
                                <w:r w:rsidR="004D1299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784"/>
                              <a:ext cx="6720" cy="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3064"/>
                              <a:ext cx="6720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1" y="3064"/>
                              <a:ext cx="316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1A81B" w14:textId="77777777" w:rsidR="00AA548D" w:rsidRDefault="00AA548D" w:rsidP="00163BA4">
                                <w:pPr>
                                  <w:pStyle w:val="Heading2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CDE5F" id="Group 5" o:spid="_x0000_s1026" style="position:absolute;margin-left:-18pt;margin-top:0;width:507.6pt;height:132pt;z-index:251658752" coordorigin="1029,784" coordsize="10152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029;top:784;width:3321;height:2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" filled="f" stroked="f">
                  <v:textbox style="mso-fit-shape-to-text:t" inset="0,0,0,0">
                    <w:txbxContent>
                      <w:p w14:paraId="5656FD9F" w14:textId="77777777" w:rsidR="00AA548D" w:rsidRPr="004E5285" w:rsidRDefault="00AA548D" w:rsidP="00163BA4">
                        <w:r>
                          <w:rPr>
                            <w:noProof/>
                            <w:sz w:val="24"/>
                          </w:rPr>
                          <w:drawing>
                            <wp:inline distT="0" distB="0" distL="0" distR="0" wp14:anchorId="22EED41F" wp14:editId="3F4C7683">
                              <wp:extent cx="2095500" cy="1676400"/>
                              <wp:effectExtent l="0" t="0" r="12700" b="0"/>
                              <wp:docPr id="2" name="Picture 2" descr="news_backSchoo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news_backSchoo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167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7" o:spid="_x0000_s1028" style="position:absolute;left:4341;top:784;width:6840;height:2640" coordorigin="4341,784" coordsize="6840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8" o:spid="_x0000_s1029" type="#_x0000_t202" style="position:absolute;left:4341;top:784;width:6840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2E2C2FC6" w14:textId="23A83056" w:rsidR="00AA548D" w:rsidRPr="00B7701C" w:rsidRDefault="00AA548D" w:rsidP="00163BA4">
                          <w:pPr>
                            <w:rPr>
                              <w:rFonts w:ascii="Comic Sans MS" w:hAnsi="Comic Sans MS"/>
                              <w:b/>
                              <w:sz w:val="56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Third 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>Grade News</w:t>
                          </w:r>
                        </w:p>
                        <w:p w14:paraId="70319C10" w14:textId="60073E25" w:rsidR="00AA548D" w:rsidRPr="00B7701C" w:rsidRDefault="00AA548D" w:rsidP="000805A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Ms. </w:t>
                          </w:r>
                          <w:r w:rsidR="001043CC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Maddox</w:t>
                          </w: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’s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 Class</w:t>
                          </w:r>
                        </w:p>
                        <w:p w14:paraId="3A3D098C" w14:textId="0EBAA6D1" w:rsidR="00AA548D" w:rsidRPr="00B7701C" w:rsidRDefault="00D116B2" w:rsidP="00163BA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November </w:t>
                          </w:r>
                          <w:r w:rsidR="004D1299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2</w:t>
                          </w:r>
                          <w:r w:rsidR="00FE0677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2</w:t>
                          </w: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, 20</w:t>
                          </w:r>
                          <w:r w:rsidR="001D6339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2</w:t>
                          </w:r>
                          <w:r w:rsidR="004D1299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4</w:t>
                          </w:r>
                        </w:p>
                      </w:txbxContent>
                    </v:textbox>
                  </v:shape>
                  <v:rect id="Rectangle 9" o:spid="_x0000_s1030" style="position:absolute;left:4461;top:784;width:67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<v:rect id="Rectangle 10" o:spid="_x0000_s1031" style="position:absolute;left:4461;top:3064;width:6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<v:shape id="Text Box 11" o:spid="_x0000_s1032" type="#_x0000_t202" style="position:absolute;left:7941;top:3064;width:316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7E01A81B" w14:textId="77777777" w:rsidR="00AA548D" w:rsidRDefault="00AA548D" w:rsidP="00163BA4">
                          <w:pPr>
                            <w:pStyle w:val="Heading2"/>
                            <w:jc w:val="left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DA673AA" w14:textId="77777777" w:rsidR="004C17C6" w:rsidRDefault="004C17C6" w:rsidP="00163BA4"/>
    <w:p w14:paraId="35B0258A" w14:textId="6517A00B" w:rsidR="004C17C6" w:rsidRDefault="001043C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E9B9F" wp14:editId="35B8A5F3">
                <wp:simplePos x="0" y="0"/>
                <wp:positionH relativeFrom="column">
                  <wp:posOffset>3055620</wp:posOffset>
                </wp:positionH>
                <wp:positionV relativeFrom="paragraph">
                  <wp:posOffset>6108700</wp:posOffset>
                </wp:positionV>
                <wp:extent cx="3345180" cy="2590800"/>
                <wp:effectExtent l="0" t="0" r="762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E6C15" w14:textId="77777777" w:rsidR="00AA548D" w:rsidRDefault="00AA548D" w:rsidP="00163BA4"/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90"/>
                              <w:gridCol w:w="990"/>
                              <w:gridCol w:w="990"/>
                              <w:gridCol w:w="990"/>
                              <w:gridCol w:w="990"/>
                            </w:tblGrid>
                            <w:tr w:rsidR="00AA548D" w14:paraId="2F4BC34A" w14:textId="77777777" w:rsidTr="008F7D9F">
                              <w:trPr>
                                <w:trHeight w:val="314"/>
                              </w:trPr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3DF504C5" w14:textId="4CA3451B" w:rsidR="00AA548D" w:rsidRDefault="001043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M</w:t>
                                  </w:r>
                                  <w:r w:rsidR="00AA548D"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onday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7BC4DAAC" w14:textId="21EAC12E" w:rsidR="00AA548D" w:rsidRDefault="001043CC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</w:t>
                                  </w:r>
                                  <w:r w:rsidR="00AA548D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uesday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4A05E1E8" w14:textId="4C2611E0" w:rsidR="00AA548D" w:rsidRDefault="001043CC" w:rsidP="001043CC">
                                  <w:pPr>
                                    <w:pStyle w:val="Heading3"/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W</w:t>
                                  </w:r>
                                  <w:r w:rsidR="00AA548D"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ednesday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5EB870FF" w14:textId="715B7220" w:rsidR="00AA548D" w:rsidRDefault="001043CC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</w:t>
                                  </w:r>
                                  <w:r w:rsidR="00AA548D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hursday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64D3E02B" w14:textId="24F5AC33" w:rsidR="00AA548D" w:rsidRDefault="001043CC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F</w:t>
                                  </w:r>
                                  <w:r w:rsidR="00AA548D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riday</w:t>
                                  </w:r>
                                </w:p>
                              </w:tc>
                            </w:tr>
                            <w:tr w:rsidR="00AA548D" w:rsidRPr="00B7701C" w14:paraId="738775A1" w14:textId="77777777">
                              <w:trPr>
                                <w:trHeight w:val="89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1999EAA8" w14:textId="08CED1C1" w:rsidR="00AA548D" w:rsidRDefault="003F719B" w:rsidP="004A11B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18</w:t>
                                  </w:r>
                                </w:p>
                                <w:p w14:paraId="0C55D3C2" w14:textId="3B0CC48B" w:rsidR="00775A20" w:rsidRPr="00D007AD" w:rsidRDefault="00775A20" w:rsidP="004A11B9">
                                  <w:pPr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B5C7DDF" w14:textId="41A23121" w:rsidR="00AA548D" w:rsidRDefault="003F719B" w:rsidP="00D007A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19</w:t>
                                  </w:r>
                                </w:p>
                                <w:p w14:paraId="53A96562" w14:textId="0FB98E5C" w:rsidR="00B43C82" w:rsidRPr="005C6DA8" w:rsidRDefault="00B97E10" w:rsidP="00D007AD">
                                  <w:pPr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PTO Meeting 5</w:t>
                                  </w:r>
                                  <w:r w:rsidR="003F719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:15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42118D4" w14:textId="6B1405A2" w:rsidR="00AA548D" w:rsidRDefault="00B97E10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3F719B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  <w:p w14:paraId="24A34B60" w14:textId="03B5A636" w:rsidR="00AA548D" w:rsidRPr="006E1AB7" w:rsidRDefault="00AA548D" w:rsidP="00D007AD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EF82C96" w14:textId="27DB92FD" w:rsidR="00AA548D" w:rsidRDefault="003F719B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21</w:t>
                                  </w:r>
                                </w:p>
                                <w:p w14:paraId="278F757F" w14:textId="7E3EAD4E" w:rsidR="00AA548D" w:rsidRPr="00C408EA" w:rsidRDefault="00AA548D" w:rsidP="00775A2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CE9F840" w14:textId="607CF94C" w:rsidR="00AA548D" w:rsidRDefault="003F719B" w:rsidP="0069618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22</w:t>
                                  </w:r>
                                </w:p>
                                <w:p w14:paraId="459B57E3" w14:textId="6829B12A" w:rsidR="00AA548D" w:rsidRPr="00224E14" w:rsidRDefault="00AA548D" w:rsidP="00224E14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AA548D" w:rsidRPr="00B7701C" w14:paraId="150C55E8" w14:textId="77777777">
                              <w:trPr>
                                <w:trHeight w:val="1076"/>
                              </w:trPr>
                              <w:tc>
                                <w:tcPr>
                                  <w:tcW w:w="990" w:type="dxa"/>
                                </w:tcPr>
                                <w:p w14:paraId="4595072D" w14:textId="10143690" w:rsidR="00AA548D" w:rsidRDefault="003F719B" w:rsidP="00D802E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25</w:t>
                                  </w:r>
                                </w:p>
                                <w:p w14:paraId="328097B9" w14:textId="77777777" w:rsidR="003F719B" w:rsidRDefault="003F719B" w:rsidP="003F719B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287BD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No School: </w:t>
                                  </w:r>
                                  <w:r w:rsidRPr="00287BD9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Thanksgiving </w:t>
                                  </w:r>
                                </w:p>
                                <w:p w14:paraId="0A4959D2" w14:textId="77777777" w:rsidR="003F719B" w:rsidRDefault="003F719B" w:rsidP="003F719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Break</w:t>
                                  </w:r>
                                </w:p>
                                <w:p w14:paraId="7049100E" w14:textId="5C971E0F" w:rsidR="00B97E10" w:rsidRPr="00D802E6" w:rsidRDefault="00B97E10" w:rsidP="00D802E6">
                                  <w:pPr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B6AD4DD" w14:textId="77777777" w:rsidR="00AA548D" w:rsidRDefault="003F719B" w:rsidP="00156A3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26</w:t>
                                  </w:r>
                                </w:p>
                                <w:p w14:paraId="4C751560" w14:textId="77777777" w:rsidR="003F719B" w:rsidRDefault="003F719B" w:rsidP="003F719B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287BD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No School: </w:t>
                                  </w:r>
                                  <w:r w:rsidRPr="00287BD9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Thanksgiving </w:t>
                                  </w:r>
                                </w:p>
                                <w:p w14:paraId="42C1DDB7" w14:textId="77777777" w:rsidR="003F719B" w:rsidRDefault="003F719B" w:rsidP="003F719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Break</w:t>
                                  </w:r>
                                </w:p>
                                <w:p w14:paraId="2BCE3089" w14:textId="30FD2B17" w:rsidR="003F719B" w:rsidRPr="005C0B53" w:rsidRDefault="003F719B" w:rsidP="00156A3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C8C4AD4" w14:textId="1DF4A627" w:rsidR="00AA548D" w:rsidRDefault="003F719B" w:rsidP="008735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27</w:t>
                                  </w:r>
                                </w:p>
                                <w:p w14:paraId="330A9B80" w14:textId="77777777" w:rsidR="003F719B" w:rsidRDefault="003F719B" w:rsidP="003F719B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287BD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No School: </w:t>
                                  </w:r>
                                  <w:r w:rsidRPr="00287BD9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Thanksgiving </w:t>
                                  </w:r>
                                </w:p>
                                <w:p w14:paraId="38FC3EFD" w14:textId="77777777" w:rsidR="003F719B" w:rsidRDefault="003F719B" w:rsidP="003F719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Break</w:t>
                                  </w:r>
                                </w:p>
                                <w:p w14:paraId="0AC340C3" w14:textId="2C691FF5" w:rsidR="00775A20" w:rsidRPr="00854F01" w:rsidRDefault="00775A20" w:rsidP="008735A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AB5A269" w14:textId="794202A4" w:rsidR="00AA548D" w:rsidRDefault="00D116B2" w:rsidP="00D74F0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775A2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3F719B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28</w:t>
                                  </w:r>
                                </w:p>
                                <w:p w14:paraId="796BC41A" w14:textId="77777777" w:rsidR="003F719B" w:rsidRDefault="003F719B" w:rsidP="003F719B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287BD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No School: </w:t>
                                  </w:r>
                                  <w:r w:rsidRPr="00287BD9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Thanksgiving </w:t>
                                  </w:r>
                                </w:p>
                                <w:p w14:paraId="364F0D49" w14:textId="77777777" w:rsidR="003F719B" w:rsidRDefault="003F719B" w:rsidP="003F719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Break</w:t>
                                  </w:r>
                                </w:p>
                                <w:p w14:paraId="45315E89" w14:textId="39DFE2EB" w:rsidR="00AA548D" w:rsidRPr="00D6771B" w:rsidRDefault="00AA548D" w:rsidP="008735A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CB24423" w14:textId="6391B4D1" w:rsidR="00AA548D" w:rsidRDefault="003F719B" w:rsidP="00287BD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29</w:t>
                                  </w:r>
                                </w:p>
                                <w:p w14:paraId="53C06D8C" w14:textId="77777777" w:rsidR="003F719B" w:rsidRDefault="003F719B" w:rsidP="003F719B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287BD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No School: </w:t>
                                  </w:r>
                                  <w:r w:rsidRPr="00287BD9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Thanksgiving </w:t>
                                  </w:r>
                                </w:p>
                                <w:p w14:paraId="18377891" w14:textId="77777777" w:rsidR="003F719B" w:rsidRDefault="003F719B" w:rsidP="003F719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Break</w:t>
                                  </w:r>
                                </w:p>
                                <w:p w14:paraId="18ABE211" w14:textId="0A982C7A" w:rsidR="00AA548D" w:rsidRPr="00D24F6F" w:rsidRDefault="00AA548D" w:rsidP="008735A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A548D" w:rsidRPr="00B7701C" w14:paraId="3B54B4D7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990" w:type="dxa"/>
                                </w:tcPr>
                                <w:p w14:paraId="178F8D77" w14:textId="35B1B44F" w:rsidR="00AA548D" w:rsidRPr="00096B6D" w:rsidRDefault="003F719B" w:rsidP="008D009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932C9B8" w14:textId="2252F6E8" w:rsidR="00AA548D" w:rsidRPr="005F4F5F" w:rsidRDefault="003F719B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E8A533F" w14:textId="3C3F8D07" w:rsidR="00B43C82" w:rsidRDefault="003F719B" w:rsidP="00B43C8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2C71A097" w14:textId="410A8CCE" w:rsidR="00B43C82" w:rsidRPr="00B43C82" w:rsidRDefault="00B43C82" w:rsidP="0057170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1A2557E" w14:textId="02CD59EC" w:rsidR="00AA548D" w:rsidRDefault="003F719B" w:rsidP="00287BD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14:paraId="1E2A875E" w14:textId="57FBD32B" w:rsidR="00775A20" w:rsidRPr="00691EC3" w:rsidRDefault="00775A20" w:rsidP="00CB326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71A07C0" w14:textId="2A345296" w:rsidR="00AA548D" w:rsidRDefault="003F719B" w:rsidP="00287BD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14:paraId="6097D1B3" w14:textId="72E0F84D" w:rsidR="00691EC3" w:rsidRPr="00691EC3" w:rsidRDefault="00691EC3" w:rsidP="00287BD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AA7CC3" w14:textId="17CED87E" w:rsidR="00AA548D" w:rsidRDefault="00AA548D" w:rsidP="00163B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9B9F" id="Text Box 4" o:spid="_x0000_s1033" type="#_x0000_t202" style="position:absolute;margin-left:240.6pt;margin-top:481pt;width:263.4pt;height:20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" filled="f" stroked="f">
                <v:textbox inset="0,0,0,0">
                  <w:txbxContent>
                    <w:p w14:paraId="062E6C15" w14:textId="77777777" w:rsidR="00AA548D" w:rsidRDefault="00AA548D" w:rsidP="00163BA4"/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90"/>
                        <w:gridCol w:w="990"/>
                        <w:gridCol w:w="990"/>
                        <w:gridCol w:w="990"/>
                        <w:gridCol w:w="990"/>
                      </w:tblGrid>
                      <w:tr w:rsidR="00AA548D" w14:paraId="2F4BC34A" w14:textId="77777777" w:rsidTr="008F7D9F">
                        <w:trPr>
                          <w:trHeight w:val="314"/>
                        </w:trPr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3DF504C5" w14:textId="4CA3451B" w:rsidR="00AA548D" w:rsidRDefault="001043CC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M</w:t>
                            </w:r>
                            <w:r w:rsidR="00AA548D"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onday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7BC4DAAC" w14:textId="21EAC12E" w:rsidR="00AA548D" w:rsidRDefault="001043CC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</w:t>
                            </w:r>
                            <w:r w:rsidR="00AA548D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uesday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4A05E1E8" w14:textId="4C2611E0" w:rsidR="00AA548D" w:rsidRDefault="001043CC" w:rsidP="001043CC">
                            <w:pPr>
                              <w:pStyle w:val="Heading3"/>
                              <w:rPr>
                                <w:color w:val="FFFFFF"/>
                                <w:spacing w:val="-16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W</w:t>
                            </w:r>
                            <w:r w:rsidR="00AA548D"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ednesday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5EB870FF" w14:textId="715B7220" w:rsidR="00AA548D" w:rsidRDefault="001043CC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</w:t>
                            </w:r>
                            <w:r w:rsidR="00AA548D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hursday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64D3E02B" w14:textId="24F5AC33" w:rsidR="00AA548D" w:rsidRDefault="001043CC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F</w:t>
                            </w:r>
                            <w:r w:rsidR="00AA548D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riday</w:t>
                            </w:r>
                          </w:p>
                        </w:tc>
                      </w:tr>
                      <w:tr w:rsidR="00AA548D" w:rsidRPr="00B7701C" w14:paraId="738775A1" w14:textId="77777777">
                        <w:trPr>
                          <w:trHeight w:val="893"/>
                        </w:trPr>
                        <w:tc>
                          <w:tcPr>
                            <w:tcW w:w="990" w:type="dxa"/>
                          </w:tcPr>
                          <w:p w14:paraId="1999EAA8" w14:textId="08CED1C1" w:rsidR="00AA548D" w:rsidRDefault="003F719B" w:rsidP="004A11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  <w:p w14:paraId="0C55D3C2" w14:textId="3B0CC48B" w:rsidR="00775A20" w:rsidRPr="00D007AD" w:rsidRDefault="00775A20" w:rsidP="004A11B9">
                            <w:pPr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B5C7DDF" w14:textId="41A23121" w:rsidR="00AA548D" w:rsidRDefault="003F719B" w:rsidP="00D007A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  <w:p w14:paraId="53A96562" w14:textId="0FB98E5C" w:rsidR="00B43C82" w:rsidRPr="005C6DA8" w:rsidRDefault="00B97E10" w:rsidP="00D007AD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PTO Meeting 5</w:t>
                            </w:r>
                            <w:r w:rsidR="003F719B">
                              <w:rPr>
                                <w:b/>
                                <w:sz w:val="18"/>
                                <w:szCs w:val="18"/>
                              </w:rPr>
                              <w:t>:15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042118D4" w14:textId="6B1405A2" w:rsidR="00AA548D" w:rsidRDefault="00B97E10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3F719B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24A34B60" w14:textId="03B5A636" w:rsidR="00AA548D" w:rsidRPr="006E1AB7" w:rsidRDefault="00AA548D" w:rsidP="00D007A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5EF82C96" w14:textId="27DB92FD" w:rsidR="00AA548D" w:rsidRDefault="003F719B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  <w:p w14:paraId="278F757F" w14:textId="7E3EAD4E" w:rsidR="00AA548D" w:rsidRPr="00C408EA" w:rsidRDefault="00AA548D" w:rsidP="00775A2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CE9F840" w14:textId="607CF94C" w:rsidR="00AA548D" w:rsidRDefault="003F719B" w:rsidP="0069618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  <w:p w14:paraId="459B57E3" w14:textId="6829B12A" w:rsidR="00AA548D" w:rsidRPr="00224E14" w:rsidRDefault="00AA548D" w:rsidP="00224E14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AA548D" w:rsidRPr="00B7701C" w14:paraId="150C55E8" w14:textId="77777777">
                        <w:trPr>
                          <w:trHeight w:val="1076"/>
                        </w:trPr>
                        <w:tc>
                          <w:tcPr>
                            <w:tcW w:w="990" w:type="dxa"/>
                          </w:tcPr>
                          <w:p w14:paraId="4595072D" w14:textId="10143690" w:rsidR="00AA548D" w:rsidRDefault="003F719B" w:rsidP="00D802E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  <w:p w14:paraId="328097B9" w14:textId="77777777" w:rsidR="003F719B" w:rsidRDefault="003F719B" w:rsidP="003F719B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87BD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No School: </w:t>
                            </w:r>
                            <w:r w:rsidRPr="00287BD9">
                              <w:rPr>
                                <w:b/>
                                <w:sz w:val="12"/>
                                <w:szCs w:val="12"/>
                              </w:rPr>
                              <w:t xml:space="preserve">Thanksgiving </w:t>
                            </w:r>
                          </w:p>
                          <w:p w14:paraId="0A4959D2" w14:textId="77777777" w:rsidR="003F719B" w:rsidRDefault="003F719B" w:rsidP="003F719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Break</w:t>
                            </w:r>
                          </w:p>
                          <w:p w14:paraId="7049100E" w14:textId="5C971E0F" w:rsidR="00B97E10" w:rsidRPr="00D802E6" w:rsidRDefault="00B97E10" w:rsidP="00D802E6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B6AD4DD" w14:textId="77777777" w:rsidR="00AA548D" w:rsidRDefault="003F719B" w:rsidP="00156A3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  <w:p w14:paraId="4C751560" w14:textId="77777777" w:rsidR="003F719B" w:rsidRDefault="003F719B" w:rsidP="003F719B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87BD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No School: </w:t>
                            </w:r>
                            <w:r w:rsidRPr="00287BD9">
                              <w:rPr>
                                <w:b/>
                                <w:sz w:val="12"/>
                                <w:szCs w:val="12"/>
                              </w:rPr>
                              <w:t xml:space="preserve">Thanksgiving </w:t>
                            </w:r>
                          </w:p>
                          <w:p w14:paraId="42C1DDB7" w14:textId="77777777" w:rsidR="003F719B" w:rsidRDefault="003F719B" w:rsidP="003F719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Break</w:t>
                            </w:r>
                          </w:p>
                          <w:p w14:paraId="2BCE3089" w14:textId="30FD2B17" w:rsidR="003F719B" w:rsidRPr="005C0B53" w:rsidRDefault="003F719B" w:rsidP="00156A3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4C8C4AD4" w14:textId="1DF4A627" w:rsidR="00AA548D" w:rsidRDefault="003F719B" w:rsidP="008735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27</w:t>
                            </w:r>
                          </w:p>
                          <w:p w14:paraId="330A9B80" w14:textId="77777777" w:rsidR="003F719B" w:rsidRDefault="003F719B" w:rsidP="003F719B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87BD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No School: </w:t>
                            </w:r>
                            <w:r w:rsidRPr="00287BD9">
                              <w:rPr>
                                <w:b/>
                                <w:sz w:val="12"/>
                                <w:szCs w:val="12"/>
                              </w:rPr>
                              <w:t xml:space="preserve">Thanksgiving </w:t>
                            </w:r>
                          </w:p>
                          <w:p w14:paraId="38FC3EFD" w14:textId="77777777" w:rsidR="003F719B" w:rsidRDefault="003F719B" w:rsidP="003F719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Break</w:t>
                            </w:r>
                          </w:p>
                          <w:p w14:paraId="0AC340C3" w14:textId="2C691FF5" w:rsidR="00775A20" w:rsidRPr="00854F01" w:rsidRDefault="00775A20" w:rsidP="008735A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AB5A269" w14:textId="794202A4" w:rsidR="00AA548D" w:rsidRDefault="00D116B2" w:rsidP="00D74F0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75A2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F719B">
                              <w:rPr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  <w:p w14:paraId="796BC41A" w14:textId="77777777" w:rsidR="003F719B" w:rsidRDefault="003F719B" w:rsidP="003F719B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87BD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No School: </w:t>
                            </w:r>
                            <w:r w:rsidRPr="00287BD9">
                              <w:rPr>
                                <w:b/>
                                <w:sz w:val="12"/>
                                <w:szCs w:val="12"/>
                              </w:rPr>
                              <w:t xml:space="preserve">Thanksgiving </w:t>
                            </w:r>
                          </w:p>
                          <w:p w14:paraId="364F0D49" w14:textId="77777777" w:rsidR="003F719B" w:rsidRDefault="003F719B" w:rsidP="003F719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Break</w:t>
                            </w:r>
                          </w:p>
                          <w:p w14:paraId="45315E89" w14:textId="39DFE2EB" w:rsidR="00AA548D" w:rsidRPr="00D6771B" w:rsidRDefault="00AA548D" w:rsidP="008735A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CB24423" w14:textId="6391B4D1" w:rsidR="00AA548D" w:rsidRDefault="003F719B" w:rsidP="00287B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  <w:p w14:paraId="53C06D8C" w14:textId="77777777" w:rsidR="003F719B" w:rsidRDefault="003F719B" w:rsidP="003F719B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87BD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No School: </w:t>
                            </w:r>
                            <w:r w:rsidRPr="00287BD9">
                              <w:rPr>
                                <w:b/>
                                <w:sz w:val="12"/>
                                <w:szCs w:val="12"/>
                              </w:rPr>
                              <w:t xml:space="preserve">Thanksgiving </w:t>
                            </w:r>
                          </w:p>
                          <w:p w14:paraId="18377891" w14:textId="77777777" w:rsidR="003F719B" w:rsidRDefault="003F719B" w:rsidP="003F719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Break</w:t>
                            </w:r>
                          </w:p>
                          <w:p w14:paraId="18ABE211" w14:textId="0A982C7A" w:rsidR="00AA548D" w:rsidRPr="00D24F6F" w:rsidRDefault="00AA548D" w:rsidP="008735A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AA548D" w:rsidRPr="00B7701C" w14:paraId="3B54B4D7" w14:textId="77777777">
                        <w:trPr>
                          <w:trHeight w:val="1262"/>
                        </w:trPr>
                        <w:tc>
                          <w:tcPr>
                            <w:tcW w:w="990" w:type="dxa"/>
                          </w:tcPr>
                          <w:p w14:paraId="178F8D77" w14:textId="35B1B44F" w:rsidR="00AA548D" w:rsidRPr="00096B6D" w:rsidRDefault="003F719B" w:rsidP="008D009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7932C9B8" w14:textId="2252F6E8" w:rsidR="00AA548D" w:rsidRPr="005F4F5F" w:rsidRDefault="003F719B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E8A533F" w14:textId="3C3F8D07" w:rsidR="00B43C82" w:rsidRDefault="003F719B" w:rsidP="00B43C8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2C71A097" w14:textId="410A8CCE" w:rsidR="00B43C82" w:rsidRPr="00B43C82" w:rsidRDefault="00B43C82" w:rsidP="0057170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11A2557E" w14:textId="02CD59EC" w:rsidR="00AA548D" w:rsidRDefault="003F719B" w:rsidP="00287B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1E2A875E" w14:textId="57FBD32B" w:rsidR="00775A20" w:rsidRPr="00691EC3" w:rsidRDefault="00775A20" w:rsidP="00CB326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471A07C0" w14:textId="2A345296" w:rsidR="00AA548D" w:rsidRDefault="003F719B" w:rsidP="00287B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6097D1B3" w14:textId="72E0F84D" w:rsidR="00691EC3" w:rsidRPr="00691EC3" w:rsidRDefault="00691EC3" w:rsidP="00287BD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BAA7CC3" w14:textId="17CED87E" w:rsidR="00AA548D" w:rsidRDefault="00AA548D" w:rsidP="00163BA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60631" wp14:editId="3D5D8328">
                <wp:simplePos x="0" y="0"/>
                <wp:positionH relativeFrom="column">
                  <wp:posOffset>3032760</wp:posOffset>
                </wp:positionH>
                <wp:positionV relativeFrom="paragraph">
                  <wp:posOffset>1536700</wp:posOffset>
                </wp:positionV>
                <wp:extent cx="3291840" cy="4343400"/>
                <wp:effectExtent l="0" t="0" r="2286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E9E8B" w14:textId="453AFE56" w:rsidR="00AA548D" w:rsidRDefault="00AA548D" w:rsidP="00163BA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D78C940" wp14:editId="3D5371A1">
                                  <wp:extent cx="1790700" cy="1905000"/>
                                  <wp:effectExtent l="0" t="0" r="1270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38F699" w14:textId="5592BE15" w:rsidR="00775A20" w:rsidRDefault="00AA548D" w:rsidP="00A246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School will not be in session on </w:t>
                            </w:r>
                            <w:r w:rsidR="00691EC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Monday,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November 2</w:t>
                            </w:r>
                            <w:r w:rsidR="00C43990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B97E10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th</w:t>
                            </w:r>
                            <w:r w:rsidR="00691EC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thru Friday, November 2</w:t>
                            </w:r>
                            <w:r w:rsidR="00C43990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691EC3" w:rsidRPr="00691EC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691EC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 Cl</w:t>
                            </w:r>
                            <w:r w:rsidR="00D116B2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asses resume on Monday, </w:t>
                            </w:r>
                            <w:r w:rsidR="00C43990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December 2nd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.  Have a safe and happy Thanksgiving Break!</w:t>
                            </w:r>
                          </w:p>
                          <w:p w14:paraId="347384AD" w14:textId="77777777" w:rsidR="00C43990" w:rsidRDefault="00C43990" w:rsidP="00A246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1B907" w14:textId="6715EC70" w:rsidR="0031476E" w:rsidRDefault="0031476E" w:rsidP="0031476E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SPECIALS </w:t>
                            </w:r>
                          </w:p>
                          <w:p w14:paraId="0E840BA7" w14:textId="2EBCB156" w:rsidR="0031476E" w:rsidRDefault="0031476E" w:rsidP="0031476E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 xml:space="preserve">Monday: </w:t>
                            </w:r>
                            <w:r w:rsidR="00C43990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43CC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 xml:space="preserve"> Music</w:t>
                            </w:r>
                            <w:r w:rsidR="00C43990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ABFAB6E" w14:textId="78A7C29B" w:rsidR="0031476E" w:rsidRDefault="0031476E" w:rsidP="0031476E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 xml:space="preserve">Tuesday: </w:t>
                            </w:r>
                            <w:r w:rsidR="00C43990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043CC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>PE</w:t>
                            </w:r>
                          </w:p>
                          <w:p w14:paraId="262089C8" w14:textId="30C72337" w:rsidR="0031476E" w:rsidRDefault="0031476E" w:rsidP="0031476E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>Wednesday:</w:t>
                            </w:r>
                            <w:r w:rsidR="00A11607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43990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43CC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>Art</w:t>
                            </w:r>
                          </w:p>
                          <w:p w14:paraId="49528A02" w14:textId="3B435A1C" w:rsidR="0031476E" w:rsidRDefault="0031476E" w:rsidP="0031476E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>Thursday:</w:t>
                            </w:r>
                            <w:r w:rsidR="00C43990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1043CC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>Music</w:t>
                            </w:r>
                          </w:p>
                          <w:p w14:paraId="7E854C15" w14:textId="291189F8" w:rsidR="0031476E" w:rsidRDefault="0031476E" w:rsidP="00C43990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>Friday:</w:t>
                            </w:r>
                            <w:r w:rsidR="00A11607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3990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43CC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>PE</w:t>
                            </w:r>
                          </w:p>
                          <w:p w14:paraId="1D21B943" w14:textId="77777777" w:rsidR="00A24665" w:rsidRDefault="00A24665" w:rsidP="0031476E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873620" w14:textId="43D9A916" w:rsidR="00AA548D" w:rsidRPr="006A715B" w:rsidRDefault="00AA548D" w:rsidP="00D116B2">
                            <w:pPr>
                              <w:rPr>
                                <w:rFonts w:ascii="Apple Casual" w:hAnsi="Apple Casual"/>
                                <w:sz w:val="17"/>
                                <w:szCs w:val="17"/>
                              </w:rPr>
                            </w:pPr>
                          </w:p>
                          <w:p w14:paraId="6B397655" w14:textId="2DB65DC9" w:rsidR="00AA548D" w:rsidRPr="006A715B" w:rsidRDefault="00AA548D" w:rsidP="005328A8">
                            <w:pPr>
                              <w:rPr>
                                <w:rFonts w:ascii="Apple Casual" w:hAnsi="Apple Casual"/>
                                <w:b/>
                                <w:sz w:val="17"/>
                                <w:szCs w:val="17"/>
                              </w:rPr>
                            </w:pPr>
                            <w:r w:rsidRPr="006A715B">
                              <w:rPr>
                                <w:rFonts w:ascii="Apple Casual" w:hAnsi="Apple Casual"/>
                                <w:b/>
                                <w:sz w:val="17"/>
                                <w:szCs w:val="17"/>
                              </w:rPr>
                              <w:t xml:space="preserve">          </w:t>
                            </w:r>
                          </w:p>
                          <w:p w14:paraId="5F3160F1" w14:textId="77777777" w:rsidR="00AA548D" w:rsidRPr="006A715B" w:rsidRDefault="00AA548D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0460D4B2" w14:textId="77777777" w:rsidR="00AA548D" w:rsidRPr="006A715B" w:rsidRDefault="00AA548D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74E241F0" w14:textId="77777777" w:rsidR="00AA548D" w:rsidRPr="006A715B" w:rsidRDefault="00AA548D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59F1CFD0" w14:textId="24B296E9" w:rsidR="00AA548D" w:rsidRPr="006A715B" w:rsidRDefault="00AA548D" w:rsidP="00B52AC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3E9D99D5" w14:textId="36743F71" w:rsidR="00AA548D" w:rsidRPr="006A715B" w:rsidRDefault="00AA548D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60631" id="Text Box 3" o:spid="_x0000_s1034" type="#_x0000_t202" style="position:absolute;margin-left:238.8pt;margin-top:121pt;width:259.2pt;height:3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" strokecolor="gray" strokeweight="1pt">
                <v:textbox>
                  <w:txbxContent>
                    <w:p w14:paraId="42CE9E8B" w14:textId="453AFE56" w:rsidR="00AA548D" w:rsidRDefault="00AA548D" w:rsidP="00163BA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 xml:space="preserve">           </w:t>
                      </w:r>
                      <w:r>
                        <w:rPr>
                          <w:rFonts w:ascii="Comic Sans MS" w:hAnsi="Comic Sans MS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D78C940" wp14:editId="3D5371A1">
                            <wp:extent cx="1790700" cy="1905000"/>
                            <wp:effectExtent l="0" t="0" r="1270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19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38F699" w14:textId="5592BE15" w:rsidR="00775A20" w:rsidRDefault="00AA548D" w:rsidP="00A24665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School will not be in session on </w:t>
                      </w:r>
                      <w:r w:rsidR="00691EC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Monday,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November 2</w:t>
                      </w:r>
                      <w:r w:rsidR="00C43990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5</w:t>
                      </w:r>
                      <w:r w:rsidR="00B97E10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th</w:t>
                      </w:r>
                      <w:r w:rsidR="00691EC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thru Friday, November 2</w:t>
                      </w:r>
                      <w:r w:rsidR="00C43990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9</w:t>
                      </w:r>
                      <w:r w:rsidR="00691EC3" w:rsidRPr="00691EC3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691EC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 Cl</w:t>
                      </w:r>
                      <w:r w:rsidR="00D116B2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asses resume on Monday, </w:t>
                      </w:r>
                      <w:r w:rsidR="00C43990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December 2nd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.  Have a safe and happy Thanksgiving Break!</w:t>
                      </w:r>
                    </w:p>
                    <w:p w14:paraId="347384AD" w14:textId="77777777" w:rsidR="00C43990" w:rsidRDefault="00C43990" w:rsidP="00A24665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14:paraId="20E1B907" w14:textId="6715EC70" w:rsidR="0031476E" w:rsidRDefault="0031476E" w:rsidP="0031476E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SPECIALS </w:t>
                      </w:r>
                    </w:p>
                    <w:p w14:paraId="0E840BA7" w14:textId="2EBCB156" w:rsidR="0031476E" w:rsidRDefault="0031476E" w:rsidP="0031476E">
                      <w:pPr>
                        <w:jc w:val="center"/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 xml:space="preserve">Monday: </w:t>
                      </w:r>
                      <w:r w:rsidR="00C43990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043CC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 xml:space="preserve"> Music</w:t>
                      </w:r>
                      <w:r w:rsidR="00C43990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ABFAB6E" w14:textId="78A7C29B" w:rsidR="0031476E" w:rsidRDefault="0031476E" w:rsidP="0031476E">
                      <w:pPr>
                        <w:jc w:val="center"/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 xml:space="preserve">Tuesday: </w:t>
                      </w:r>
                      <w:r w:rsidR="00C43990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1043CC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>PE</w:t>
                      </w:r>
                    </w:p>
                    <w:p w14:paraId="262089C8" w14:textId="30C72337" w:rsidR="0031476E" w:rsidRDefault="0031476E" w:rsidP="0031476E">
                      <w:pPr>
                        <w:jc w:val="center"/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>Wednesday:</w:t>
                      </w:r>
                      <w:r w:rsidR="00A11607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C43990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043CC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>Art</w:t>
                      </w:r>
                    </w:p>
                    <w:p w14:paraId="49528A02" w14:textId="3B435A1C" w:rsidR="0031476E" w:rsidRDefault="0031476E" w:rsidP="0031476E">
                      <w:pPr>
                        <w:jc w:val="center"/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>Thursday:</w:t>
                      </w:r>
                      <w:r w:rsidR="00C43990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1043CC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>Music</w:t>
                      </w:r>
                    </w:p>
                    <w:p w14:paraId="7E854C15" w14:textId="291189F8" w:rsidR="0031476E" w:rsidRDefault="0031476E" w:rsidP="00C43990">
                      <w:pPr>
                        <w:jc w:val="center"/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>Friday:</w:t>
                      </w:r>
                      <w:r w:rsidR="00A11607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43990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043CC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>PE</w:t>
                      </w:r>
                    </w:p>
                    <w:p w14:paraId="1D21B943" w14:textId="77777777" w:rsidR="00A24665" w:rsidRDefault="00A24665" w:rsidP="0031476E">
                      <w:pPr>
                        <w:jc w:val="center"/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</w:p>
                    <w:p w14:paraId="59873620" w14:textId="43D9A916" w:rsidR="00AA548D" w:rsidRPr="006A715B" w:rsidRDefault="00AA548D" w:rsidP="00D116B2">
                      <w:pPr>
                        <w:rPr>
                          <w:rFonts w:ascii="Apple Casual" w:hAnsi="Apple Casual"/>
                          <w:sz w:val="17"/>
                          <w:szCs w:val="17"/>
                        </w:rPr>
                      </w:pPr>
                    </w:p>
                    <w:p w14:paraId="6B397655" w14:textId="2DB65DC9" w:rsidR="00AA548D" w:rsidRPr="006A715B" w:rsidRDefault="00AA548D" w:rsidP="005328A8">
                      <w:pPr>
                        <w:rPr>
                          <w:rFonts w:ascii="Apple Casual" w:hAnsi="Apple Casual"/>
                          <w:b/>
                          <w:sz w:val="17"/>
                          <w:szCs w:val="17"/>
                        </w:rPr>
                      </w:pPr>
                      <w:r w:rsidRPr="006A715B">
                        <w:rPr>
                          <w:rFonts w:ascii="Apple Casual" w:hAnsi="Apple Casual"/>
                          <w:b/>
                          <w:sz w:val="17"/>
                          <w:szCs w:val="17"/>
                        </w:rPr>
                        <w:t xml:space="preserve">          </w:t>
                      </w:r>
                    </w:p>
                    <w:p w14:paraId="5F3160F1" w14:textId="77777777" w:rsidR="00AA548D" w:rsidRPr="006A715B" w:rsidRDefault="00AA548D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0460D4B2" w14:textId="77777777" w:rsidR="00AA548D" w:rsidRPr="006A715B" w:rsidRDefault="00AA548D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74E241F0" w14:textId="77777777" w:rsidR="00AA548D" w:rsidRPr="006A715B" w:rsidRDefault="00AA548D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59F1CFD0" w14:textId="24B296E9" w:rsidR="00AA548D" w:rsidRPr="006A715B" w:rsidRDefault="00AA548D" w:rsidP="00B52AC0">
                      <w:pPr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3E9D99D5" w14:textId="36743F71" w:rsidR="00AA548D" w:rsidRPr="006A715B" w:rsidRDefault="00AA548D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455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377E09" wp14:editId="2BDF4969">
                <wp:simplePos x="0" y="0"/>
                <wp:positionH relativeFrom="column">
                  <wp:posOffset>-228600</wp:posOffset>
                </wp:positionH>
                <wp:positionV relativeFrom="paragraph">
                  <wp:posOffset>1536700</wp:posOffset>
                </wp:positionV>
                <wp:extent cx="3108960" cy="7086600"/>
                <wp:effectExtent l="0" t="0" r="1524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D688B" w14:textId="22EF22CE" w:rsidR="007067DE" w:rsidRDefault="007067DE" w:rsidP="007067D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4F4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Our learning goals for this week are…</w:t>
                            </w:r>
                          </w:p>
                          <w:p w14:paraId="4B16EF3C" w14:textId="6286B61F" w:rsidR="004D1299" w:rsidRDefault="004D1299" w:rsidP="007067D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We will be reviewing unit 4 on Wednesday and test on Thursday – we will start unit 5 after Thanksgiving break.</w:t>
                            </w:r>
                          </w:p>
                          <w:p w14:paraId="35254134" w14:textId="77777777" w:rsidR="007067DE" w:rsidRDefault="007067DE" w:rsidP="007067D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ELA Unit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</w:p>
                          <w:p w14:paraId="126EA520" w14:textId="08D58FAA" w:rsidR="00A11607" w:rsidRPr="00A11607" w:rsidRDefault="00A11607" w:rsidP="00A11607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8"/>
                                <w:szCs w:val="18"/>
                              </w:rPr>
                            </w:pPr>
                            <w:r w:rsidRPr="00A1160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*I can decode multisyllabic words and read high frequency words.</w:t>
                            </w:r>
                          </w:p>
                          <w:p w14:paraId="753A2E6D" w14:textId="048913B4" w:rsidR="00A11607" w:rsidRPr="00A11607" w:rsidRDefault="00A11607" w:rsidP="00A1160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A1160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*I can draw conclusions with text evidence.</w:t>
                            </w:r>
                          </w:p>
                          <w:p w14:paraId="5F4902E0" w14:textId="5C716C24" w:rsidR="00A11607" w:rsidRPr="00A11607" w:rsidRDefault="00A11607" w:rsidP="00A1160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A11607">
                              <w:rPr>
                                <w:sz w:val="18"/>
                                <w:szCs w:val="18"/>
                              </w:rPr>
                              <w:t xml:space="preserve">*I can use </w:t>
                            </w:r>
                            <w:r w:rsidRPr="00A1160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conversational, general academic, and domain-specific words and phrases.</w:t>
                            </w:r>
                          </w:p>
                          <w:p w14:paraId="452DE85E" w14:textId="4346D9DF" w:rsidR="00A11607" w:rsidRPr="00A11607" w:rsidRDefault="00A11607" w:rsidP="00A11607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1160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*I can read developmentally appropriate text.</w:t>
                            </w:r>
                          </w:p>
                          <w:p w14:paraId="00271E46" w14:textId="268ABCDC" w:rsidR="00A11607" w:rsidRPr="00A11607" w:rsidRDefault="00A11607" w:rsidP="00A1160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A1160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*I can reread, revise, and edit drafts with assistance from adults/peers.</w:t>
                            </w:r>
                          </w:p>
                          <w:p w14:paraId="67A7423D" w14:textId="710A8711" w:rsidR="00A11607" w:rsidRPr="00A11607" w:rsidRDefault="00A11607" w:rsidP="00A11607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8"/>
                                <w:szCs w:val="18"/>
                              </w:rPr>
                            </w:pPr>
                            <w:r w:rsidRPr="00A1160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*I can </w:t>
                            </w:r>
                            <w:r w:rsidRPr="00A11607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A1160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pply research process to use information from a variety of sources. </w:t>
                            </w:r>
                          </w:p>
                          <w:p w14:paraId="34EF7DA8" w14:textId="2C24A117" w:rsidR="00A11607" w:rsidRPr="00A11607" w:rsidRDefault="00A11607" w:rsidP="00A11607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8"/>
                                <w:szCs w:val="18"/>
                              </w:rPr>
                            </w:pPr>
                            <w:r w:rsidRPr="00A1160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*I can capitalize names of places</w:t>
                            </w:r>
                            <w:r w:rsidRPr="00A11607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A1160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titles of books, stories songs</w:t>
                            </w:r>
                          </w:p>
                          <w:p w14:paraId="58670273" w14:textId="0A5BDB47" w:rsidR="00A11607" w:rsidRDefault="00A11607" w:rsidP="00A11607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1160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*I can </w:t>
                            </w:r>
                            <w:r w:rsidRPr="00A11607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A1160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evelop and apply effective listening skills and strategies in formal and informal settings.</w:t>
                            </w:r>
                          </w:p>
                          <w:p w14:paraId="00F7F243" w14:textId="77777777" w:rsidR="00A11607" w:rsidRPr="00A11607" w:rsidRDefault="00A11607" w:rsidP="00A11607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7C26D5" w14:textId="77777777" w:rsidR="004D1299" w:rsidRDefault="004D1299" w:rsidP="004D1299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Social Studies</w:t>
                            </w: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: (unit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EEA6F2E" w14:textId="77777777" w:rsidR="004D1299" w:rsidRPr="0049660C" w:rsidRDefault="004D1299" w:rsidP="004D1299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*I can s</w:t>
                            </w:r>
                            <w:r w:rsidRPr="0049660C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elect and analyze primary and secondary social studies’ sources to determine importance with guidance and support.</w:t>
                            </w:r>
                          </w:p>
                          <w:p w14:paraId="42B7FB39" w14:textId="4315A20C" w:rsidR="004D1299" w:rsidRDefault="004D1299" w:rsidP="004D1299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* I can use visual tools and informational texts to interpret, draw conclusions, make predictions, and communicate information and ideas with support. </w:t>
                            </w:r>
                          </w:p>
                          <w:p w14:paraId="2FF6788F" w14:textId="77777777" w:rsidR="00A11607" w:rsidRDefault="00A11607" w:rsidP="004D1299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72D866F" w14:textId="77777777" w:rsidR="004D1299" w:rsidRDefault="004D1299" w:rsidP="004D129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Science</w:t>
                            </w: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Unit 3</w:t>
                            </w:r>
                          </w:p>
                          <w:p w14:paraId="188B2A2A" w14:textId="77777777" w:rsidR="004D1299" w:rsidRDefault="004D1299" w:rsidP="004D129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*I can obtain and combine information to describe climates in different regions of the world. </w:t>
                            </w:r>
                          </w:p>
                          <w:p w14:paraId="2DDD5EEE" w14:textId="1D7BCEDB" w:rsidR="004D1299" w:rsidRDefault="004D1299" w:rsidP="004D129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represent data in tables and graphs to describe typical weather conditions during a season.</w:t>
                            </w:r>
                          </w:p>
                          <w:p w14:paraId="31BB7749" w14:textId="77777777" w:rsidR="00A11607" w:rsidRPr="006700D7" w:rsidRDefault="00A11607" w:rsidP="004D129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08FA9DA" w14:textId="77777777" w:rsidR="004D1299" w:rsidRDefault="004D1299" w:rsidP="004D129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Math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 Module 3</w:t>
                            </w:r>
                          </w:p>
                          <w:p w14:paraId="4273DE6C" w14:textId="77777777" w:rsidR="004D1299" w:rsidRDefault="004D1299" w:rsidP="004D129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interpret quotients of whole numbers.</w:t>
                            </w:r>
                          </w:p>
                          <w:p w14:paraId="7228A0FC" w14:textId="77777777" w:rsidR="004D1299" w:rsidRDefault="004D1299" w:rsidP="004D129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demonstrate fluency with products within 100.</w:t>
                            </w:r>
                          </w:p>
                          <w:p w14:paraId="1BB4D5E4" w14:textId="77777777" w:rsidR="004D1299" w:rsidRDefault="004D1299" w:rsidP="004D129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write and solve two-step word problems.</w:t>
                            </w:r>
                          </w:p>
                          <w:p w14:paraId="037E4680" w14:textId="77777777" w:rsidR="004D1299" w:rsidRDefault="004D1299" w:rsidP="004D129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interpret reasonableness of answers.</w:t>
                            </w:r>
                          </w:p>
                          <w:p w14:paraId="1E635898" w14:textId="77777777" w:rsidR="004D1299" w:rsidRPr="00EE513A" w:rsidRDefault="004D1299" w:rsidP="004D129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identify patterns and explain them using properties of operations.</w:t>
                            </w:r>
                          </w:p>
                          <w:p w14:paraId="10923501" w14:textId="540822EE" w:rsidR="00091C28" w:rsidRDefault="00091C28" w:rsidP="00691EC3">
                            <w:pP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7FFF887" w14:textId="77777777" w:rsidR="00AA548D" w:rsidRPr="00274E16" w:rsidRDefault="00AA548D" w:rsidP="00274E1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7E09" id="Text Box 2" o:spid="_x0000_s1035" type="#_x0000_t202" style="position:absolute;margin-left:-18pt;margin-top:121pt;width:244.8pt;height:55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" strokecolor="gray" strokeweight="1pt">
                <v:textbox>
                  <w:txbxContent>
                    <w:p w14:paraId="150D688B" w14:textId="22EF22CE" w:rsidR="007067DE" w:rsidRDefault="007067DE" w:rsidP="007067DE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A04F4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Our learning goals for this week are…</w:t>
                      </w:r>
                    </w:p>
                    <w:p w14:paraId="4B16EF3C" w14:textId="6286B61F" w:rsidR="004D1299" w:rsidRDefault="004D1299" w:rsidP="007067DE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We will be reviewing unit 4 on Wednesday and test on Thursday – we will start unit 5 after Thanksgiving break.</w:t>
                      </w:r>
                    </w:p>
                    <w:p w14:paraId="35254134" w14:textId="77777777" w:rsidR="007067DE" w:rsidRDefault="007067DE" w:rsidP="007067DE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ELA Unit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5</w:t>
                      </w:r>
                    </w:p>
                    <w:p w14:paraId="126EA520" w14:textId="08D58FAA" w:rsidR="00A11607" w:rsidRPr="00A11607" w:rsidRDefault="00A11607" w:rsidP="00A11607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8"/>
                          <w:szCs w:val="18"/>
                        </w:rPr>
                      </w:pPr>
                      <w:r w:rsidRPr="00A1160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*I can decode multisyllabic words and read high frequency words.</w:t>
                      </w:r>
                    </w:p>
                    <w:p w14:paraId="753A2E6D" w14:textId="048913B4" w:rsidR="00A11607" w:rsidRPr="00A11607" w:rsidRDefault="00A11607" w:rsidP="00A11607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A1160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*I can draw conclusions with text evidence.</w:t>
                      </w:r>
                    </w:p>
                    <w:p w14:paraId="5F4902E0" w14:textId="5C716C24" w:rsidR="00A11607" w:rsidRPr="00A11607" w:rsidRDefault="00A11607" w:rsidP="00A11607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A11607">
                        <w:rPr>
                          <w:sz w:val="18"/>
                          <w:szCs w:val="18"/>
                        </w:rPr>
                        <w:t xml:space="preserve">*I can use </w:t>
                      </w:r>
                      <w:r w:rsidRPr="00A1160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conversational, general academic, and domain-specific words and phrases</w:t>
                      </w:r>
                      <w:r w:rsidRPr="00A1160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452DE85E" w14:textId="4346D9DF" w:rsidR="00A11607" w:rsidRPr="00A11607" w:rsidRDefault="00A11607" w:rsidP="00A11607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A1160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*I can read developmentally appropriate text.</w:t>
                      </w:r>
                    </w:p>
                    <w:p w14:paraId="00271E46" w14:textId="268ABCDC" w:rsidR="00A11607" w:rsidRPr="00A11607" w:rsidRDefault="00A11607" w:rsidP="00A11607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A1160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*I can r</w:t>
                      </w:r>
                      <w:r w:rsidRPr="00A1160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eread, revise, and edit drafts with assistance from adults/peers</w:t>
                      </w:r>
                      <w:r w:rsidRPr="00A1160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67A7423D" w14:textId="710A8711" w:rsidR="00A11607" w:rsidRPr="00A11607" w:rsidRDefault="00A11607" w:rsidP="00A11607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8"/>
                          <w:szCs w:val="18"/>
                        </w:rPr>
                      </w:pPr>
                      <w:r w:rsidRPr="00A1160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*I can </w:t>
                      </w:r>
                      <w:r w:rsidRPr="00A11607">
                        <w:rPr>
                          <w:sz w:val="18"/>
                          <w:szCs w:val="18"/>
                        </w:rPr>
                        <w:t>a</w:t>
                      </w:r>
                      <w:r w:rsidRPr="00A1160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pply research process to use information from a variety of </w:t>
                      </w:r>
                      <w:r w:rsidRPr="00A1160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sources. </w:t>
                      </w:r>
                    </w:p>
                    <w:p w14:paraId="34EF7DA8" w14:textId="2C24A117" w:rsidR="00A11607" w:rsidRPr="00A11607" w:rsidRDefault="00A11607" w:rsidP="00A11607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8"/>
                          <w:szCs w:val="18"/>
                        </w:rPr>
                      </w:pPr>
                      <w:r w:rsidRPr="00A1160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*I can </w:t>
                      </w:r>
                      <w:r w:rsidRPr="00A1160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capitalize names of places</w:t>
                      </w:r>
                      <w:r w:rsidRPr="00A11607">
                        <w:rPr>
                          <w:sz w:val="18"/>
                          <w:szCs w:val="18"/>
                        </w:rPr>
                        <w:t>,</w:t>
                      </w:r>
                      <w:r w:rsidRPr="00A1160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titles of books, stories songs</w:t>
                      </w:r>
                    </w:p>
                    <w:p w14:paraId="58670273" w14:textId="0A5BDB47" w:rsidR="00A11607" w:rsidRDefault="00A11607" w:rsidP="00A11607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A1160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*I can </w:t>
                      </w:r>
                      <w:r w:rsidRPr="00A11607">
                        <w:rPr>
                          <w:sz w:val="18"/>
                          <w:szCs w:val="18"/>
                        </w:rPr>
                        <w:t>d</w:t>
                      </w:r>
                      <w:r w:rsidRPr="00A1160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evelop and apply effective listening skills and strategies in formal and informal settings</w:t>
                      </w:r>
                      <w:r w:rsidRPr="00A1160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00F7F243" w14:textId="77777777" w:rsidR="00A11607" w:rsidRPr="00A11607" w:rsidRDefault="00A11607" w:rsidP="00A11607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8"/>
                          <w:szCs w:val="18"/>
                        </w:rPr>
                      </w:pPr>
                    </w:p>
                    <w:p w14:paraId="1D7C26D5" w14:textId="77777777" w:rsidR="004D1299" w:rsidRDefault="004D1299" w:rsidP="004D1299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Social Studies</w:t>
                      </w: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: (unit 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2</w:t>
                      </w: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3EEA6F2E" w14:textId="77777777" w:rsidR="004D1299" w:rsidRPr="0049660C" w:rsidRDefault="004D1299" w:rsidP="004D1299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*I can s</w:t>
                      </w:r>
                      <w:r w:rsidRPr="0049660C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elect and analyze primary and secondary social studies’ sources to determine importance with guidance and support.</w:t>
                      </w:r>
                    </w:p>
                    <w:p w14:paraId="42B7FB39" w14:textId="4315A20C" w:rsidR="004D1299" w:rsidRDefault="004D1299" w:rsidP="004D1299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* I can use visual tools and informational texts to interpret, draw conclusions, make predictions, and communicate information and ideas with support. </w:t>
                      </w:r>
                    </w:p>
                    <w:p w14:paraId="2FF6788F" w14:textId="77777777" w:rsidR="00A11607" w:rsidRDefault="00A11607" w:rsidP="004D1299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14:paraId="272D866F" w14:textId="77777777" w:rsidR="004D1299" w:rsidRDefault="004D1299" w:rsidP="004D1299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Science</w:t>
                      </w: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Unit 3</w:t>
                      </w:r>
                    </w:p>
                    <w:p w14:paraId="188B2A2A" w14:textId="77777777" w:rsidR="004D1299" w:rsidRDefault="004D1299" w:rsidP="004D129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*I can obtain and combine information to describe climates in different regions of the world. </w:t>
                      </w:r>
                    </w:p>
                    <w:p w14:paraId="2DDD5EEE" w14:textId="1D7BCEDB" w:rsidR="004D1299" w:rsidRDefault="004D1299" w:rsidP="004D129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represent data in tables and graphs to describe typical weather conditions during a season.</w:t>
                      </w:r>
                    </w:p>
                    <w:p w14:paraId="31BB7749" w14:textId="77777777" w:rsidR="00A11607" w:rsidRPr="006700D7" w:rsidRDefault="00A11607" w:rsidP="004D129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08FA9DA" w14:textId="77777777" w:rsidR="004D1299" w:rsidRDefault="004D1299" w:rsidP="004D1299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Math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 Module 3</w:t>
                      </w:r>
                    </w:p>
                    <w:p w14:paraId="4273DE6C" w14:textId="77777777" w:rsidR="004D1299" w:rsidRDefault="004D1299" w:rsidP="004D129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interpret quotients of whole numbers.</w:t>
                      </w:r>
                    </w:p>
                    <w:p w14:paraId="7228A0FC" w14:textId="77777777" w:rsidR="004D1299" w:rsidRDefault="004D1299" w:rsidP="004D129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demonstrate fluency with products within 100.</w:t>
                      </w:r>
                    </w:p>
                    <w:p w14:paraId="1BB4D5E4" w14:textId="77777777" w:rsidR="004D1299" w:rsidRDefault="004D1299" w:rsidP="004D129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write and solve two-step word problems.</w:t>
                      </w:r>
                    </w:p>
                    <w:p w14:paraId="037E4680" w14:textId="77777777" w:rsidR="004D1299" w:rsidRDefault="004D1299" w:rsidP="004D129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interpret reasonableness of answers.</w:t>
                      </w:r>
                    </w:p>
                    <w:p w14:paraId="1E635898" w14:textId="77777777" w:rsidR="004D1299" w:rsidRPr="00EE513A" w:rsidRDefault="004D1299" w:rsidP="004D129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identify patterns and explain them using properties of operations.</w:t>
                      </w:r>
                    </w:p>
                    <w:p w14:paraId="10923501" w14:textId="540822EE" w:rsidR="00091C28" w:rsidRDefault="00091C28" w:rsidP="00691EC3">
                      <w:pP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</w:p>
                    <w:p w14:paraId="07FFF887" w14:textId="77777777" w:rsidR="00AA548D" w:rsidRPr="00274E16" w:rsidRDefault="00AA548D" w:rsidP="00274E16">
                      <w:pPr>
                        <w:jc w:val="center"/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150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D1911" wp14:editId="37533010">
                <wp:simplePos x="0" y="0"/>
                <wp:positionH relativeFrom="column">
                  <wp:posOffset>3657600</wp:posOffset>
                </wp:positionH>
                <wp:positionV relativeFrom="paragraph">
                  <wp:posOffset>5880100</wp:posOffset>
                </wp:positionV>
                <wp:extent cx="2286000" cy="457200"/>
                <wp:effectExtent l="0" t="0" r="0" b="0"/>
                <wp:wrapTight wrapText="bothSides">
                  <wp:wrapPolygon edited="0">
                    <wp:start x="240" y="1200"/>
                    <wp:lineTo x="240" y="19200"/>
                    <wp:lineTo x="21120" y="19200"/>
                    <wp:lineTo x="21120" y="1200"/>
                    <wp:lineTo x="240" y="1200"/>
                  </wp:wrapPolygon>
                </wp:wrapTight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69F7B" w14:textId="259F2B1C" w:rsidR="00AA548D" w:rsidRPr="0083293A" w:rsidRDefault="00AA548D" w:rsidP="00163B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November/December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1911" id="Text Box 13" o:spid="_x0000_s1036" type="#_x0000_t202" style="position:absolute;margin-left:4in;margin-top:463pt;width:18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" filled="f" stroked="f">
                <v:textbox inset=",7.2pt,,7.2pt">
                  <w:txbxContent>
                    <w:p w14:paraId="4B069F7B" w14:textId="259F2B1C" w:rsidR="00AA548D" w:rsidRPr="0083293A" w:rsidRDefault="00AA548D" w:rsidP="00163BA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November/December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4C17C6" w:rsidSect="008735A6">
      <w:footerReference w:type="default" r:id="rId10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1AF9" w14:textId="77777777" w:rsidR="00C4588A" w:rsidRDefault="00C4588A">
      <w:r>
        <w:separator/>
      </w:r>
    </w:p>
  </w:endnote>
  <w:endnote w:type="continuationSeparator" w:id="0">
    <w:p w14:paraId="46783350" w14:textId="77777777" w:rsidR="00C4588A" w:rsidRDefault="00C4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DokChampa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pple 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Myriad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3E1A" w14:textId="45E4A375" w:rsidR="00AA548D" w:rsidRDefault="00AA548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882834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14:paraId="66B14522" w14:textId="77777777" w:rsidR="00AA548D" w:rsidRPr="001F0005" w:rsidRDefault="00AA548D" w:rsidP="008735A6">
    <w:pPr>
      <w:pStyle w:val="Footer"/>
      <w:ind w:right="360"/>
      <w:rPr>
        <w:spacing w:val="-4"/>
      </w:rPr>
    </w:pPr>
    <w:r w:rsidRPr="001F0005">
      <w:rPr>
        <w:rFonts w:ascii="Myriad Roman" w:hAnsi="Myriad Roman"/>
        <w:spacing w:val="-4"/>
        <w:sz w:val="16"/>
      </w:rPr>
      <w:t>© 2007 by Education World®. Education World grants users permission to reproduce this work sheet for educational purposes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26A8" w14:textId="77777777" w:rsidR="00C4588A" w:rsidRDefault="00C4588A">
      <w:r>
        <w:separator/>
      </w:r>
    </w:p>
  </w:footnote>
  <w:footnote w:type="continuationSeparator" w:id="0">
    <w:p w14:paraId="6B8C5EDF" w14:textId="77777777" w:rsidR="00C4588A" w:rsidRDefault="00C4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131"/>
    <w:multiLevelType w:val="hybridMultilevel"/>
    <w:tmpl w:val="B2DE7368"/>
    <w:lvl w:ilvl="0" w:tplc="0754944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A4"/>
    <w:rsid w:val="00003ED4"/>
    <w:rsid w:val="00004930"/>
    <w:rsid w:val="0000735A"/>
    <w:rsid w:val="00013C27"/>
    <w:rsid w:val="000255DF"/>
    <w:rsid w:val="000270F5"/>
    <w:rsid w:val="00034DE0"/>
    <w:rsid w:val="00036020"/>
    <w:rsid w:val="00037B67"/>
    <w:rsid w:val="000411EC"/>
    <w:rsid w:val="000418A0"/>
    <w:rsid w:val="0004282F"/>
    <w:rsid w:val="000615CE"/>
    <w:rsid w:val="0006557F"/>
    <w:rsid w:val="0007232D"/>
    <w:rsid w:val="000805AA"/>
    <w:rsid w:val="00083762"/>
    <w:rsid w:val="00091C28"/>
    <w:rsid w:val="00095548"/>
    <w:rsid w:val="000968E9"/>
    <w:rsid w:val="00096B6D"/>
    <w:rsid w:val="000A3C26"/>
    <w:rsid w:val="000B49AF"/>
    <w:rsid w:val="000C7ACB"/>
    <w:rsid w:val="000D67CF"/>
    <w:rsid w:val="000E0981"/>
    <w:rsid w:val="000E417B"/>
    <w:rsid w:val="000F1659"/>
    <w:rsid w:val="000F2DDD"/>
    <w:rsid w:val="000F5DE1"/>
    <w:rsid w:val="001043CC"/>
    <w:rsid w:val="00111099"/>
    <w:rsid w:val="001230A9"/>
    <w:rsid w:val="00132FAB"/>
    <w:rsid w:val="001360B1"/>
    <w:rsid w:val="00155B0A"/>
    <w:rsid w:val="00155DBE"/>
    <w:rsid w:val="00156A31"/>
    <w:rsid w:val="00156D6D"/>
    <w:rsid w:val="00163BA4"/>
    <w:rsid w:val="00176CA0"/>
    <w:rsid w:val="0018158E"/>
    <w:rsid w:val="00186046"/>
    <w:rsid w:val="00190880"/>
    <w:rsid w:val="00194CC9"/>
    <w:rsid w:val="00195676"/>
    <w:rsid w:val="001D4EBC"/>
    <w:rsid w:val="001D6339"/>
    <w:rsid w:val="001E1254"/>
    <w:rsid w:val="001E1650"/>
    <w:rsid w:val="001E4029"/>
    <w:rsid w:val="001E4F21"/>
    <w:rsid w:val="001F0005"/>
    <w:rsid w:val="001F081A"/>
    <w:rsid w:val="001F47E8"/>
    <w:rsid w:val="001F49EE"/>
    <w:rsid w:val="00201594"/>
    <w:rsid w:val="00201B42"/>
    <w:rsid w:val="00201F78"/>
    <w:rsid w:val="0020618B"/>
    <w:rsid w:val="002103B0"/>
    <w:rsid w:val="002115AC"/>
    <w:rsid w:val="002152A9"/>
    <w:rsid w:val="00224E14"/>
    <w:rsid w:val="0022716B"/>
    <w:rsid w:val="002335D0"/>
    <w:rsid w:val="002345E7"/>
    <w:rsid w:val="0025280F"/>
    <w:rsid w:val="00274E16"/>
    <w:rsid w:val="0028071F"/>
    <w:rsid w:val="002816BA"/>
    <w:rsid w:val="00281DB9"/>
    <w:rsid w:val="00282F70"/>
    <w:rsid w:val="00284C84"/>
    <w:rsid w:val="00287BD9"/>
    <w:rsid w:val="002A4B97"/>
    <w:rsid w:val="002B4F11"/>
    <w:rsid w:val="002C0F75"/>
    <w:rsid w:val="002C3AFA"/>
    <w:rsid w:val="002C6293"/>
    <w:rsid w:val="002C6839"/>
    <w:rsid w:val="002D462A"/>
    <w:rsid w:val="002D7D05"/>
    <w:rsid w:val="002E0240"/>
    <w:rsid w:val="002E3768"/>
    <w:rsid w:val="002E3F68"/>
    <w:rsid w:val="002F0122"/>
    <w:rsid w:val="003078FF"/>
    <w:rsid w:val="003108B6"/>
    <w:rsid w:val="0031476E"/>
    <w:rsid w:val="00320C34"/>
    <w:rsid w:val="00320E5A"/>
    <w:rsid w:val="003211C1"/>
    <w:rsid w:val="003218D4"/>
    <w:rsid w:val="003223EA"/>
    <w:rsid w:val="003354C4"/>
    <w:rsid w:val="00343AF6"/>
    <w:rsid w:val="0034684B"/>
    <w:rsid w:val="003520BD"/>
    <w:rsid w:val="00352102"/>
    <w:rsid w:val="003562CC"/>
    <w:rsid w:val="00360A5E"/>
    <w:rsid w:val="00366514"/>
    <w:rsid w:val="0037569A"/>
    <w:rsid w:val="00390A52"/>
    <w:rsid w:val="00392508"/>
    <w:rsid w:val="00395770"/>
    <w:rsid w:val="00397107"/>
    <w:rsid w:val="003A6D59"/>
    <w:rsid w:val="003B5E5F"/>
    <w:rsid w:val="003B70BB"/>
    <w:rsid w:val="003C2816"/>
    <w:rsid w:val="003C5749"/>
    <w:rsid w:val="003C7614"/>
    <w:rsid w:val="003D1521"/>
    <w:rsid w:val="003E3137"/>
    <w:rsid w:val="003F719B"/>
    <w:rsid w:val="00400BD1"/>
    <w:rsid w:val="00400D55"/>
    <w:rsid w:val="00403C78"/>
    <w:rsid w:val="00405FA3"/>
    <w:rsid w:val="0040713D"/>
    <w:rsid w:val="0040733D"/>
    <w:rsid w:val="00410622"/>
    <w:rsid w:val="004126A7"/>
    <w:rsid w:val="00412BEA"/>
    <w:rsid w:val="004248B8"/>
    <w:rsid w:val="00426FBB"/>
    <w:rsid w:val="00427B77"/>
    <w:rsid w:val="004324C5"/>
    <w:rsid w:val="004355B8"/>
    <w:rsid w:val="00437C92"/>
    <w:rsid w:val="004410E0"/>
    <w:rsid w:val="004522F7"/>
    <w:rsid w:val="00453A5E"/>
    <w:rsid w:val="004601FB"/>
    <w:rsid w:val="00471A5F"/>
    <w:rsid w:val="004731AC"/>
    <w:rsid w:val="00476EC9"/>
    <w:rsid w:val="0049025F"/>
    <w:rsid w:val="004904DD"/>
    <w:rsid w:val="004915F0"/>
    <w:rsid w:val="0049707E"/>
    <w:rsid w:val="0049754F"/>
    <w:rsid w:val="004A11B9"/>
    <w:rsid w:val="004A779C"/>
    <w:rsid w:val="004B2D75"/>
    <w:rsid w:val="004C17C6"/>
    <w:rsid w:val="004C3E34"/>
    <w:rsid w:val="004D0542"/>
    <w:rsid w:val="004D085B"/>
    <w:rsid w:val="004D1059"/>
    <w:rsid w:val="004D1299"/>
    <w:rsid w:val="004D4BE7"/>
    <w:rsid w:val="004E033E"/>
    <w:rsid w:val="004E5285"/>
    <w:rsid w:val="004F1F0F"/>
    <w:rsid w:val="004F60F9"/>
    <w:rsid w:val="004F7129"/>
    <w:rsid w:val="005112C0"/>
    <w:rsid w:val="00512ACE"/>
    <w:rsid w:val="00514C35"/>
    <w:rsid w:val="00515149"/>
    <w:rsid w:val="00525B36"/>
    <w:rsid w:val="005328A8"/>
    <w:rsid w:val="0053617F"/>
    <w:rsid w:val="00536786"/>
    <w:rsid w:val="005475F7"/>
    <w:rsid w:val="005508FA"/>
    <w:rsid w:val="00553228"/>
    <w:rsid w:val="0055555C"/>
    <w:rsid w:val="00556DFE"/>
    <w:rsid w:val="00561CBA"/>
    <w:rsid w:val="005632C2"/>
    <w:rsid w:val="00563C37"/>
    <w:rsid w:val="00565A12"/>
    <w:rsid w:val="00571706"/>
    <w:rsid w:val="00580B3C"/>
    <w:rsid w:val="005A0B36"/>
    <w:rsid w:val="005B166A"/>
    <w:rsid w:val="005B64CD"/>
    <w:rsid w:val="005C0B53"/>
    <w:rsid w:val="005C243C"/>
    <w:rsid w:val="005C5095"/>
    <w:rsid w:val="005C6DA8"/>
    <w:rsid w:val="005C7984"/>
    <w:rsid w:val="005D605D"/>
    <w:rsid w:val="005D6EBD"/>
    <w:rsid w:val="005E17BF"/>
    <w:rsid w:val="005E395C"/>
    <w:rsid w:val="005E60AF"/>
    <w:rsid w:val="005E63E0"/>
    <w:rsid w:val="005F3998"/>
    <w:rsid w:val="005F4F5F"/>
    <w:rsid w:val="005F6AD4"/>
    <w:rsid w:val="005F758C"/>
    <w:rsid w:val="005F7B77"/>
    <w:rsid w:val="00605F16"/>
    <w:rsid w:val="00614458"/>
    <w:rsid w:val="00621760"/>
    <w:rsid w:val="006261AE"/>
    <w:rsid w:val="00627AA0"/>
    <w:rsid w:val="00631AB6"/>
    <w:rsid w:val="006321AB"/>
    <w:rsid w:val="006338E1"/>
    <w:rsid w:val="0063692A"/>
    <w:rsid w:val="00636A85"/>
    <w:rsid w:val="00640BBE"/>
    <w:rsid w:val="00654CEC"/>
    <w:rsid w:val="00654E0A"/>
    <w:rsid w:val="00660906"/>
    <w:rsid w:val="00667C3B"/>
    <w:rsid w:val="006713C0"/>
    <w:rsid w:val="00671FE9"/>
    <w:rsid w:val="00674347"/>
    <w:rsid w:val="00675BF5"/>
    <w:rsid w:val="006813A3"/>
    <w:rsid w:val="00690335"/>
    <w:rsid w:val="00691756"/>
    <w:rsid w:val="006919FA"/>
    <w:rsid w:val="00691EC3"/>
    <w:rsid w:val="00696184"/>
    <w:rsid w:val="006A715B"/>
    <w:rsid w:val="006C224E"/>
    <w:rsid w:val="006D4DE4"/>
    <w:rsid w:val="006E1AB7"/>
    <w:rsid w:val="006E71D1"/>
    <w:rsid w:val="006E75F3"/>
    <w:rsid w:val="006F7607"/>
    <w:rsid w:val="006F7BCB"/>
    <w:rsid w:val="0070481F"/>
    <w:rsid w:val="007065E4"/>
    <w:rsid w:val="007067DE"/>
    <w:rsid w:val="00752943"/>
    <w:rsid w:val="00752AAB"/>
    <w:rsid w:val="00754387"/>
    <w:rsid w:val="0076513C"/>
    <w:rsid w:val="00766A69"/>
    <w:rsid w:val="00766CD0"/>
    <w:rsid w:val="00773533"/>
    <w:rsid w:val="00773539"/>
    <w:rsid w:val="00774CFA"/>
    <w:rsid w:val="00775A20"/>
    <w:rsid w:val="00780229"/>
    <w:rsid w:val="007908D2"/>
    <w:rsid w:val="007941D2"/>
    <w:rsid w:val="007972CE"/>
    <w:rsid w:val="00797B4E"/>
    <w:rsid w:val="007A122C"/>
    <w:rsid w:val="007A7592"/>
    <w:rsid w:val="007B01CC"/>
    <w:rsid w:val="007B3136"/>
    <w:rsid w:val="007B4C4B"/>
    <w:rsid w:val="007B58C5"/>
    <w:rsid w:val="007C7F0B"/>
    <w:rsid w:val="007D07AA"/>
    <w:rsid w:val="007D2EB9"/>
    <w:rsid w:val="007D2F7A"/>
    <w:rsid w:val="007D56DF"/>
    <w:rsid w:val="007D6FB1"/>
    <w:rsid w:val="007E60ED"/>
    <w:rsid w:val="007F1364"/>
    <w:rsid w:val="007F6C68"/>
    <w:rsid w:val="008032C4"/>
    <w:rsid w:val="008063A3"/>
    <w:rsid w:val="0081131F"/>
    <w:rsid w:val="0082037A"/>
    <w:rsid w:val="00827093"/>
    <w:rsid w:val="00831F81"/>
    <w:rsid w:val="0083293A"/>
    <w:rsid w:val="00832B6A"/>
    <w:rsid w:val="008348EF"/>
    <w:rsid w:val="00846CB5"/>
    <w:rsid w:val="008516E0"/>
    <w:rsid w:val="00852633"/>
    <w:rsid w:val="00854F01"/>
    <w:rsid w:val="008603C4"/>
    <w:rsid w:val="008612AA"/>
    <w:rsid w:val="00863698"/>
    <w:rsid w:val="00863DE4"/>
    <w:rsid w:val="0086770A"/>
    <w:rsid w:val="008735A6"/>
    <w:rsid w:val="00874CB2"/>
    <w:rsid w:val="00874FDE"/>
    <w:rsid w:val="00875A9F"/>
    <w:rsid w:val="00880D63"/>
    <w:rsid w:val="00882834"/>
    <w:rsid w:val="008909D5"/>
    <w:rsid w:val="00892BC5"/>
    <w:rsid w:val="00894EFE"/>
    <w:rsid w:val="00897682"/>
    <w:rsid w:val="008977B7"/>
    <w:rsid w:val="008A0C9D"/>
    <w:rsid w:val="008A5807"/>
    <w:rsid w:val="008B1253"/>
    <w:rsid w:val="008B1389"/>
    <w:rsid w:val="008D0095"/>
    <w:rsid w:val="008D1AD0"/>
    <w:rsid w:val="008D39EB"/>
    <w:rsid w:val="008E05AE"/>
    <w:rsid w:val="008E2B85"/>
    <w:rsid w:val="008E79A9"/>
    <w:rsid w:val="008F36A6"/>
    <w:rsid w:val="008F7D9F"/>
    <w:rsid w:val="00901F9C"/>
    <w:rsid w:val="0090232D"/>
    <w:rsid w:val="00910E88"/>
    <w:rsid w:val="0092299D"/>
    <w:rsid w:val="00936414"/>
    <w:rsid w:val="00941794"/>
    <w:rsid w:val="00952F1F"/>
    <w:rsid w:val="009602B3"/>
    <w:rsid w:val="00967B59"/>
    <w:rsid w:val="00970A60"/>
    <w:rsid w:val="009834BF"/>
    <w:rsid w:val="009935D7"/>
    <w:rsid w:val="00993DE2"/>
    <w:rsid w:val="00994553"/>
    <w:rsid w:val="00997DEA"/>
    <w:rsid w:val="009A11AD"/>
    <w:rsid w:val="009A3B72"/>
    <w:rsid w:val="009B3782"/>
    <w:rsid w:val="009B3D78"/>
    <w:rsid w:val="009B5155"/>
    <w:rsid w:val="009C0A1F"/>
    <w:rsid w:val="009C39F4"/>
    <w:rsid w:val="009C56F3"/>
    <w:rsid w:val="009D4EFB"/>
    <w:rsid w:val="009D6508"/>
    <w:rsid w:val="009E0A9E"/>
    <w:rsid w:val="009E0B5E"/>
    <w:rsid w:val="009E7623"/>
    <w:rsid w:val="00A0148F"/>
    <w:rsid w:val="00A016D7"/>
    <w:rsid w:val="00A01750"/>
    <w:rsid w:val="00A04F45"/>
    <w:rsid w:val="00A07044"/>
    <w:rsid w:val="00A10765"/>
    <w:rsid w:val="00A11607"/>
    <w:rsid w:val="00A13DB1"/>
    <w:rsid w:val="00A14DC1"/>
    <w:rsid w:val="00A24665"/>
    <w:rsid w:val="00A30105"/>
    <w:rsid w:val="00A35E20"/>
    <w:rsid w:val="00A41673"/>
    <w:rsid w:val="00A4418D"/>
    <w:rsid w:val="00A452F8"/>
    <w:rsid w:val="00A61A96"/>
    <w:rsid w:val="00A64E56"/>
    <w:rsid w:val="00A824F4"/>
    <w:rsid w:val="00A84876"/>
    <w:rsid w:val="00A87C9B"/>
    <w:rsid w:val="00A92CCB"/>
    <w:rsid w:val="00A93A87"/>
    <w:rsid w:val="00A95235"/>
    <w:rsid w:val="00AA548D"/>
    <w:rsid w:val="00AB08B5"/>
    <w:rsid w:val="00AB1227"/>
    <w:rsid w:val="00AB4CFB"/>
    <w:rsid w:val="00AB4E19"/>
    <w:rsid w:val="00AB5268"/>
    <w:rsid w:val="00AB686A"/>
    <w:rsid w:val="00AC1C31"/>
    <w:rsid w:val="00AD1614"/>
    <w:rsid w:val="00AD7210"/>
    <w:rsid w:val="00AE3BE9"/>
    <w:rsid w:val="00AE6F59"/>
    <w:rsid w:val="00B24A90"/>
    <w:rsid w:val="00B2717B"/>
    <w:rsid w:val="00B325A9"/>
    <w:rsid w:val="00B42503"/>
    <w:rsid w:val="00B4325D"/>
    <w:rsid w:val="00B43C82"/>
    <w:rsid w:val="00B52AC0"/>
    <w:rsid w:val="00B569E2"/>
    <w:rsid w:val="00B61137"/>
    <w:rsid w:val="00B66D35"/>
    <w:rsid w:val="00B67D4F"/>
    <w:rsid w:val="00B71503"/>
    <w:rsid w:val="00B71809"/>
    <w:rsid w:val="00B72873"/>
    <w:rsid w:val="00B7701C"/>
    <w:rsid w:val="00B818B7"/>
    <w:rsid w:val="00B91AB5"/>
    <w:rsid w:val="00B93B79"/>
    <w:rsid w:val="00B9607A"/>
    <w:rsid w:val="00B97E10"/>
    <w:rsid w:val="00BA1108"/>
    <w:rsid w:val="00BB25F0"/>
    <w:rsid w:val="00BB4553"/>
    <w:rsid w:val="00BC6021"/>
    <w:rsid w:val="00BD0A75"/>
    <w:rsid w:val="00BD6519"/>
    <w:rsid w:val="00BE690D"/>
    <w:rsid w:val="00BF0C49"/>
    <w:rsid w:val="00BF5DBE"/>
    <w:rsid w:val="00C04196"/>
    <w:rsid w:val="00C064CB"/>
    <w:rsid w:val="00C07D87"/>
    <w:rsid w:val="00C16B63"/>
    <w:rsid w:val="00C17EB4"/>
    <w:rsid w:val="00C37650"/>
    <w:rsid w:val="00C408EA"/>
    <w:rsid w:val="00C43990"/>
    <w:rsid w:val="00C43FEF"/>
    <w:rsid w:val="00C4588A"/>
    <w:rsid w:val="00C57BB6"/>
    <w:rsid w:val="00C63345"/>
    <w:rsid w:val="00C72F2D"/>
    <w:rsid w:val="00C73734"/>
    <w:rsid w:val="00C9006E"/>
    <w:rsid w:val="00CA5944"/>
    <w:rsid w:val="00CB326A"/>
    <w:rsid w:val="00CC3159"/>
    <w:rsid w:val="00CD3D0C"/>
    <w:rsid w:val="00CD455B"/>
    <w:rsid w:val="00CE6A2E"/>
    <w:rsid w:val="00CE7B85"/>
    <w:rsid w:val="00CF3FB3"/>
    <w:rsid w:val="00CF5F2A"/>
    <w:rsid w:val="00D007AD"/>
    <w:rsid w:val="00D03E66"/>
    <w:rsid w:val="00D116B2"/>
    <w:rsid w:val="00D12E6D"/>
    <w:rsid w:val="00D21A8E"/>
    <w:rsid w:val="00D24F6F"/>
    <w:rsid w:val="00D3384D"/>
    <w:rsid w:val="00D33A91"/>
    <w:rsid w:val="00D564D4"/>
    <w:rsid w:val="00D5732E"/>
    <w:rsid w:val="00D6390F"/>
    <w:rsid w:val="00D6771B"/>
    <w:rsid w:val="00D71004"/>
    <w:rsid w:val="00D72CB5"/>
    <w:rsid w:val="00D74F0B"/>
    <w:rsid w:val="00D76E14"/>
    <w:rsid w:val="00D80261"/>
    <w:rsid w:val="00D802E6"/>
    <w:rsid w:val="00D817EE"/>
    <w:rsid w:val="00D82573"/>
    <w:rsid w:val="00D8316D"/>
    <w:rsid w:val="00D85AD4"/>
    <w:rsid w:val="00D91B9D"/>
    <w:rsid w:val="00D93404"/>
    <w:rsid w:val="00D94080"/>
    <w:rsid w:val="00DA5964"/>
    <w:rsid w:val="00DB668D"/>
    <w:rsid w:val="00DB6C22"/>
    <w:rsid w:val="00DB6D1B"/>
    <w:rsid w:val="00DC781C"/>
    <w:rsid w:val="00DD35EE"/>
    <w:rsid w:val="00DD4972"/>
    <w:rsid w:val="00DE4B23"/>
    <w:rsid w:val="00DF41B9"/>
    <w:rsid w:val="00E035AA"/>
    <w:rsid w:val="00E03F94"/>
    <w:rsid w:val="00E05ECE"/>
    <w:rsid w:val="00E12398"/>
    <w:rsid w:val="00E25604"/>
    <w:rsid w:val="00E3323D"/>
    <w:rsid w:val="00E518C4"/>
    <w:rsid w:val="00E52235"/>
    <w:rsid w:val="00E52CCB"/>
    <w:rsid w:val="00E64CA6"/>
    <w:rsid w:val="00E659AB"/>
    <w:rsid w:val="00E66E15"/>
    <w:rsid w:val="00E670E9"/>
    <w:rsid w:val="00E90330"/>
    <w:rsid w:val="00EA220E"/>
    <w:rsid w:val="00EA3A6E"/>
    <w:rsid w:val="00EA5B80"/>
    <w:rsid w:val="00EA6373"/>
    <w:rsid w:val="00EA7F06"/>
    <w:rsid w:val="00EC1E59"/>
    <w:rsid w:val="00EE50C5"/>
    <w:rsid w:val="00EF26E5"/>
    <w:rsid w:val="00EF56BD"/>
    <w:rsid w:val="00F22534"/>
    <w:rsid w:val="00F25F48"/>
    <w:rsid w:val="00F32322"/>
    <w:rsid w:val="00F34F2E"/>
    <w:rsid w:val="00F36127"/>
    <w:rsid w:val="00F42CCB"/>
    <w:rsid w:val="00F430D2"/>
    <w:rsid w:val="00F46B38"/>
    <w:rsid w:val="00F519DF"/>
    <w:rsid w:val="00F544CB"/>
    <w:rsid w:val="00F548E6"/>
    <w:rsid w:val="00F55019"/>
    <w:rsid w:val="00F55B0B"/>
    <w:rsid w:val="00F64928"/>
    <w:rsid w:val="00F66AF4"/>
    <w:rsid w:val="00F71798"/>
    <w:rsid w:val="00F722BA"/>
    <w:rsid w:val="00F72563"/>
    <w:rsid w:val="00F74669"/>
    <w:rsid w:val="00F77E7A"/>
    <w:rsid w:val="00F86DF3"/>
    <w:rsid w:val="00F962A4"/>
    <w:rsid w:val="00F96A6D"/>
    <w:rsid w:val="00FA5F32"/>
    <w:rsid w:val="00FC1957"/>
    <w:rsid w:val="00FC6483"/>
    <w:rsid w:val="00FC7252"/>
    <w:rsid w:val="00FD3044"/>
    <w:rsid w:val="00FD4027"/>
    <w:rsid w:val="00FD502B"/>
    <w:rsid w:val="00FE0677"/>
    <w:rsid w:val="00FE0A3A"/>
    <w:rsid w:val="00FE3C79"/>
    <w:rsid w:val="00FF08F0"/>
    <w:rsid w:val="00FF23A7"/>
    <w:rsid w:val="00FF2FBE"/>
    <w:rsid w:val="00FF3881"/>
    <w:rsid w:val="00FF7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9E230A7"/>
  <w15:docId w15:val="{5954F595-3E49-4DE7-8AB6-90D8C71E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A4"/>
    <w:pPr>
      <w:autoSpaceDE w:val="0"/>
      <w:autoSpaceDN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BA4"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3BA4"/>
    <w:pPr>
      <w:keepNext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BA4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63BA4"/>
    <w:rPr>
      <w:rFonts w:ascii="Arial" w:hAnsi="Arial" w:cs="Arial"/>
      <w:b/>
      <w:bCs/>
      <w:color w:val="FFFFFF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rsid w:val="00163BA4"/>
    <w:rPr>
      <w:rFonts w:ascii="Arial" w:hAnsi="Arial" w:cs="Arial"/>
      <w:b/>
      <w:bCs/>
      <w:sz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163B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163B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BA4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rsid w:val="00163B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3B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A4"/>
    <w:rPr>
      <w:rFonts w:ascii="Lucida Grande" w:hAnsi="Lucida Grande" w:cs="Lucida Grande"/>
      <w:sz w:val="18"/>
    </w:rPr>
  </w:style>
  <w:style w:type="character" w:styleId="Hyperlink">
    <w:name w:val="Hyperlink"/>
    <w:basedOn w:val="DefaultParagraphFont"/>
    <w:uiPriority w:val="99"/>
    <w:rsid w:val="00F2253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5732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F47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67DE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12CABA-B799-4C1E-A27D-0A73D95E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Renkemeyer</dc:creator>
  <cp:keywords/>
  <cp:lastModifiedBy>Bridget Maddox</cp:lastModifiedBy>
  <cp:revision>2</cp:revision>
  <cp:lastPrinted>2024-11-22T13:16:00Z</cp:lastPrinted>
  <dcterms:created xsi:type="dcterms:W3CDTF">2024-11-22T13:17:00Z</dcterms:created>
  <dcterms:modified xsi:type="dcterms:W3CDTF">2024-11-22T13:17:00Z</dcterms:modified>
</cp:coreProperties>
</file>