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1B5C2CB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AA548D" w:rsidRPr="004E5285" w:rsidRDefault="00AA548D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23A83056" w:rsidR="00AA548D" w:rsidRPr="00B7701C" w:rsidRDefault="00AA548D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Third 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Grade News</w:t>
                                </w:r>
                              </w:p>
                              <w:p w14:paraId="70319C10" w14:textId="09A0567F" w:rsidR="00AA548D" w:rsidRPr="00B7701C" w:rsidRDefault="00AA548D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</w:t>
                                </w:r>
                                <w:r w:rsidR="00AE413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s. 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3EFB1EE6" w:rsidR="00AA548D" w:rsidRPr="00B7701C" w:rsidRDefault="00D2721A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November </w:t>
                                </w:r>
                                <w:r w:rsidR="0067140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8</w:t>
                                </w:r>
                                <w:r w:rsidR="004B38CD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E922F2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67140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AA548D" w:rsidRDefault="00AA548D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AA548D" w:rsidRPr="004E5285" w:rsidRDefault="00AA548D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23A83056" w:rsidR="00AA548D" w:rsidRPr="00B7701C" w:rsidRDefault="00AA548D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Third 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Grade News</w:t>
                          </w:r>
                        </w:p>
                        <w:p w14:paraId="70319C10" w14:textId="09A0567F" w:rsidR="00AA548D" w:rsidRPr="00B7701C" w:rsidRDefault="00AA548D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</w:t>
                          </w:r>
                          <w:r w:rsidR="00AE413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s. 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3EFB1EE6" w:rsidR="00AA548D" w:rsidRPr="00B7701C" w:rsidRDefault="00D2721A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November </w:t>
                          </w:r>
                          <w:r w:rsidR="0067140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8</w:t>
                          </w:r>
                          <w:r w:rsidR="004B38CD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E922F2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67140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AA548D" w:rsidRDefault="00AA548D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5DEFB485" w:rsidR="004C17C6" w:rsidRDefault="00AE413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4454FF07">
                <wp:simplePos x="0" y="0"/>
                <wp:positionH relativeFrom="column">
                  <wp:posOffset>3398520</wp:posOffset>
                </wp:positionH>
                <wp:positionV relativeFrom="paragraph">
                  <wp:posOffset>5781040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259F2B1C" w:rsidR="00AA548D" w:rsidRPr="0083293A" w:rsidRDefault="00AA548D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November/December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3" type="#_x0000_t202" style="position:absolute;margin-left:267.6pt;margin-top:455.2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" filled="f" stroked="f">
                <v:textbox inset=",7.2pt,,7.2pt">
                  <w:txbxContent>
                    <w:p w14:paraId="4B069F7B" w14:textId="259F2B1C" w:rsidR="00AA548D" w:rsidRPr="0083293A" w:rsidRDefault="00AA548D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November/December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00B53E7B">
                <wp:simplePos x="0" y="0"/>
                <wp:positionH relativeFrom="column">
                  <wp:posOffset>2880360</wp:posOffset>
                </wp:positionH>
                <wp:positionV relativeFrom="paragraph">
                  <wp:posOffset>6081395</wp:posOffset>
                </wp:positionV>
                <wp:extent cx="3688080" cy="2644140"/>
                <wp:effectExtent l="0" t="0" r="7620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AA548D" w:rsidRDefault="00AA548D" w:rsidP="00163BA4"/>
                          <w:tbl>
                            <w:tblPr>
                              <w:tblW w:w="0" w:type="auto"/>
                              <w:tblInd w:w="2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1170"/>
                            </w:tblGrid>
                            <w:tr w:rsidR="00AA548D" w14:paraId="2F4BC34A" w14:textId="77777777" w:rsidTr="00AE413F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3CE646A4" w:rsidR="00AA548D" w:rsidRDefault="00AE41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AA548D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1497E3C2" w:rsidR="00AA548D" w:rsidRDefault="00AE413F" w:rsidP="00AE413F">
                                  <w:pPr>
                                    <w:pStyle w:val="Heading3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48FDD1B7" w:rsidR="00AA548D" w:rsidRDefault="00AE413F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AA548D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22093F5A" w:rsidR="00AA548D" w:rsidRDefault="00AE413F" w:rsidP="00AE413F">
                                  <w:pPr>
                                    <w:pStyle w:val="Heading3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67EEC8F3" w:rsidR="00AA548D" w:rsidRDefault="00AE413F" w:rsidP="00AE413F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AA548D" w:rsidRPr="00B7701C" w14:paraId="738775A1" w14:textId="77777777" w:rsidTr="00AE413F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850A346" w14:textId="77777777" w:rsidR="00AA548D" w:rsidRDefault="004B38CD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70984E14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  <w:p w14:paraId="0C55D3C2" w14:textId="1DF85013" w:rsidR="00E822C5" w:rsidRPr="00D007AD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For students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7D1698F" w14:textId="63E0C665" w:rsidR="00AA548D" w:rsidRDefault="004B38CD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53A96562" w14:textId="0205D6EC" w:rsidR="00D77BC0" w:rsidRPr="005C6DA8" w:rsidRDefault="00D77BC0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42118D4" w14:textId="37D261BD" w:rsidR="00AA548D" w:rsidRDefault="008D6A6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4A34B60" w14:textId="56A729BE" w:rsidR="00AA548D" w:rsidRPr="006E1AB7" w:rsidRDefault="00AA548D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EF82C96" w14:textId="169F70C2" w:rsidR="00AA548D" w:rsidRDefault="008D6A6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278F757F" w14:textId="46132227" w:rsidR="00AA548D" w:rsidRPr="00C408EA" w:rsidRDefault="00E822C5" w:rsidP="00367F0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Character Assembly 7:45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E9F840" w14:textId="3691B6C5" w:rsidR="00AA548D" w:rsidRDefault="00D77BC0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459B57E3" w14:textId="6C83CCBC" w:rsidR="00AA548D" w:rsidRPr="008D6A62" w:rsidRDefault="00AA548D" w:rsidP="00224E1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548D" w:rsidRPr="00B7701C" w14:paraId="150C55E8" w14:textId="77777777" w:rsidTr="00AE413F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60A638D" w14:textId="12DD021A" w:rsidR="00AA548D" w:rsidRDefault="00E822C5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7049100E" w14:textId="7C536303" w:rsidR="008D6A62" w:rsidRPr="00D802E6" w:rsidRDefault="008D6A62" w:rsidP="00E822C5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517BB7A" w14:textId="1236CB3A" w:rsidR="00AA548D" w:rsidRDefault="00E822C5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2BCE3089" w14:textId="18AF447C" w:rsidR="008D6A62" w:rsidRPr="005C0B53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PTO 5:15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0753B8D" w14:textId="55A35805" w:rsidR="004B38CD" w:rsidRDefault="004B38CD" w:rsidP="004B38C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0AC340C3" w14:textId="557510A1" w:rsidR="004B38CD" w:rsidRPr="004B38CD" w:rsidRDefault="004B38CD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AB5A269" w14:textId="737A2F61" w:rsidR="00AA548D" w:rsidRDefault="004B38CD" w:rsidP="00D74F0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45315E89" w14:textId="682ACD97" w:rsidR="00AA548D" w:rsidRPr="00D6771B" w:rsidRDefault="00AA548D" w:rsidP="004B38C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CB24423" w14:textId="7802D03B" w:rsidR="00AA548D" w:rsidRDefault="004B38CD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18ABE211" w14:textId="4D1DFB09" w:rsidR="00AA548D" w:rsidRPr="00D24F6F" w:rsidRDefault="00AA548D" w:rsidP="004B38C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A548D" w:rsidRPr="00B7701C" w14:paraId="3B54B4D7" w14:textId="77777777" w:rsidTr="00AE413F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8C7E18F" w14:textId="2B7C2424" w:rsidR="00AA548D" w:rsidRDefault="00D77BC0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76D28FDC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06E5E283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178F8D77" w14:textId="0587F2B0" w:rsidR="00D77BC0" w:rsidRPr="00096B6D" w:rsidRDefault="00D77BC0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5B52457" w14:textId="4BE3009F" w:rsidR="00AA548D" w:rsidRDefault="00AD2C6F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6873CBE8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3D626464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7932C9B8" w14:textId="76404634" w:rsidR="00367F08" w:rsidRPr="00367F08" w:rsidRDefault="00367F08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81124E9" w14:textId="77777777" w:rsidR="00AA548D" w:rsidRDefault="00734346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822C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14C1A550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63EFAE0A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2C71A097" w14:textId="02B22A65" w:rsidR="00E822C5" w:rsidRPr="00EA7F06" w:rsidRDefault="00E822C5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1A2557E" w14:textId="1E5E92C2" w:rsidR="00AA548D" w:rsidRDefault="00E822C5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  <w:p w14:paraId="00F35896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129A2EE3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1E2A875E" w14:textId="1AD22637" w:rsidR="00AA548D" w:rsidRPr="00E035AA" w:rsidRDefault="00AA548D" w:rsidP="00CB326A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DA7B916" w14:textId="77777777" w:rsidR="00E822C5" w:rsidRDefault="00E822C5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  <w:p w14:paraId="3B2B37A5" w14:textId="77777777" w:rsidR="00E822C5" w:rsidRDefault="007F4F47" w:rsidP="00E822C5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822C5"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="00E822C5"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04028AE3" w14:textId="77777777" w:rsidR="00E822C5" w:rsidRDefault="00E822C5" w:rsidP="00E822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6097D1B3" w14:textId="7096E70D" w:rsidR="00AA548D" w:rsidRPr="00E035AA" w:rsidRDefault="00AA548D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17CED87E" w:rsidR="00AA548D" w:rsidRDefault="00AA548D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4" type="#_x0000_t202" style="position:absolute;margin-left:226.8pt;margin-top:478.85pt;width:290.4pt;height:20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" filled="f" stroked="f">
                <v:textbox inset="0,0,0,0">
                  <w:txbxContent>
                    <w:p w14:paraId="062E6C15" w14:textId="77777777" w:rsidR="00AA548D" w:rsidRDefault="00AA548D" w:rsidP="00163BA4"/>
                    <w:tbl>
                      <w:tblPr>
                        <w:tblW w:w="0" w:type="auto"/>
                        <w:tblInd w:w="2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1170"/>
                      </w:tblGrid>
                      <w:tr w:rsidR="00AA548D" w14:paraId="2F4BC34A" w14:textId="77777777" w:rsidTr="00AE413F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3CE646A4" w:rsidR="00AA548D" w:rsidRDefault="00AE413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AA548D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1497E3C2" w:rsidR="00AA548D" w:rsidRDefault="00AE413F" w:rsidP="00AE413F">
                            <w:pPr>
                              <w:pStyle w:val="Heading3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48FDD1B7" w:rsidR="00AA548D" w:rsidRDefault="00AE413F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AA548D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22093F5A" w:rsidR="00AA548D" w:rsidRDefault="00AE413F" w:rsidP="00AE413F">
                            <w:pPr>
                              <w:pStyle w:val="Heading3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1170" w:type="dxa"/>
                            <w:shd w:val="pct62" w:color="auto" w:fill="FFFFFF"/>
                            <w:vAlign w:val="center"/>
                          </w:tcPr>
                          <w:p w14:paraId="64D3E02B" w14:textId="67EEC8F3" w:rsidR="00AA548D" w:rsidRDefault="00AE413F" w:rsidP="00AE413F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AA548D" w:rsidRPr="00B7701C" w14:paraId="738775A1" w14:textId="77777777" w:rsidTr="00AE413F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6850A346" w14:textId="77777777" w:rsidR="00AA548D" w:rsidRDefault="004B38CD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0984E14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0C55D3C2" w14:textId="1DF85013" w:rsidR="00E822C5" w:rsidRPr="00D007AD" w:rsidRDefault="00E822C5" w:rsidP="00E822C5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For students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7D1698F" w14:textId="63E0C665" w:rsidR="00AA548D" w:rsidRDefault="004B38CD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3A96562" w14:textId="0205D6EC" w:rsidR="00D77BC0" w:rsidRPr="005C6DA8" w:rsidRDefault="00D77BC0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42118D4" w14:textId="37D261BD" w:rsidR="00AA548D" w:rsidRDefault="008D6A6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4A34B60" w14:textId="56A729BE" w:rsidR="00AA548D" w:rsidRPr="006E1AB7" w:rsidRDefault="00AA548D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EF82C96" w14:textId="169F70C2" w:rsidR="00AA548D" w:rsidRDefault="008D6A6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78F757F" w14:textId="46132227" w:rsidR="00AA548D" w:rsidRPr="00C408EA" w:rsidRDefault="00E822C5" w:rsidP="00367F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Character Assembly 7:45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E9F840" w14:textId="3691B6C5" w:rsidR="00AA548D" w:rsidRDefault="00D77BC0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59B57E3" w14:textId="6C83CCBC" w:rsidR="00AA548D" w:rsidRPr="008D6A62" w:rsidRDefault="00AA548D" w:rsidP="00224E1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548D" w:rsidRPr="00B7701C" w14:paraId="150C55E8" w14:textId="77777777" w:rsidTr="00AE413F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260A638D" w14:textId="12DD021A" w:rsidR="00AA548D" w:rsidRDefault="00E822C5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7049100E" w14:textId="7C536303" w:rsidR="008D6A62" w:rsidRPr="00D802E6" w:rsidRDefault="008D6A62" w:rsidP="00E822C5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517BB7A" w14:textId="1236CB3A" w:rsidR="00AA548D" w:rsidRDefault="00E822C5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2BCE3089" w14:textId="18AF447C" w:rsidR="008D6A62" w:rsidRPr="005C0B53" w:rsidRDefault="00E822C5" w:rsidP="00E822C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PTO 5:15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0753B8D" w14:textId="55A35805" w:rsidR="004B38CD" w:rsidRDefault="004B38CD" w:rsidP="004B38C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0AC340C3" w14:textId="557510A1" w:rsidR="004B38CD" w:rsidRPr="004B38CD" w:rsidRDefault="004B38CD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AB5A269" w14:textId="737A2F61" w:rsidR="00AA548D" w:rsidRDefault="004B38CD" w:rsidP="00D74F0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5315E89" w14:textId="682ACD97" w:rsidR="00AA548D" w:rsidRPr="00D6771B" w:rsidRDefault="00AA548D" w:rsidP="004B38C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7CB24423" w14:textId="7802D03B" w:rsidR="00AA548D" w:rsidRDefault="004B38CD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8ABE211" w14:textId="4D1DFB09" w:rsidR="00AA548D" w:rsidRPr="00D24F6F" w:rsidRDefault="00AA548D" w:rsidP="004B38C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AA548D" w:rsidRPr="00B7701C" w14:paraId="3B54B4D7" w14:textId="77777777" w:rsidTr="00AE413F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78C7E18F" w14:textId="2B7C2424" w:rsidR="00AA548D" w:rsidRDefault="00D77BC0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6D28FDC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06E5E283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178F8D77" w14:textId="0587F2B0" w:rsidR="00D77BC0" w:rsidRPr="00096B6D" w:rsidRDefault="00D77BC0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5B52457" w14:textId="4BE3009F" w:rsidR="00AA548D" w:rsidRDefault="00AD2C6F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873CBE8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3D626464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7932C9B8" w14:textId="76404634" w:rsidR="00367F08" w:rsidRPr="00367F08" w:rsidRDefault="00367F08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81124E9" w14:textId="77777777" w:rsidR="00AA548D" w:rsidRDefault="00734346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822C5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4C1A550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63EFAE0A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2C71A097" w14:textId="02B22A65" w:rsidR="00E822C5" w:rsidRPr="00EA7F06" w:rsidRDefault="00E822C5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1A2557E" w14:textId="1E5E92C2" w:rsidR="00AA548D" w:rsidRDefault="00E822C5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14:paraId="00F35896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129A2EE3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1E2A875E" w14:textId="1AD22637" w:rsidR="00AA548D" w:rsidRPr="00E035AA" w:rsidRDefault="00AA548D" w:rsidP="00CB326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DA7B916" w14:textId="77777777" w:rsidR="00E822C5" w:rsidRDefault="00E822C5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14:paraId="3B2B37A5" w14:textId="77777777" w:rsidR="00E822C5" w:rsidRDefault="007F4F47" w:rsidP="00E822C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22C5"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="00E822C5"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04028AE3" w14:textId="77777777" w:rsidR="00E822C5" w:rsidRDefault="00E822C5" w:rsidP="00E8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6097D1B3" w14:textId="7096E70D" w:rsidR="00AA548D" w:rsidRPr="00E035AA" w:rsidRDefault="00AA548D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BAA7CC3" w14:textId="17CED87E" w:rsidR="00AA548D" w:rsidRDefault="00AA548D" w:rsidP="00163B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6A9623B">
                <wp:simplePos x="0" y="0"/>
                <wp:positionH relativeFrom="column">
                  <wp:posOffset>3063240</wp:posOffset>
                </wp:positionH>
                <wp:positionV relativeFrom="paragraph">
                  <wp:posOffset>1536700</wp:posOffset>
                </wp:positionV>
                <wp:extent cx="3063240" cy="4343400"/>
                <wp:effectExtent l="0" t="0" r="2286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9E8B" w14:textId="453AFE56" w:rsidR="00AA548D" w:rsidRDefault="00AA548D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D78C940" wp14:editId="3D5371A1">
                                  <wp:extent cx="1790700" cy="1905000"/>
                                  <wp:effectExtent l="0" t="0" r="1270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4D9243" w14:textId="5339793E" w:rsidR="00AA548D" w:rsidRDefault="00AA548D" w:rsidP="00E522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School will</w:t>
                            </w:r>
                            <w:r w:rsidR="007F4F4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no</w:t>
                            </w:r>
                            <w:r w:rsidR="004B38C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t be in session on November </w:t>
                            </w:r>
                            <w:r w:rsidR="008D6A6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E822C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73434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8D6A6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through November 2</w:t>
                            </w:r>
                            <w:r w:rsidR="00E822C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AD2C6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 Classes resume on Monday, </w:t>
                            </w:r>
                            <w:r w:rsidR="00E822C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December 2nd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2B258668" w14:textId="713465BD" w:rsidR="00D40713" w:rsidRDefault="00D40713" w:rsidP="00E522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60D4B2" w14:textId="4DEDA89B" w:rsidR="00AA548D" w:rsidRPr="00734346" w:rsidRDefault="00AA548D" w:rsidP="00163BA4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</w:t>
                            </w:r>
                          </w:p>
                          <w:p w14:paraId="4B4918AB" w14:textId="77777777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SPECIALS </w:t>
                            </w:r>
                          </w:p>
                          <w:p w14:paraId="4E443BDA" w14:textId="22A88ABB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Monday: 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E822C5"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E822C5"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chool</w:t>
                            </w:r>
                          </w:p>
                          <w:p w14:paraId="2AB8EAF8" w14:textId="7F4F0407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31AFE98" w14:textId="3E8ED251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0DA5C02C" w14:textId="14EC6751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Thursday: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</w:p>
                          <w:p w14:paraId="2ACA1F3E" w14:textId="4CBC41A1" w:rsidR="00734346" w:rsidRPr="00AE413F" w:rsidRDefault="00734346" w:rsidP="0073434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Friday: </w:t>
                            </w:r>
                            <w:r w:rsidR="00AE413F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74E241F0" w14:textId="77777777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AA548D" w:rsidRPr="006A715B" w:rsidRDefault="00AA548D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5" type="#_x0000_t202" style="position:absolute;margin-left:241.2pt;margin-top:121pt;width:241.2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" strokecolor="gray" strokeweight="1pt">
                <v:textbox>
                  <w:txbxContent>
                    <w:p w14:paraId="42CE9E8B" w14:textId="453AFE56" w:rsidR="00AA548D" w:rsidRDefault="00AA548D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D78C940" wp14:editId="3D5371A1">
                            <wp:extent cx="1790700" cy="1905000"/>
                            <wp:effectExtent l="0" t="0" r="1270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4D9243" w14:textId="5339793E" w:rsidR="00AA548D" w:rsidRDefault="00AA548D" w:rsidP="00E52235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School will</w:t>
                      </w:r>
                      <w:r w:rsidR="007F4F4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no</w:t>
                      </w:r>
                      <w:r w:rsidR="004B38C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t be in session on November </w:t>
                      </w:r>
                      <w:r w:rsidR="008D6A6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2</w:t>
                      </w:r>
                      <w:r w:rsidR="00E822C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5</w:t>
                      </w:r>
                      <w:r w:rsidR="0073434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</w:t>
                      </w:r>
                      <w:r w:rsidR="008D6A6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through November 2</w:t>
                      </w:r>
                      <w:r w:rsidR="00E822C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9</w:t>
                      </w:r>
                      <w:r w:rsidR="00AD2C6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 Classes resume on Monday, </w:t>
                      </w:r>
                      <w:r w:rsidR="00E822C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December 2nd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2B258668" w14:textId="713465BD" w:rsidR="00D40713" w:rsidRDefault="00D40713" w:rsidP="00E52235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0460D4B2" w14:textId="4DEDA89B" w:rsidR="00AA548D" w:rsidRPr="00734346" w:rsidRDefault="00AA548D" w:rsidP="00163BA4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</w:t>
                      </w:r>
                    </w:p>
                    <w:p w14:paraId="4B4918AB" w14:textId="77777777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SPECIALS </w:t>
                      </w:r>
                    </w:p>
                    <w:p w14:paraId="4E443BDA" w14:textId="22A88ABB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Monday: 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N</w:t>
                      </w:r>
                      <w:r w:rsidR="00E822C5"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S</w:t>
                      </w:r>
                      <w:r w:rsidR="00E822C5"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chool</w:t>
                      </w:r>
                    </w:p>
                    <w:p w14:paraId="2AB8EAF8" w14:textId="7F4F0407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Tuesday: 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131AFE98" w14:textId="3E8ED251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Wednesday: 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0DA5C02C" w14:textId="14EC6751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Thursday: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 Art</w:t>
                      </w:r>
                    </w:p>
                    <w:p w14:paraId="2ACA1F3E" w14:textId="4CBC41A1" w:rsidR="00734346" w:rsidRPr="00AE413F" w:rsidRDefault="00734346" w:rsidP="00734346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Friday: </w:t>
                      </w:r>
                      <w:r w:rsidR="00AE413F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74E241F0" w14:textId="77777777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AA548D" w:rsidRPr="006A715B" w:rsidRDefault="00AA548D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5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61AB9AF1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1E65" w14:textId="7D0CDBF4" w:rsidR="00734346" w:rsidRDefault="00734346" w:rsidP="007343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11039BA0" w14:textId="77777777" w:rsidR="00E822C5" w:rsidRDefault="00E822C5" w:rsidP="00E822C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  <w:p w14:paraId="5275FF99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draw conclusions and support with textual evidence</w:t>
                            </w:r>
                          </w:p>
                          <w:p w14:paraId="13DB6C72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decode and identify the meaning of common prefixes and suffixes and knowing how they change the meaning of root words</w:t>
                            </w:r>
                          </w:p>
                          <w:p w14:paraId="63DC1F6A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distinguish the literal and nonliteral meanings of words and phrases in context</w:t>
                            </w:r>
                          </w:p>
                          <w:p w14:paraId="0EAE02B9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use conversational, general academic, and domain-specific words and phrases</w:t>
                            </w:r>
                          </w:p>
                          <w:p w14:paraId="44AB252F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read text that is developmentally appropriate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produce evidence of reading</w:t>
                            </w:r>
                          </w:p>
                          <w:p w14:paraId="74BE5BD4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identify the details or facts that support the main idea</w:t>
                            </w:r>
                          </w:p>
                          <w:p w14:paraId="45D5D976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*I can describe relationships among events, ideas, concepts, </w:t>
                            </w:r>
                          </w:p>
                          <w:p w14:paraId="3804710A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generate a main idea to support a multiple-paragraph text using a variety of sentence types, including imperative and exclamatory </w:t>
                            </w:r>
                          </w:p>
                          <w:p w14:paraId="1D715910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support the topic sentences within each paragraph with facts and details </w:t>
                            </w:r>
                          </w:p>
                          <w:p w14:paraId="207278C8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categorize, organize, and sequence the supporting details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into a text with a clear beginning, middle, and end </w:t>
                            </w:r>
                          </w:p>
                          <w:p w14:paraId="62904C72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left="45"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address an appropriate audience</w:t>
                            </w:r>
                          </w:p>
                          <w:p w14:paraId="54D1AFAB" w14:textId="77777777" w:rsidR="00E822C5" w:rsidRPr="0049660C" w:rsidRDefault="00E822C5" w:rsidP="00E822C5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write informative/explanatory texts.</w:t>
                            </w:r>
                          </w:p>
                          <w:p w14:paraId="2655E6C6" w14:textId="77777777" w:rsidR="00E822C5" w:rsidRDefault="00E822C5" w:rsidP="00E822C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82FE6A" w14:textId="77777777" w:rsidR="00E822C5" w:rsidRPr="0049660C" w:rsidRDefault="00E822C5" w:rsidP="00E822C5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64670318" w14:textId="77777777" w:rsidR="00E822C5" w:rsidRDefault="00E822C5" w:rsidP="00E822C5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 I can use visual tools and informational texts to interpret, draw conclusions, make predictions, and communicate information and ideas with support. </w:t>
                            </w:r>
                          </w:p>
                          <w:p w14:paraId="5EEEA0B6" w14:textId="77777777" w:rsidR="00E822C5" w:rsidRDefault="00E822C5" w:rsidP="00E822C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Unit 3</w:t>
                            </w:r>
                          </w:p>
                          <w:p w14:paraId="03983CAA" w14:textId="77777777" w:rsidR="00E822C5" w:rsidRDefault="00E822C5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obtain and combine information to describe climates in different regions of the world. </w:t>
                            </w:r>
                          </w:p>
                          <w:p w14:paraId="025BF15F" w14:textId="77777777" w:rsidR="00E822C5" w:rsidRPr="006700D7" w:rsidRDefault="00E822C5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represent data in tables and graphs to describe typical weather conditions during a season.</w:t>
                            </w:r>
                          </w:p>
                          <w:p w14:paraId="48EFF696" w14:textId="4BE023C3" w:rsidR="00E822C5" w:rsidRDefault="00E822C5" w:rsidP="00E822C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E513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Module 3</w:t>
                            </w:r>
                          </w:p>
                          <w:p w14:paraId="70C8BEBD" w14:textId="2D4A3B59" w:rsidR="00EE513A" w:rsidRDefault="00EE513A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quotients of whole numbers.</w:t>
                            </w:r>
                          </w:p>
                          <w:p w14:paraId="13D39D3A" w14:textId="2C6CD7FD" w:rsidR="00EE513A" w:rsidRDefault="00EE513A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demonstrate fluency with products within 100.</w:t>
                            </w:r>
                          </w:p>
                          <w:p w14:paraId="66A6E172" w14:textId="6BD2A19C" w:rsidR="00EE513A" w:rsidRDefault="00EE513A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write and solve two-step word problems.</w:t>
                            </w:r>
                          </w:p>
                          <w:p w14:paraId="0A8EBB90" w14:textId="7762D453" w:rsidR="00EE513A" w:rsidRDefault="00EE513A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reasonableness of answers.</w:t>
                            </w:r>
                          </w:p>
                          <w:p w14:paraId="25787003" w14:textId="4E50384A" w:rsidR="00EE513A" w:rsidRPr="00EE513A" w:rsidRDefault="00EE513A" w:rsidP="00E822C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identify patterns and explain them using properties of operations.</w:t>
                            </w:r>
                          </w:p>
                          <w:p w14:paraId="7F306E7A" w14:textId="77777777" w:rsidR="00EE513A" w:rsidRDefault="00EE513A" w:rsidP="00E822C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CFA1237" w14:textId="465E3038" w:rsidR="00E822C5" w:rsidRPr="00E822C5" w:rsidRDefault="00E822C5" w:rsidP="00E822C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Thanks for taking the time to meet with me for conferences. I enjoyed sharing great things about what we are doing in room 1</w:t>
                            </w:r>
                            <w:r w:rsidR="00AE4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7FFF887" w14:textId="77777777" w:rsidR="00AA548D" w:rsidRPr="00274E16" w:rsidRDefault="00AA548D" w:rsidP="00274E1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6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" strokecolor="gray" strokeweight="1pt">
                <v:textbox>
                  <w:txbxContent>
                    <w:p w14:paraId="64FD1E65" w14:textId="7D0CDBF4" w:rsidR="00734346" w:rsidRDefault="00734346" w:rsidP="00734346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11039BA0" w14:textId="77777777" w:rsidR="00E822C5" w:rsidRDefault="00E822C5" w:rsidP="00E822C5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  <w:p w14:paraId="5275FF99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draw conclusions and support with textual evidence</w:t>
                      </w:r>
                    </w:p>
                    <w:p w14:paraId="13DB6C72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decode and identify the meaning of common prefixes and suffixes and knowing how they change the meaning of root words</w:t>
                      </w:r>
                    </w:p>
                    <w:p w14:paraId="63DC1F6A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distinguish the literal and nonliteral meanings of words and phrases in context</w:t>
                      </w:r>
                    </w:p>
                    <w:p w14:paraId="0EAE02B9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use conversational, general academic, and domain-specific words and phrases</w:t>
                      </w:r>
                    </w:p>
                    <w:p w14:paraId="44AB252F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read text that is developmentally appropriate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produce evidence of reading</w:t>
                      </w:r>
                    </w:p>
                    <w:p w14:paraId="74BE5BD4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identify the details or facts that support the main idea</w:t>
                      </w:r>
                    </w:p>
                    <w:p w14:paraId="45D5D976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*I can describe relationships among events, ideas, concepts, </w:t>
                      </w:r>
                    </w:p>
                    <w:p w14:paraId="3804710A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generate a main idea to support a multiple-paragraph text using a variety of sentence types, including imperative and exclamatory </w:t>
                      </w:r>
                    </w:p>
                    <w:p w14:paraId="1D715910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support the topic sentences within each paragraph with facts and details </w:t>
                      </w:r>
                    </w:p>
                    <w:p w14:paraId="207278C8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categorize, organize, and sequence the supporting details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into a text with a clear beginning, middle, and end </w:t>
                      </w:r>
                    </w:p>
                    <w:p w14:paraId="62904C72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left="45"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address an appropriate audience</w:t>
                      </w:r>
                    </w:p>
                    <w:p w14:paraId="54D1AFAB" w14:textId="77777777" w:rsidR="00E822C5" w:rsidRPr="0049660C" w:rsidRDefault="00E822C5" w:rsidP="00E822C5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write informative/explanatory texts.</w:t>
                      </w:r>
                    </w:p>
                    <w:p w14:paraId="2655E6C6" w14:textId="77777777" w:rsidR="00E822C5" w:rsidRDefault="00E822C5" w:rsidP="00E822C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882FE6A" w14:textId="77777777" w:rsidR="00E822C5" w:rsidRPr="0049660C" w:rsidRDefault="00E822C5" w:rsidP="00E822C5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64670318" w14:textId="77777777" w:rsidR="00E822C5" w:rsidRDefault="00E822C5" w:rsidP="00E822C5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* I can use visual tools and informational texts to interpret, draw conclusions, make predictions, and communicate information and ideas with support. </w:t>
                      </w:r>
                    </w:p>
                    <w:p w14:paraId="5EEEA0B6" w14:textId="77777777" w:rsidR="00E822C5" w:rsidRDefault="00E822C5" w:rsidP="00E822C5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Unit 3</w:t>
                      </w:r>
                    </w:p>
                    <w:p w14:paraId="03983CAA" w14:textId="77777777" w:rsidR="00E822C5" w:rsidRDefault="00E822C5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obtain and combine information to describe climates in different regions of the world. </w:t>
                      </w:r>
                    </w:p>
                    <w:p w14:paraId="025BF15F" w14:textId="77777777" w:rsidR="00E822C5" w:rsidRPr="006700D7" w:rsidRDefault="00E822C5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represent data in tables and graphs to describe typical weather conditions during a season.</w:t>
                      </w:r>
                    </w:p>
                    <w:p w14:paraId="48EFF696" w14:textId="4BE023C3" w:rsidR="00E822C5" w:rsidRDefault="00E822C5" w:rsidP="00E822C5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EE513A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Module 3</w:t>
                      </w:r>
                    </w:p>
                    <w:p w14:paraId="70C8BEBD" w14:textId="2D4A3B59" w:rsidR="00EE513A" w:rsidRDefault="00EE513A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quotients of whole numbers.</w:t>
                      </w:r>
                    </w:p>
                    <w:p w14:paraId="13D39D3A" w14:textId="2C6CD7FD" w:rsidR="00EE513A" w:rsidRDefault="00EE513A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demonstrate fluency with products within 100.</w:t>
                      </w:r>
                    </w:p>
                    <w:p w14:paraId="66A6E172" w14:textId="6BD2A19C" w:rsidR="00EE513A" w:rsidRDefault="00EE513A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write and solve two-step word problems.</w:t>
                      </w:r>
                    </w:p>
                    <w:p w14:paraId="0A8EBB90" w14:textId="7762D453" w:rsidR="00EE513A" w:rsidRDefault="00EE513A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reasonableness of answers.</w:t>
                      </w:r>
                    </w:p>
                    <w:p w14:paraId="25787003" w14:textId="4E50384A" w:rsidR="00EE513A" w:rsidRPr="00EE513A" w:rsidRDefault="00EE513A" w:rsidP="00E822C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identify patterns and explain them using properties of operations.</w:t>
                      </w:r>
                    </w:p>
                    <w:p w14:paraId="7F306E7A" w14:textId="77777777" w:rsidR="00EE513A" w:rsidRDefault="00EE513A" w:rsidP="00E822C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CFA1237" w14:textId="465E3038" w:rsidR="00E822C5" w:rsidRPr="00E822C5" w:rsidRDefault="00E822C5" w:rsidP="00E822C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Thanks for taking the time to meet with me for conferences. I enjoyed sharing great things about what we are doing in room 1</w:t>
                      </w:r>
                      <w:r w:rsidR="00AE413F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14:paraId="07FFF887" w14:textId="77777777" w:rsidR="00AA548D" w:rsidRPr="00274E16" w:rsidRDefault="00AA548D" w:rsidP="00274E16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56E5" w14:textId="77777777" w:rsidR="00294B52" w:rsidRDefault="00294B52">
      <w:r>
        <w:separator/>
      </w:r>
    </w:p>
  </w:endnote>
  <w:endnote w:type="continuationSeparator" w:id="0">
    <w:p w14:paraId="661E49B5" w14:textId="77777777" w:rsidR="00294B52" w:rsidRDefault="002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1B00E72F" w:rsidR="00AA548D" w:rsidRDefault="00AA548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4071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AA548D" w:rsidRPr="001F0005" w:rsidRDefault="00AA548D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94BF" w14:textId="77777777" w:rsidR="00294B52" w:rsidRDefault="00294B52">
      <w:r>
        <w:separator/>
      </w:r>
    </w:p>
  </w:footnote>
  <w:footnote w:type="continuationSeparator" w:id="0">
    <w:p w14:paraId="6491317D" w14:textId="77777777" w:rsidR="00294B52" w:rsidRDefault="0029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5548"/>
    <w:rsid w:val="000968E9"/>
    <w:rsid w:val="00096B6D"/>
    <w:rsid w:val="000A3C26"/>
    <w:rsid w:val="000B49AF"/>
    <w:rsid w:val="000C7ACB"/>
    <w:rsid w:val="000D67CF"/>
    <w:rsid w:val="000E0981"/>
    <w:rsid w:val="000E417B"/>
    <w:rsid w:val="000F1659"/>
    <w:rsid w:val="000F2DDD"/>
    <w:rsid w:val="000F5DE1"/>
    <w:rsid w:val="00111099"/>
    <w:rsid w:val="001230A9"/>
    <w:rsid w:val="00132FAB"/>
    <w:rsid w:val="001360B1"/>
    <w:rsid w:val="00155B0A"/>
    <w:rsid w:val="00155DBE"/>
    <w:rsid w:val="00156A31"/>
    <w:rsid w:val="00156D6D"/>
    <w:rsid w:val="00163BA4"/>
    <w:rsid w:val="00176CA0"/>
    <w:rsid w:val="0018158E"/>
    <w:rsid w:val="00186046"/>
    <w:rsid w:val="00190880"/>
    <w:rsid w:val="00194CC9"/>
    <w:rsid w:val="00195676"/>
    <w:rsid w:val="001D4EBC"/>
    <w:rsid w:val="001E1254"/>
    <w:rsid w:val="001E1650"/>
    <w:rsid w:val="001E4029"/>
    <w:rsid w:val="001E4F21"/>
    <w:rsid w:val="001F0005"/>
    <w:rsid w:val="001F081A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35D0"/>
    <w:rsid w:val="002345E7"/>
    <w:rsid w:val="0025280F"/>
    <w:rsid w:val="00274E16"/>
    <w:rsid w:val="0028071F"/>
    <w:rsid w:val="002816BA"/>
    <w:rsid w:val="00281DB9"/>
    <w:rsid w:val="00282F70"/>
    <w:rsid w:val="00284C84"/>
    <w:rsid w:val="00287BD9"/>
    <w:rsid w:val="00294B52"/>
    <w:rsid w:val="002A4B97"/>
    <w:rsid w:val="002B4F11"/>
    <w:rsid w:val="002C0F75"/>
    <w:rsid w:val="002C3AFA"/>
    <w:rsid w:val="002C6293"/>
    <w:rsid w:val="002C6839"/>
    <w:rsid w:val="002D462A"/>
    <w:rsid w:val="002D7D05"/>
    <w:rsid w:val="002E0240"/>
    <w:rsid w:val="002E3768"/>
    <w:rsid w:val="002E3F68"/>
    <w:rsid w:val="002F0122"/>
    <w:rsid w:val="003078FF"/>
    <w:rsid w:val="003108B6"/>
    <w:rsid w:val="00320C34"/>
    <w:rsid w:val="00320E5A"/>
    <w:rsid w:val="003211C1"/>
    <w:rsid w:val="003218D4"/>
    <w:rsid w:val="003223EA"/>
    <w:rsid w:val="003354C4"/>
    <w:rsid w:val="00343AF6"/>
    <w:rsid w:val="0034684B"/>
    <w:rsid w:val="003520BD"/>
    <w:rsid w:val="00352102"/>
    <w:rsid w:val="003562CC"/>
    <w:rsid w:val="00360A5E"/>
    <w:rsid w:val="00366514"/>
    <w:rsid w:val="00367F08"/>
    <w:rsid w:val="0037569A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601FB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779C"/>
    <w:rsid w:val="004B2D75"/>
    <w:rsid w:val="004B38CD"/>
    <w:rsid w:val="004C17C6"/>
    <w:rsid w:val="004C3E34"/>
    <w:rsid w:val="004D0542"/>
    <w:rsid w:val="004D085B"/>
    <w:rsid w:val="004D1059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80B3C"/>
    <w:rsid w:val="005B166A"/>
    <w:rsid w:val="005B64CD"/>
    <w:rsid w:val="005C0B53"/>
    <w:rsid w:val="005C243C"/>
    <w:rsid w:val="005C5095"/>
    <w:rsid w:val="005C6DA8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758C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36A85"/>
    <w:rsid w:val="00640BBE"/>
    <w:rsid w:val="00654CEC"/>
    <w:rsid w:val="00654E0A"/>
    <w:rsid w:val="00660906"/>
    <w:rsid w:val="00667C3B"/>
    <w:rsid w:val="00670A04"/>
    <w:rsid w:val="006713C0"/>
    <w:rsid w:val="0067140F"/>
    <w:rsid w:val="00671FE9"/>
    <w:rsid w:val="00674347"/>
    <w:rsid w:val="00675BF5"/>
    <w:rsid w:val="006813A3"/>
    <w:rsid w:val="00690335"/>
    <w:rsid w:val="00691756"/>
    <w:rsid w:val="006919FA"/>
    <w:rsid w:val="00696184"/>
    <w:rsid w:val="006A715B"/>
    <w:rsid w:val="006C224E"/>
    <w:rsid w:val="006D4DE4"/>
    <w:rsid w:val="006E1AB7"/>
    <w:rsid w:val="006E71D1"/>
    <w:rsid w:val="006E75F3"/>
    <w:rsid w:val="006F7607"/>
    <w:rsid w:val="006F7BCB"/>
    <w:rsid w:val="0070481F"/>
    <w:rsid w:val="007065E4"/>
    <w:rsid w:val="00734346"/>
    <w:rsid w:val="00744B0D"/>
    <w:rsid w:val="00752943"/>
    <w:rsid w:val="00752AAB"/>
    <w:rsid w:val="00754387"/>
    <w:rsid w:val="0076513C"/>
    <w:rsid w:val="00766A69"/>
    <w:rsid w:val="00766CD0"/>
    <w:rsid w:val="00773533"/>
    <w:rsid w:val="00773539"/>
    <w:rsid w:val="00774CFA"/>
    <w:rsid w:val="00780229"/>
    <w:rsid w:val="007908D2"/>
    <w:rsid w:val="007941D2"/>
    <w:rsid w:val="007972CE"/>
    <w:rsid w:val="00797B4E"/>
    <w:rsid w:val="007A122C"/>
    <w:rsid w:val="007B01CC"/>
    <w:rsid w:val="007B3136"/>
    <w:rsid w:val="007B4C4B"/>
    <w:rsid w:val="007B58C5"/>
    <w:rsid w:val="007C04DA"/>
    <w:rsid w:val="007C7F0B"/>
    <w:rsid w:val="007D07AA"/>
    <w:rsid w:val="007D2EB9"/>
    <w:rsid w:val="007D2F7A"/>
    <w:rsid w:val="007D56DF"/>
    <w:rsid w:val="007D6FB1"/>
    <w:rsid w:val="007E60ED"/>
    <w:rsid w:val="007F1364"/>
    <w:rsid w:val="007F4F47"/>
    <w:rsid w:val="007F6C68"/>
    <w:rsid w:val="007F7978"/>
    <w:rsid w:val="008032C4"/>
    <w:rsid w:val="008063A3"/>
    <w:rsid w:val="0081131F"/>
    <w:rsid w:val="0082037A"/>
    <w:rsid w:val="00822966"/>
    <w:rsid w:val="00827093"/>
    <w:rsid w:val="00831F81"/>
    <w:rsid w:val="0083293A"/>
    <w:rsid w:val="00832B6A"/>
    <w:rsid w:val="008348EF"/>
    <w:rsid w:val="008377A1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977B7"/>
    <w:rsid w:val="008A0C9D"/>
    <w:rsid w:val="008A5807"/>
    <w:rsid w:val="008B1253"/>
    <w:rsid w:val="008B1389"/>
    <w:rsid w:val="008D0095"/>
    <w:rsid w:val="008D1AD0"/>
    <w:rsid w:val="008D39EB"/>
    <w:rsid w:val="008D6A62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41794"/>
    <w:rsid w:val="00952F1F"/>
    <w:rsid w:val="00967B59"/>
    <w:rsid w:val="00970A60"/>
    <w:rsid w:val="009834BF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6508"/>
    <w:rsid w:val="009E0A9E"/>
    <w:rsid w:val="009E0B5E"/>
    <w:rsid w:val="009E7623"/>
    <w:rsid w:val="00A0148F"/>
    <w:rsid w:val="00A016D7"/>
    <w:rsid w:val="00A01750"/>
    <w:rsid w:val="00A04F45"/>
    <w:rsid w:val="00A07044"/>
    <w:rsid w:val="00A10765"/>
    <w:rsid w:val="00A13DB1"/>
    <w:rsid w:val="00A14DC1"/>
    <w:rsid w:val="00A30105"/>
    <w:rsid w:val="00A35E20"/>
    <w:rsid w:val="00A40D55"/>
    <w:rsid w:val="00A41673"/>
    <w:rsid w:val="00A4418D"/>
    <w:rsid w:val="00A452F8"/>
    <w:rsid w:val="00A61A96"/>
    <w:rsid w:val="00A64E56"/>
    <w:rsid w:val="00A824F4"/>
    <w:rsid w:val="00A84876"/>
    <w:rsid w:val="00A87C9B"/>
    <w:rsid w:val="00A92CCB"/>
    <w:rsid w:val="00A93A87"/>
    <w:rsid w:val="00A95235"/>
    <w:rsid w:val="00AA1BF2"/>
    <w:rsid w:val="00AA548D"/>
    <w:rsid w:val="00AB08B5"/>
    <w:rsid w:val="00AB1227"/>
    <w:rsid w:val="00AB4CFB"/>
    <w:rsid w:val="00AB4E19"/>
    <w:rsid w:val="00AB5268"/>
    <w:rsid w:val="00AB686A"/>
    <w:rsid w:val="00AC1C31"/>
    <w:rsid w:val="00AD1614"/>
    <w:rsid w:val="00AD2C6F"/>
    <w:rsid w:val="00AD7210"/>
    <w:rsid w:val="00AE3BE9"/>
    <w:rsid w:val="00AE413F"/>
    <w:rsid w:val="00AE6F59"/>
    <w:rsid w:val="00B24A90"/>
    <w:rsid w:val="00B2717B"/>
    <w:rsid w:val="00B325A9"/>
    <w:rsid w:val="00B42503"/>
    <w:rsid w:val="00B4325D"/>
    <w:rsid w:val="00B52AC0"/>
    <w:rsid w:val="00B569E2"/>
    <w:rsid w:val="00B56D4C"/>
    <w:rsid w:val="00B61137"/>
    <w:rsid w:val="00B66D35"/>
    <w:rsid w:val="00B67D4F"/>
    <w:rsid w:val="00B71503"/>
    <w:rsid w:val="00B71809"/>
    <w:rsid w:val="00B72873"/>
    <w:rsid w:val="00B7701C"/>
    <w:rsid w:val="00B818B7"/>
    <w:rsid w:val="00B91AB5"/>
    <w:rsid w:val="00B935E8"/>
    <w:rsid w:val="00B93B79"/>
    <w:rsid w:val="00B9607A"/>
    <w:rsid w:val="00BA1108"/>
    <w:rsid w:val="00BB25F0"/>
    <w:rsid w:val="00BB3B14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143A"/>
    <w:rsid w:val="00C16B63"/>
    <w:rsid w:val="00C17EB4"/>
    <w:rsid w:val="00C37650"/>
    <w:rsid w:val="00C408EA"/>
    <w:rsid w:val="00C43FEF"/>
    <w:rsid w:val="00C57BB6"/>
    <w:rsid w:val="00C63345"/>
    <w:rsid w:val="00C70C19"/>
    <w:rsid w:val="00C72F2D"/>
    <w:rsid w:val="00C73734"/>
    <w:rsid w:val="00C9006E"/>
    <w:rsid w:val="00CA5944"/>
    <w:rsid w:val="00CB326A"/>
    <w:rsid w:val="00CC3159"/>
    <w:rsid w:val="00CD3D0C"/>
    <w:rsid w:val="00CD455B"/>
    <w:rsid w:val="00CE6A2E"/>
    <w:rsid w:val="00CE7B85"/>
    <w:rsid w:val="00CF3FB3"/>
    <w:rsid w:val="00CF5F2A"/>
    <w:rsid w:val="00D007AD"/>
    <w:rsid w:val="00D03E66"/>
    <w:rsid w:val="00D12E6D"/>
    <w:rsid w:val="00D21A8E"/>
    <w:rsid w:val="00D24F6F"/>
    <w:rsid w:val="00D2721A"/>
    <w:rsid w:val="00D3384D"/>
    <w:rsid w:val="00D33A91"/>
    <w:rsid w:val="00D40713"/>
    <w:rsid w:val="00D564D4"/>
    <w:rsid w:val="00D5732E"/>
    <w:rsid w:val="00D6390F"/>
    <w:rsid w:val="00D6771B"/>
    <w:rsid w:val="00D71004"/>
    <w:rsid w:val="00D72CB5"/>
    <w:rsid w:val="00D74F0B"/>
    <w:rsid w:val="00D76E14"/>
    <w:rsid w:val="00D77BC0"/>
    <w:rsid w:val="00D80261"/>
    <w:rsid w:val="00D802E6"/>
    <w:rsid w:val="00D817EE"/>
    <w:rsid w:val="00D82573"/>
    <w:rsid w:val="00D8316D"/>
    <w:rsid w:val="00D85AD4"/>
    <w:rsid w:val="00D90330"/>
    <w:rsid w:val="00D91B9D"/>
    <w:rsid w:val="00D93404"/>
    <w:rsid w:val="00D94080"/>
    <w:rsid w:val="00DA5964"/>
    <w:rsid w:val="00DB668D"/>
    <w:rsid w:val="00DB6C22"/>
    <w:rsid w:val="00DB6D1B"/>
    <w:rsid w:val="00DC781C"/>
    <w:rsid w:val="00DD35EE"/>
    <w:rsid w:val="00DD4972"/>
    <w:rsid w:val="00DF41B9"/>
    <w:rsid w:val="00E035AA"/>
    <w:rsid w:val="00E03F94"/>
    <w:rsid w:val="00E05ECE"/>
    <w:rsid w:val="00E12398"/>
    <w:rsid w:val="00E22A6A"/>
    <w:rsid w:val="00E25604"/>
    <w:rsid w:val="00E518C4"/>
    <w:rsid w:val="00E52235"/>
    <w:rsid w:val="00E52CCB"/>
    <w:rsid w:val="00E64CA6"/>
    <w:rsid w:val="00E659AB"/>
    <w:rsid w:val="00E66E15"/>
    <w:rsid w:val="00E670E9"/>
    <w:rsid w:val="00E822C5"/>
    <w:rsid w:val="00E90330"/>
    <w:rsid w:val="00E922F2"/>
    <w:rsid w:val="00EA220E"/>
    <w:rsid w:val="00EA3A6E"/>
    <w:rsid w:val="00EA5B80"/>
    <w:rsid w:val="00EA7F06"/>
    <w:rsid w:val="00EC1E59"/>
    <w:rsid w:val="00EE50C5"/>
    <w:rsid w:val="00EE513A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6DF3"/>
    <w:rsid w:val="00F962A4"/>
    <w:rsid w:val="00F96A6D"/>
    <w:rsid w:val="00FA5F32"/>
    <w:rsid w:val="00FC1957"/>
    <w:rsid w:val="00FC6483"/>
    <w:rsid w:val="00FC7252"/>
    <w:rsid w:val="00FD3044"/>
    <w:rsid w:val="00FD4027"/>
    <w:rsid w:val="00FD502B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230A7"/>
  <w15:docId w15:val="{70673948-C6F9-41A0-9FB5-9A78B3A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346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4E119-4721-4D10-BDA5-B2E56C63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2024-11-08T12:58:00Z</cp:lastPrinted>
  <dcterms:created xsi:type="dcterms:W3CDTF">2024-11-08T16:19:00Z</dcterms:created>
  <dcterms:modified xsi:type="dcterms:W3CDTF">2024-11-08T16:19:00Z</dcterms:modified>
</cp:coreProperties>
</file>