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55BFA" w14:textId="77777777" w:rsidR="004C17C6" w:rsidRDefault="000411EC" w:rsidP="00163BA4"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19CDE5F" wp14:editId="5C63A316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6446520" cy="1676400"/>
                <wp:effectExtent l="0" t="0" r="5080" b="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6520" cy="1676400"/>
                          <a:chOff x="1029" y="784"/>
                          <a:chExt cx="10152" cy="2640"/>
                        </a:xfrm>
                      </wpg:grpSpPr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29" y="784"/>
                            <a:ext cx="3321" cy="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56FD9F" w14:textId="77777777" w:rsidR="00C61F51" w:rsidRPr="004E5285" w:rsidRDefault="00C61F51" w:rsidP="00163BA4">
                              <w:r>
                                <w:rPr>
                                  <w:noProof/>
                                  <w:sz w:val="24"/>
                                </w:rPr>
                                <w:drawing>
                                  <wp:inline distT="0" distB="0" distL="0" distR="0" wp14:anchorId="22EED41F" wp14:editId="3F4C7683">
                                    <wp:extent cx="2095500" cy="1676400"/>
                                    <wp:effectExtent l="0" t="0" r="12700" b="0"/>
                                    <wp:docPr id="2" name="Picture 2" descr="news_backSchool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news_backSchool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95500" cy="1676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g:grpSp>
                        <wpg:cNvPr id="9" name="Group 7"/>
                        <wpg:cNvGrpSpPr>
                          <a:grpSpLocks/>
                        </wpg:cNvGrpSpPr>
                        <wpg:grpSpPr bwMode="auto">
                          <a:xfrm>
                            <a:off x="4341" y="784"/>
                            <a:ext cx="6840" cy="2640"/>
                            <a:chOff x="4341" y="784"/>
                            <a:chExt cx="6840" cy="2640"/>
                          </a:xfrm>
                        </wpg:grpSpPr>
                        <wps:wsp>
                          <wps:cNvPr id="10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41" y="784"/>
                              <a:ext cx="6840" cy="2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2C2FC6" w14:textId="5DF9B962" w:rsidR="00C61F51" w:rsidRPr="00B7701C" w:rsidRDefault="00C61F51" w:rsidP="00163BA4">
                                <w:pPr>
                                  <w:rPr>
                                    <w:rFonts w:ascii="Comic Sans MS" w:hAnsi="Comic Sans MS"/>
                                    <w:b/>
                                    <w:sz w:val="56"/>
                                  </w:rPr>
                                </w:pPr>
                                <w:r w:rsidRPr="00B7701C">
                                  <w:rPr>
                                    <w:rFonts w:ascii="Comic Sans MS" w:hAnsi="Comic Sans MS"/>
                                    <w:b/>
                                    <w:sz w:val="5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omic Sans MS" w:hAnsi="Comic Sans MS"/>
                                    <w:b/>
                                    <w:sz w:val="56"/>
                                  </w:rPr>
                                  <w:t xml:space="preserve"> Thir</w:t>
                                </w:r>
                                <w:r w:rsidRPr="00B7701C">
                                  <w:rPr>
                                    <w:rFonts w:ascii="Comic Sans MS" w:hAnsi="Comic Sans MS"/>
                                    <w:b/>
                                    <w:sz w:val="56"/>
                                  </w:rPr>
                                  <w:t>d Grade News</w:t>
                                </w:r>
                              </w:p>
                              <w:p w14:paraId="70319C10" w14:textId="135BB36C" w:rsidR="00C61F51" w:rsidRPr="00B7701C" w:rsidRDefault="00C61F51" w:rsidP="000805A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>M</w:t>
                                </w:r>
                                <w:r w:rsidR="002C3C94"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>s. Maddox</w:t>
                                </w:r>
                                <w:r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>’s</w:t>
                                </w:r>
                                <w:r w:rsidRPr="00B7701C"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 xml:space="preserve"> Class</w:t>
                                </w:r>
                              </w:p>
                              <w:p w14:paraId="3A3D098C" w14:textId="24D2C025" w:rsidR="00C61F51" w:rsidRPr="00B7701C" w:rsidRDefault="002D1498" w:rsidP="00163BA4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 xml:space="preserve">October </w:t>
                                </w:r>
                                <w:r w:rsidR="007B02ED"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>4</w:t>
                                </w:r>
                                <w:r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>, 20</w:t>
                                </w:r>
                                <w:r w:rsidR="00D71E65"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>2</w:t>
                                </w:r>
                                <w:r w:rsidR="007B02ED"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1" y="784"/>
                              <a:ext cx="6720" cy="12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1" y="3064"/>
                              <a:ext cx="6720" cy="3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41" y="3064"/>
                              <a:ext cx="3168" cy="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01A81B" w14:textId="77777777" w:rsidR="00C61F51" w:rsidRDefault="00C61F51" w:rsidP="00163BA4">
                                <w:pPr>
                                  <w:pStyle w:val="Heading2"/>
                                  <w:jc w:val="left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9CDE5F" id="Group 5" o:spid="_x0000_s1026" style="position:absolute;margin-left:-18pt;margin-top:0;width:507.6pt;height:132pt;z-index:251658752" coordorigin="1029,784" coordsize="10152,2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1029;top:784;width:3321;height:2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" filled="f" stroked="f">
                  <v:textbox style="mso-fit-shape-to-text:t" inset="0,0,0,0">
                    <w:txbxContent>
                      <w:p w14:paraId="5656FD9F" w14:textId="77777777" w:rsidR="00C61F51" w:rsidRPr="004E5285" w:rsidRDefault="00C61F51" w:rsidP="00163BA4">
                        <w:r>
                          <w:rPr>
                            <w:noProof/>
                            <w:sz w:val="24"/>
                          </w:rPr>
                          <w:drawing>
                            <wp:inline distT="0" distB="0" distL="0" distR="0" wp14:anchorId="22EED41F" wp14:editId="3F4C7683">
                              <wp:extent cx="2095500" cy="1676400"/>
                              <wp:effectExtent l="0" t="0" r="12700" b="0"/>
                              <wp:docPr id="2" name="Picture 2" descr="news_backSchool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news_backSchool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95500" cy="1676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7" o:spid="_x0000_s1028" style="position:absolute;left:4341;top:784;width:6840;height:2640" coordorigin="4341,784" coordsize="6840,2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Text Box 8" o:spid="_x0000_s1029" type="#_x0000_t202" style="position:absolute;left:4341;top:784;width:6840;height:2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<v:textbox>
                      <w:txbxContent>
                        <w:p w14:paraId="2E2C2FC6" w14:textId="5DF9B962" w:rsidR="00C61F51" w:rsidRPr="00B7701C" w:rsidRDefault="00C61F51" w:rsidP="00163BA4">
                          <w:pPr>
                            <w:rPr>
                              <w:rFonts w:ascii="Comic Sans MS" w:hAnsi="Comic Sans MS"/>
                              <w:b/>
                              <w:sz w:val="56"/>
                            </w:rPr>
                          </w:pPr>
                          <w:r w:rsidRPr="00B7701C">
                            <w:rPr>
                              <w:rFonts w:ascii="Comic Sans MS" w:hAnsi="Comic Sans MS"/>
                              <w:b/>
                              <w:sz w:val="5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sz w:val="56"/>
                            </w:rPr>
                            <w:t xml:space="preserve"> Thir</w:t>
                          </w:r>
                          <w:r w:rsidRPr="00B7701C">
                            <w:rPr>
                              <w:rFonts w:ascii="Comic Sans MS" w:hAnsi="Comic Sans MS"/>
                              <w:b/>
                              <w:sz w:val="56"/>
                            </w:rPr>
                            <w:t>d Grade News</w:t>
                          </w:r>
                        </w:p>
                        <w:p w14:paraId="70319C10" w14:textId="135BB36C" w:rsidR="00C61F51" w:rsidRPr="00B7701C" w:rsidRDefault="00C61F51" w:rsidP="000805A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44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>M</w:t>
                          </w:r>
                          <w:r w:rsidR="002C3C94"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>s. Maddox</w:t>
                          </w:r>
                          <w:r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>’s</w:t>
                          </w:r>
                          <w:r w:rsidRPr="00B7701C"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 xml:space="preserve"> Class</w:t>
                          </w:r>
                        </w:p>
                        <w:p w14:paraId="3A3D098C" w14:textId="24D2C025" w:rsidR="00C61F51" w:rsidRPr="00B7701C" w:rsidRDefault="002D1498" w:rsidP="00163BA4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44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 xml:space="preserve">October </w:t>
                          </w:r>
                          <w:r w:rsidR="007B02ED"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>4</w:t>
                          </w:r>
                          <w:r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>, 20</w:t>
                          </w:r>
                          <w:r w:rsidR="00D71E65"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>2</w:t>
                          </w:r>
                          <w:r w:rsidR="007B02ED"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>4</w:t>
                          </w:r>
                        </w:p>
                      </w:txbxContent>
                    </v:textbox>
                  </v:shape>
                  <v:rect id="Rectangle 9" o:spid="_x0000_s1030" style="position:absolute;left:4461;top:784;width:672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  <v:rect id="Rectangle 10" o:spid="_x0000_s1031" style="position:absolute;left:4461;top:3064;width:6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  <v:shape id="Text Box 11" o:spid="_x0000_s1032" type="#_x0000_t202" style="position:absolute;left:7941;top:3064;width:3168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<v:textbox>
                      <w:txbxContent>
                        <w:p w14:paraId="7E01A81B" w14:textId="77777777" w:rsidR="00C61F51" w:rsidRDefault="00C61F51" w:rsidP="00163BA4">
                          <w:pPr>
                            <w:pStyle w:val="Heading2"/>
                            <w:jc w:val="left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3DA673AA" w14:textId="77777777" w:rsidR="004C17C6" w:rsidRDefault="004C17C6" w:rsidP="00163BA4"/>
    <w:p w14:paraId="35B0258A" w14:textId="51BC4588" w:rsidR="004C17C6" w:rsidRDefault="00DA1F94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7377E09" wp14:editId="33486056">
                <wp:simplePos x="0" y="0"/>
                <wp:positionH relativeFrom="column">
                  <wp:posOffset>-228600</wp:posOffset>
                </wp:positionH>
                <wp:positionV relativeFrom="paragraph">
                  <wp:posOffset>1299845</wp:posOffset>
                </wp:positionV>
                <wp:extent cx="3108960" cy="7410450"/>
                <wp:effectExtent l="0" t="0" r="1524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741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23DBA" w14:textId="77777777" w:rsidR="00921292" w:rsidRDefault="00921292" w:rsidP="0092129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04F45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Our learning goals for this week are…</w:t>
                            </w:r>
                          </w:p>
                          <w:p w14:paraId="1B86CD48" w14:textId="77777777" w:rsidR="00921292" w:rsidRPr="00E32F8B" w:rsidRDefault="00921292" w:rsidP="0092129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32F8B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ELA Unit 2</w:t>
                            </w:r>
                          </w:p>
                          <w:p w14:paraId="1D7E0C4A" w14:textId="77777777" w:rsidR="00921292" w:rsidRPr="00E32F8B" w:rsidRDefault="00921292" w:rsidP="00921292">
                            <w:pPr>
                              <w:autoSpaceDE/>
                              <w:autoSpaceDN/>
                              <w:ind w:right="-105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E32F8B">
                              <w:rPr>
                                <w:rFonts w:eastAsia="Times New Roman"/>
                                <w:bCs/>
                                <w:color w:val="000000"/>
                              </w:rPr>
                              <w:t>*I can draw conclusions and support with textual evidence</w:t>
                            </w:r>
                          </w:p>
                          <w:p w14:paraId="07AA3127" w14:textId="77777777" w:rsidR="00921292" w:rsidRPr="00E32F8B" w:rsidRDefault="00921292" w:rsidP="00921292">
                            <w:pPr>
                              <w:autoSpaceDE/>
                              <w:autoSpaceDN/>
                              <w:ind w:right="-105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E32F8B">
                              <w:rPr>
                                <w:rFonts w:eastAsia="Times New Roman"/>
                                <w:bCs/>
                                <w:color w:val="000000"/>
                              </w:rPr>
                              <w:t>*I can decode and identify the meaning of common prefixes and suffixes</w:t>
                            </w:r>
                          </w:p>
                          <w:p w14:paraId="272C5679" w14:textId="77777777" w:rsidR="00921292" w:rsidRPr="00E32F8B" w:rsidRDefault="00921292" w:rsidP="00921292">
                            <w:pPr>
                              <w:autoSpaceDE/>
                              <w:autoSpaceDN/>
                              <w:ind w:right="-105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E32F8B">
                              <w:rPr>
                                <w:rFonts w:eastAsia="Times New Roman"/>
                                <w:bCs/>
                                <w:color w:val="000000"/>
                              </w:rPr>
                              <w:t xml:space="preserve">*I can use sentence level context to determine the relevant meaning of words </w:t>
                            </w:r>
                          </w:p>
                          <w:p w14:paraId="6AFE275D" w14:textId="77777777" w:rsidR="00921292" w:rsidRPr="00E32F8B" w:rsidRDefault="00921292" w:rsidP="00921292">
                            <w:pPr>
                              <w:autoSpaceDE/>
                              <w:autoSpaceDN/>
                              <w:ind w:right="-105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E32F8B">
                              <w:rPr>
                                <w:rFonts w:eastAsia="Times New Roman"/>
                                <w:bCs/>
                                <w:color w:val="000000"/>
                              </w:rPr>
                              <w:t>*I can distinguish the literal and nonliteral meanings of words</w:t>
                            </w:r>
                          </w:p>
                          <w:p w14:paraId="3338F899" w14:textId="77777777" w:rsidR="00921292" w:rsidRPr="00E32F8B" w:rsidRDefault="00921292" w:rsidP="00921292">
                            <w:pPr>
                              <w:autoSpaceDE/>
                              <w:autoSpaceDN/>
                              <w:ind w:right="-105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E32F8B">
                              <w:rPr>
                                <w:rFonts w:eastAsia="Times New Roman"/>
                                <w:bCs/>
                                <w:color w:val="000000"/>
                              </w:rPr>
                              <w:t>*I can read text that is developmentally appropriate and produce evidence of reading.</w:t>
                            </w:r>
                          </w:p>
                          <w:p w14:paraId="2BA5C8F2" w14:textId="77777777" w:rsidR="00921292" w:rsidRPr="00E32F8B" w:rsidRDefault="00921292" w:rsidP="00921292">
                            <w:pPr>
                              <w:autoSpaceDE/>
                              <w:autoSpaceDN/>
                              <w:ind w:right="-105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E32F8B">
                              <w:rPr>
                                <w:rFonts w:eastAsia="Times New Roman"/>
                                <w:bCs/>
                                <w:color w:val="000000"/>
                              </w:rPr>
                              <w:t>*I can identify the details or facts that support the main idea</w:t>
                            </w:r>
                          </w:p>
                          <w:p w14:paraId="121AAAB5" w14:textId="77777777" w:rsidR="00921292" w:rsidRPr="00E32F8B" w:rsidRDefault="00921292" w:rsidP="00921292">
                            <w:pPr>
                              <w:autoSpaceDE/>
                              <w:autoSpaceDN/>
                              <w:ind w:right="-105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E32F8B">
                              <w:rPr>
                                <w:rFonts w:eastAsia="Times New Roman"/>
                                <w:bCs/>
                                <w:color w:val="000000"/>
                              </w:rPr>
                              <w:t xml:space="preserve">*I can use text and graphic features </w:t>
                            </w:r>
                          </w:p>
                          <w:p w14:paraId="1F8CFBE2" w14:textId="77777777" w:rsidR="00921292" w:rsidRPr="00E32F8B" w:rsidRDefault="00921292" w:rsidP="00921292">
                            <w:pPr>
                              <w:autoSpaceDE/>
                              <w:autoSpaceDN/>
                              <w:ind w:right="-105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E32F8B">
                              <w:rPr>
                                <w:rFonts w:eastAsia="Times New Roman"/>
                                <w:bCs/>
                                <w:color w:val="000000"/>
                              </w:rPr>
                              <w:t>*I can describe relationships among events, ideas, concepts, and cause and effect in texts</w:t>
                            </w:r>
                          </w:p>
                          <w:p w14:paraId="7EA7C72B" w14:textId="77777777" w:rsidR="00921292" w:rsidRPr="00E32F8B" w:rsidRDefault="00921292" w:rsidP="00921292">
                            <w:pPr>
                              <w:autoSpaceDE/>
                              <w:autoSpaceDN/>
                              <w:ind w:right="-105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E32F8B">
                              <w:rPr>
                                <w:rFonts w:eastAsia="Times New Roman"/>
                                <w:bCs/>
                                <w:color w:val="000000"/>
                              </w:rPr>
                              <w:t>*I can explain the relationship between problems and solutions</w:t>
                            </w:r>
                          </w:p>
                          <w:p w14:paraId="0590B410" w14:textId="77777777" w:rsidR="00921292" w:rsidRPr="00E32F8B" w:rsidRDefault="00921292" w:rsidP="00921292">
                            <w:pPr>
                              <w:autoSpaceDE/>
                              <w:autoSpaceDN/>
                              <w:ind w:right="-105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E32F8B">
                              <w:rPr>
                                <w:rFonts w:eastAsia="Times New Roman"/>
                                <w:bCs/>
                                <w:color w:val="000000"/>
                              </w:rPr>
                              <w:t>*I can compare and contrast the most important points and key details presented in texts on the same topic</w:t>
                            </w:r>
                          </w:p>
                          <w:p w14:paraId="1B586B9C" w14:textId="77777777" w:rsidR="00921292" w:rsidRPr="00E32F8B" w:rsidRDefault="00921292" w:rsidP="00921292">
                            <w:pPr>
                              <w:autoSpaceDE/>
                              <w:autoSpaceDN/>
                              <w:ind w:right="-105"/>
                              <w:rPr>
                                <w:rFonts w:eastAsia="Times New Roman"/>
                                <w:bCs/>
                                <w:color w:val="000000"/>
                              </w:rPr>
                            </w:pPr>
                            <w:r w:rsidRPr="00E32F8B">
                              <w:rPr>
                                <w:rFonts w:eastAsia="Times New Roman"/>
                                <w:bCs/>
                                <w:color w:val="000000"/>
                              </w:rPr>
                              <w:t>*I can generate a main idea and support it with facts/details</w:t>
                            </w:r>
                          </w:p>
                          <w:p w14:paraId="2A24F014" w14:textId="77777777" w:rsidR="00921292" w:rsidRPr="00E32F8B" w:rsidRDefault="00921292" w:rsidP="00921292">
                            <w:pPr>
                              <w:autoSpaceDE/>
                              <w:autoSpaceDN/>
                              <w:ind w:right="-105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E32F8B">
                              <w:rPr>
                                <w:rFonts w:eastAsia="Times New Roman"/>
                                <w:bCs/>
                                <w:color w:val="000000"/>
                              </w:rPr>
                              <w:t>*I can reread, revise, and edit drafts with assistance from adults/peers</w:t>
                            </w:r>
                          </w:p>
                          <w:p w14:paraId="661AEFC7" w14:textId="77777777" w:rsidR="00921292" w:rsidRPr="00E32F8B" w:rsidRDefault="00921292" w:rsidP="00921292">
                            <w:pPr>
                              <w:autoSpaceDE/>
                              <w:autoSpaceDN/>
                              <w:ind w:right="-105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E32F8B">
                              <w:rPr>
                                <w:rFonts w:eastAsia="Times New Roman"/>
                                <w:bCs/>
                                <w:color w:val="000000"/>
                              </w:rPr>
                              <w:t>*I can write opinion and informative/explanatory text</w:t>
                            </w:r>
                          </w:p>
                          <w:p w14:paraId="326D8E32" w14:textId="77777777" w:rsidR="00921292" w:rsidRPr="00E32F8B" w:rsidRDefault="00921292" w:rsidP="00921292">
                            <w:pPr>
                              <w:autoSpaceDE/>
                              <w:autoSpaceDN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E32F8B">
                              <w:rPr>
                                <w:rFonts w:eastAsia="Times New Roman"/>
                                <w:bCs/>
                                <w:color w:val="000000"/>
                              </w:rPr>
                              <w:t>*I can produce a variety of simple and compound sentences</w:t>
                            </w:r>
                          </w:p>
                          <w:p w14:paraId="2FF4D308" w14:textId="69AA331B" w:rsidR="00921292" w:rsidRPr="00E32F8B" w:rsidRDefault="00921292" w:rsidP="00921292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 w:rsidRPr="00E32F8B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Social Studies</w:t>
                            </w:r>
                            <w:r w:rsidRPr="00E32F8B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: (unit </w:t>
                            </w:r>
                            <w:r w:rsidR="007B02ED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Pr="00E32F8B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E509C97" w14:textId="77777777" w:rsidR="00921292" w:rsidRPr="00E32F8B" w:rsidRDefault="00921292" w:rsidP="00921292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 w:rsidRPr="00E32F8B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*I can select and analyze sources to determine importance.</w:t>
                            </w:r>
                          </w:p>
                          <w:p w14:paraId="55944005" w14:textId="77777777" w:rsidR="00921292" w:rsidRPr="00E32F8B" w:rsidRDefault="00921292" w:rsidP="00921292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 w:rsidRPr="00E32F8B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*I can create and use artifacts to share information.</w:t>
                            </w:r>
                          </w:p>
                          <w:p w14:paraId="3368E0A0" w14:textId="77777777" w:rsidR="00921292" w:rsidRPr="00E32F8B" w:rsidRDefault="00921292" w:rsidP="00921292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 w:rsidRPr="00E32F8B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*I can use visual tools and informational texts to interpret, draw conclusions, predict and communicate ideas.</w:t>
                            </w:r>
                          </w:p>
                          <w:p w14:paraId="3975DEBD" w14:textId="77777777" w:rsidR="00921292" w:rsidRPr="00E32F8B" w:rsidRDefault="00921292" w:rsidP="00921292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 w:rsidRPr="00E32F8B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*I can generate questions about a topic.</w:t>
                            </w:r>
                          </w:p>
                          <w:p w14:paraId="79EED62B" w14:textId="77777777" w:rsidR="00921292" w:rsidRPr="00E32F8B" w:rsidRDefault="00921292" w:rsidP="00921292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 w:rsidRPr="00E32F8B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*I can use steps to investigate a question and share results.  </w:t>
                            </w:r>
                          </w:p>
                          <w:p w14:paraId="5A9B23D5" w14:textId="19E2E68E" w:rsidR="00921292" w:rsidRPr="00E32F8B" w:rsidRDefault="00921292" w:rsidP="00921292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 w:rsidRPr="00E32F8B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Science</w:t>
                            </w:r>
                            <w:r w:rsidRPr="00E32F8B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 (unit </w:t>
                            </w:r>
                            <w:r w:rsidR="005F6AAF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Pr="00E32F8B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0CBA9818" w14:textId="2945A96B" w:rsidR="00921292" w:rsidRDefault="00921292" w:rsidP="00921292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 w:rsidRPr="00E32F8B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*I can plan and conduct investigations to determine the cause and effect of relationships of electric or magnetic interactions. </w:t>
                            </w:r>
                          </w:p>
                          <w:p w14:paraId="7081349A" w14:textId="6CA07242" w:rsidR="00C31A6B" w:rsidRDefault="00C31A6B" w:rsidP="00921292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Math: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Module 2</w:t>
                            </w:r>
                          </w:p>
                          <w:p w14:paraId="624C3959" w14:textId="2B7E3683" w:rsidR="00C31A6B" w:rsidRDefault="00C31A6B" w:rsidP="00921292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*I can estimate and measure length, liquid volume and weight selecting appropriate tool.</w:t>
                            </w:r>
                          </w:p>
                          <w:p w14:paraId="23FE0640" w14:textId="1035ED7A" w:rsidR="00DA1F94" w:rsidRDefault="00DA1F94" w:rsidP="00921292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*I can fluently add/subtract within 1000.</w:t>
                            </w:r>
                          </w:p>
                          <w:p w14:paraId="7FE40D99" w14:textId="5909599F" w:rsidR="00DA1F94" w:rsidRPr="00C31A6B" w:rsidRDefault="00DA1F94" w:rsidP="00921292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*I can determine the reasonableness of my answers.</w:t>
                            </w:r>
                          </w:p>
                          <w:p w14:paraId="7CEFD1D9" w14:textId="77777777" w:rsidR="00C61F51" w:rsidRPr="00191601" w:rsidRDefault="00C61F51" w:rsidP="00191601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77E09" id="Text Box 2" o:spid="_x0000_s1033" type="#_x0000_t202" style="position:absolute;margin-left:-18pt;margin-top:102.35pt;width:244.8pt;height:583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" strokecolor="gray" strokeweight="1pt">
                <v:textbox>
                  <w:txbxContent>
                    <w:p w14:paraId="2C823DBA" w14:textId="77777777" w:rsidR="00921292" w:rsidRDefault="00921292" w:rsidP="00921292">
                      <w:pP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 w:rsidRPr="00A04F45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Our learning goals for this week are…</w:t>
                      </w:r>
                    </w:p>
                    <w:p w14:paraId="1B86CD48" w14:textId="77777777" w:rsidR="00921292" w:rsidRPr="00E32F8B" w:rsidRDefault="00921292" w:rsidP="00921292">
                      <w:pP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32F8B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  <w:t>ELA Unit 2</w:t>
                      </w:r>
                    </w:p>
                    <w:p w14:paraId="1D7E0C4A" w14:textId="77777777" w:rsidR="00921292" w:rsidRPr="00E32F8B" w:rsidRDefault="00921292" w:rsidP="00921292">
                      <w:pPr>
                        <w:autoSpaceDE/>
                        <w:autoSpaceDN/>
                        <w:ind w:right="-105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E32F8B">
                        <w:rPr>
                          <w:rFonts w:eastAsia="Times New Roman"/>
                          <w:bCs/>
                          <w:color w:val="000000"/>
                        </w:rPr>
                        <w:t>*I can draw conclusions and support with textual evidence</w:t>
                      </w:r>
                    </w:p>
                    <w:p w14:paraId="07AA3127" w14:textId="77777777" w:rsidR="00921292" w:rsidRPr="00E32F8B" w:rsidRDefault="00921292" w:rsidP="00921292">
                      <w:pPr>
                        <w:autoSpaceDE/>
                        <w:autoSpaceDN/>
                        <w:ind w:right="-105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E32F8B">
                        <w:rPr>
                          <w:rFonts w:eastAsia="Times New Roman"/>
                          <w:bCs/>
                          <w:color w:val="000000"/>
                        </w:rPr>
                        <w:t>*I can decode and identify the meaning of common prefixes and suffixes</w:t>
                      </w:r>
                    </w:p>
                    <w:p w14:paraId="272C5679" w14:textId="77777777" w:rsidR="00921292" w:rsidRPr="00E32F8B" w:rsidRDefault="00921292" w:rsidP="00921292">
                      <w:pPr>
                        <w:autoSpaceDE/>
                        <w:autoSpaceDN/>
                        <w:ind w:right="-105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E32F8B">
                        <w:rPr>
                          <w:rFonts w:eastAsia="Times New Roman"/>
                          <w:bCs/>
                          <w:color w:val="000000"/>
                        </w:rPr>
                        <w:t xml:space="preserve">*I can use sentence level context to determine the relevant meaning of words </w:t>
                      </w:r>
                    </w:p>
                    <w:p w14:paraId="6AFE275D" w14:textId="77777777" w:rsidR="00921292" w:rsidRPr="00E32F8B" w:rsidRDefault="00921292" w:rsidP="00921292">
                      <w:pPr>
                        <w:autoSpaceDE/>
                        <w:autoSpaceDN/>
                        <w:ind w:right="-105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E32F8B">
                        <w:rPr>
                          <w:rFonts w:eastAsia="Times New Roman"/>
                          <w:bCs/>
                          <w:color w:val="000000"/>
                        </w:rPr>
                        <w:t>*I can distinguish the literal and nonliteral meanings of words</w:t>
                      </w:r>
                    </w:p>
                    <w:p w14:paraId="3338F899" w14:textId="77777777" w:rsidR="00921292" w:rsidRPr="00E32F8B" w:rsidRDefault="00921292" w:rsidP="00921292">
                      <w:pPr>
                        <w:autoSpaceDE/>
                        <w:autoSpaceDN/>
                        <w:ind w:right="-105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E32F8B">
                        <w:rPr>
                          <w:rFonts w:eastAsia="Times New Roman"/>
                          <w:bCs/>
                          <w:color w:val="000000"/>
                        </w:rPr>
                        <w:t>*I can read text that is developmentally appropriate and produce evidence of reading.</w:t>
                      </w:r>
                    </w:p>
                    <w:p w14:paraId="2BA5C8F2" w14:textId="77777777" w:rsidR="00921292" w:rsidRPr="00E32F8B" w:rsidRDefault="00921292" w:rsidP="00921292">
                      <w:pPr>
                        <w:autoSpaceDE/>
                        <w:autoSpaceDN/>
                        <w:ind w:right="-105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E32F8B">
                        <w:rPr>
                          <w:rFonts w:eastAsia="Times New Roman"/>
                          <w:bCs/>
                          <w:color w:val="000000"/>
                        </w:rPr>
                        <w:t>*I can identify the details or facts that support the main idea</w:t>
                      </w:r>
                    </w:p>
                    <w:p w14:paraId="121AAAB5" w14:textId="77777777" w:rsidR="00921292" w:rsidRPr="00E32F8B" w:rsidRDefault="00921292" w:rsidP="00921292">
                      <w:pPr>
                        <w:autoSpaceDE/>
                        <w:autoSpaceDN/>
                        <w:ind w:right="-105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E32F8B">
                        <w:rPr>
                          <w:rFonts w:eastAsia="Times New Roman"/>
                          <w:bCs/>
                          <w:color w:val="000000"/>
                        </w:rPr>
                        <w:t xml:space="preserve">*I can use text and graphic features </w:t>
                      </w:r>
                    </w:p>
                    <w:p w14:paraId="1F8CFBE2" w14:textId="77777777" w:rsidR="00921292" w:rsidRPr="00E32F8B" w:rsidRDefault="00921292" w:rsidP="00921292">
                      <w:pPr>
                        <w:autoSpaceDE/>
                        <w:autoSpaceDN/>
                        <w:ind w:right="-105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E32F8B">
                        <w:rPr>
                          <w:rFonts w:eastAsia="Times New Roman"/>
                          <w:bCs/>
                          <w:color w:val="000000"/>
                        </w:rPr>
                        <w:t>*I can describe relationships among events, ideas, concepts, and cause and effect in texts</w:t>
                      </w:r>
                    </w:p>
                    <w:p w14:paraId="7EA7C72B" w14:textId="77777777" w:rsidR="00921292" w:rsidRPr="00E32F8B" w:rsidRDefault="00921292" w:rsidP="00921292">
                      <w:pPr>
                        <w:autoSpaceDE/>
                        <w:autoSpaceDN/>
                        <w:ind w:right="-105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E32F8B">
                        <w:rPr>
                          <w:rFonts w:eastAsia="Times New Roman"/>
                          <w:bCs/>
                          <w:color w:val="000000"/>
                        </w:rPr>
                        <w:t>*I can explain the relationship between problems and solutions</w:t>
                      </w:r>
                    </w:p>
                    <w:p w14:paraId="0590B410" w14:textId="77777777" w:rsidR="00921292" w:rsidRPr="00E32F8B" w:rsidRDefault="00921292" w:rsidP="00921292">
                      <w:pPr>
                        <w:autoSpaceDE/>
                        <w:autoSpaceDN/>
                        <w:ind w:right="-105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E32F8B">
                        <w:rPr>
                          <w:rFonts w:eastAsia="Times New Roman"/>
                          <w:bCs/>
                          <w:color w:val="000000"/>
                        </w:rPr>
                        <w:t>*I can compare and contrast the most important points and key details presented in texts on the same topic</w:t>
                      </w:r>
                    </w:p>
                    <w:p w14:paraId="1B586B9C" w14:textId="77777777" w:rsidR="00921292" w:rsidRPr="00E32F8B" w:rsidRDefault="00921292" w:rsidP="00921292">
                      <w:pPr>
                        <w:autoSpaceDE/>
                        <w:autoSpaceDN/>
                        <w:ind w:right="-105"/>
                        <w:rPr>
                          <w:rFonts w:eastAsia="Times New Roman"/>
                          <w:bCs/>
                          <w:color w:val="000000"/>
                        </w:rPr>
                      </w:pPr>
                      <w:r w:rsidRPr="00E32F8B">
                        <w:rPr>
                          <w:rFonts w:eastAsia="Times New Roman"/>
                          <w:bCs/>
                          <w:color w:val="000000"/>
                        </w:rPr>
                        <w:t>*I can generate a main idea and support it with facts/details</w:t>
                      </w:r>
                    </w:p>
                    <w:p w14:paraId="2A24F014" w14:textId="77777777" w:rsidR="00921292" w:rsidRPr="00E32F8B" w:rsidRDefault="00921292" w:rsidP="00921292">
                      <w:pPr>
                        <w:autoSpaceDE/>
                        <w:autoSpaceDN/>
                        <w:ind w:right="-105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E32F8B">
                        <w:rPr>
                          <w:rFonts w:eastAsia="Times New Roman"/>
                          <w:bCs/>
                          <w:color w:val="000000"/>
                        </w:rPr>
                        <w:t>*I can reread, revise, and edit drafts with assistance from adults/peers</w:t>
                      </w:r>
                    </w:p>
                    <w:p w14:paraId="661AEFC7" w14:textId="77777777" w:rsidR="00921292" w:rsidRPr="00E32F8B" w:rsidRDefault="00921292" w:rsidP="00921292">
                      <w:pPr>
                        <w:autoSpaceDE/>
                        <w:autoSpaceDN/>
                        <w:ind w:right="-105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E32F8B">
                        <w:rPr>
                          <w:rFonts w:eastAsia="Times New Roman"/>
                          <w:bCs/>
                          <w:color w:val="000000"/>
                        </w:rPr>
                        <w:t>*I can write opinion and informative/explanatory text</w:t>
                      </w:r>
                    </w:p>
                    <w:p w14:paraId="326D8E32" w14:textId="77777777" w:rsidR="00921292" w:rsidRPr="00E32F8B" w:rsidRDefault="00921292" w:rsidP="00921292">
                      <w:pPr>
                        <w:autoSpaceDE/>
                        <w:autoSpaceDN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E32F8B">
                        <w:rPr>
                          <w:rFonts w:eastAsia="Times New Roman"/>
                          <w:bCs/>
                          <w:color w:val="000000"/>
                        </w:rPr>
                        <w:t>*I can produce a variety of simple and compound sentences</w:t>
                      </w:r>
                    </w:p>
                    <w:p w14:paraId="2FF4D308" w14:textId="69AA331B" w:rsidR="00921292" w:rsidRPr="00E32F8B" w:rsidRDefault="00921292" w:rsidP="00921292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 w:rsidRPr="00E32F8B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  <w:t>Social Studies</w:t>
                      </w:r>
                      <w:r w:rsidRPr="00E32F8B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: (unit </w:t>
                      </w:r>
                      <w:r w:rsidR="007B02ED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2</w:t>
                      </w:r>
                      <w:r w:rsidRPr="00E32F8B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)</w:t>
                      </w:r>
                    </w:p>
                    <w:p w14:paraId="5E509C97" w14:textId="77777777" w:rsidR="00921292" w:rsidRPr="00E32F8B" w:rsidRDefault="00921292" w:rsidP="00921292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 w:rsidRPr="00E32F8B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*I can select and analyze sources to determine importance.</w:t>
                      </w:r>
                    </w:p>
                    <w:p w14:paraId="55944005" w14:textId="77777777" w:rsidR="00921292" w:rsidRPr="00E32F8B" w:rsidRDefault="00921292" w:rsidP="00921292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 w:rsidRPr="00E32F8B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*I can create and use artifacts to share information.</w:t>
                      </w:r>
                    </w:p>
                    <w:p w14:paraId="3368E0A0" w14:textId="77777777" w:rsidR="00921292" w:rsidRPr="00E32F8B" w:rsidRDefault="00921292" w:rsidP="00921292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 w:rsidRPr="00E32F8B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*I can use visual tools and informational texts to interpret, draw conclusions, predict and communicate ideas.</w:t>
                      </w:r>
                    </w:p>
                    <w:p w14:paraId="3975DEBD" w14:textId="77777777" w:rsidR="00921292" w:rsidRPr="00E32F8B" w:rsidRDefault="00921292" w:rsidP="00921292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 w:rsidRPr="00E32F8B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*I can generate questions about a topic.</w:t>
                      </w:r>
                    </w:p>
                    <w:p w14:paraId="79EED62B" w14:textId="77777777" w:rsidR="00921292" w:rsidRPr="00E32F8B" w:rsidRDefault="00921292" w:rsidP="00921292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 w:rsidRPr="00E32F8B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*I can use steps to investigate a question and share results.  </w:t>
                      </w:r>
                    </w:p>
                    <w:p w14:paraId="5A9B23D5" w14:textId="19E2E68E" w:rsidR="00921292" w:rsidRPr="00E32F8B" w:rsidRDefault="00921292" w:rsidP="00921292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 w:rsidRPr="00E32F8B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  <w:t>Science</w:t>
                      </w:r>
                      <w:r w:rsidRPr="00E32F8B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: (unit </w:t>
                      </w:r>
                      <w:r w:rsidR="005F6AAF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2</w:t>
                      </w:r>
                      <w:r w:rsidRPr="00E32F8B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)</w:t>
                      </w:r>
                    </w:p>
                    <w:p w14:paraId="0CBA9818" w14:textId="2945A96B" w:rsidR="00921292" w:rsidRDefault="00921292" w:rsidP="00921292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 w:rsidRPr="00E32F8B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*I can plan and conduct investigations to determine the cause and effect of relationships of electric or magnetic interactions. </w:t>
                      </w:r>
                    </w:p>
                    <w:p w14:paraId="7081349A" w14:textId="6CA07242" w:rsidR="00C31A6B" w:rsidRDefault="00C31A6B" w:rsidP="00921292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Math:</w:t>
                      </w: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 Module 2</w:t>
                      </w:r>
                    </w:p>
                    <w:p w14:paraId="624C3959" w14:textId="2B7E3683" w:rsidR="00C31A6B" w:rsidRDefault="00C31A6B" w:rsidP="00921292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*I can estimate and measure length, liquid volume and weight selecting appropriate tool.</w:t>
                      </w:r>
                    </w:p>
                    <w:p w14:paraId="23FE0640" w14:textId="1035ED7A" w:rsidR="00DA1F94" w:rsidRDefault="00DA1F94" w:rsidP="00921292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*I can fluently add/subtract within 1000.</w:t>
                      </w:r>
                    </w:p>
                    <w:p w14:paraId="7FE40D99" w14:textId="5909599F" w:rsidR="00DA1F94" w:rsidRPr="00C31A6B" w:rsidRDefault="00DA1F94" w:rsidP="00921292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*I can determine the reasonableness of my answers.</w:t>
                      </w:r>
                    </w:p>
                    <w:p w14:paraId="7CEFD1D9" w14:textId="77777777" w:rsidR="00C61F51" w:rsidRPr="00191601" w:rsidRDefault="00C61F51" w:rsidP="00191601">
                      <w:pPr>
                        <w:jc w:val="center"/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734B9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3D1911" wp14:editId="189550F2">
                <wp:simplePos x="0" y="0"/>
                <wp:positionH relativeFrom="margin">
                  <wp:posOffset>3571875</wp:posOffset>
                </wp:positionH>
                <wp:positionV relativeFrom="paragraph">
                  <wp:posOffset>5775325</wp:posOffset>
                </wp:positionV>
                <wp:extent cx="2247900" cy="428625"/>
                <wp:effectExtent l="0" t="0" r="0" b="0"/>
                <wp:wrapTight wrapText="bothSides">
                  <wp:wrapPolygon edited="0">
                    <wp:start x="366" y="2880"/>
                    <wp:lineTo x="366" y="18240"/>
                    <wp:lineTo x="21051" y="18240"/>
                    <wp:lineTo x="21051" y="2880"/>
                    <wp:lineTo x="366" y="2880"/>
                  </wp:wrapPolygon>
                </wp:wrapTight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069F7B" w14:textId="28A25FA6" w:rsidR="00C61F51" w:rsidRPr="0083293A" w:rsidRDefault="005760F5" w:rsidP="00163BA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October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D1911" id="Text Box 13" o:spid="_x0000_s1034" type="#_x0000_t202" style="position:absolute;margin-left:281.25pt;margin-top:454.75pt;width:177pt;height:33.7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" filled="f" stroked="f">
                <v:textbox inset=",7.2pt,,7.2pt">
                  <w:txbxContent>
                    <w:p w14:paraId="4B069F7B" w14:textId="28A25FA6" w:rsidR="00C61F51" w:rsidRPr="0083293A" w:rsidRDefault="005760F5" w:rsidP="00163BA4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October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C734B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4E9B9F" wp14:editId="4958E184">
                <wp:simplePos x="0" y="0"/>
                <wp:positionH relativeFrom="column">
                  <wp:posOffset>3190875</wp:posOffset>
                </wp:positionH>
                <wp:positionV relativeFrom="paragraph">
                  <wp:posOffset>6061075</wp:posOffset>
                </wp:positionV>
                <wp:extent cx="3219450" cy="2667000"/>
                <wp:effectExtent l="0" t="0" r="0" b="0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266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2E6C15" w14:textId="77777777" w:rsidR="00C61F51" w:rsidRDefault="00C61F51" w:rsidP="00163BA4"/>
                          <w:tbl>
                            <w:tblPr>
                              <w:tblW w:w="4950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90"/>
                              <w:gridCol w:w="900"/>
                              <w:gridCol w:w="1170"/>
                              <w:gridCol w:w="900"/>
                              <w:gridCol w:w="990"/>
                            </w:tblGrid>
                            <w:tr w:rsidR="00C61F51" w14:paraId="2F4BC34A" w14:textId="77777777" w:rsidTr="004F03FE">
                              <w:trPr>
                                <w:trHeight w:val="314"/>
                              </w:trPr>
                              <w:tc>
                                <w:tcPr>
                                  <w:tcW w:w="990" w:type="dxa"/>
                                  <w:shd w:val="pct62" w:color="auto" w:fill="FFFFFF"/>
                                  <w:vAlign w:val="center"/>
                                </w:tcPr>
                                <w:p w14:paraId="3DF504C5" w14:textId="0A3E1840" w:rsidR="00C61F51" w:rsidRDefault="004F03F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/>
                                      <w:spacing w:val="-8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pacing w:val="-8"/>
                                      <w:sz w:val="16"/>
                                    </w:rPr>
                                    <w:t>M</w:t>
                                  </w:r>
                                  <w:r w:rsidR="00C61F51">
                                    <w:rPr>
                                      <w:b/>
                                      <w:bCs/>
                                      <w:color w:val="FFFFFF"/>
                                      <w:spacing w:val="-8"/>
                                      <w:sz w:val="16"/>
                                    </w:rPr>
                                    <w:t>onday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pct62" w:color="auto" w:fill="FFFFFF"/>
                                  <w:vAlign w:val="center"/>
                                </w:tcPr>
                                <w:p w14:paraId="7BC4DAAC" w14:textId="0BDBC990" w:rsidR="00C61F51" w:rsidRDefault="004F03FE">
                                  <w:pPr>
                                    <w:pStyle w:val="Heading3"/>
                                    <w:jc w:val="center"/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  <w:t>T</w:t>
                                  </w:r>
                                  <w:r w:rsidR="00C61F51"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  <w:t>uesday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shd w:val="pct62" w:color="auto" w:fill="FFFFFF"/>
                                  <w:vAlign w:val="center"/>
                                </w:tcPr>
                                <w:p w14:paraId="4A05E1E8" w14:textId="1079665D" w:rsidR="00C61F51" w:rsidRDefault="004F03FE" w:rsidP="004F03FE">
                                  <w:pPr>
                                    <w:pStyle w:val="Heading3"/>
                                    <w:rPr>
                                      <w:color w:val="FFFFFF"/>
                                      <w:spacing w:val="-16"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FFFFFF"/>
                                      <w:spacing w:val="-16"/>
                                      <w:sz w:val="16"/>
                                    </w:rPr>
                                    <w:t>W</w:t>
                                  </w:r>
                                  <w:r w:rsidR="00C61F51">
                                    <w:rPr>
                                      <w:color w:val="FFFFFF"/>
                                      <w:spacing w:val="-16"/>
                                      <w:sz w:val="16"/>
                                    </w:rPr>
                                    <w:t>wednesday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00" w:type="dxa"/>
                                  <w:shd w:val="pct62" w:color="auto" w:fill="FFFFFF"/>
                                  <w:vAlign w:val="center"/>
                                </w:tcPr>
                                <w:p w14:paraId="5EB870FF" w14:textId="4C8A29B2" w:rsidR="00C61F51" w:rsidRDefault="004F03FE" w:rsidP="004F03FE">
                                  <w:pPr>
                                    <w:pStyle w:val="Heading3"/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  <w:t>T</w:t>
                                  </w:r>
                                  <w:r w:rsidR="00C61F51"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  <w:t>thursday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0" w:type="dxa"/>
                                  <w:shd w:val="pct62" w:color="auto" w:fill="FFFFFF"/>
                                  <w:vAlign w:val="center"/>
                                </w:tcPr>
                                <w:p w14:paraId="64D3E02B" w14:textId="403A773E" w:rsidR="00C61F51" w:rsidRDefault="004F03FE">
                                  <w:pPr>
                                    <w:pStyle w:val="Heading3"/>
                                    <w:jc w:val="center"/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  <w:t>F</w:t>
                                  </w:r>
                                  <w:r w:rsidR="00C61F51"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  <w:t>riday</w:t>
                                  </w:r>
                                </w:p>
                              </w:tc>
                            </w:tr>
                            <w:tr w:rsidR="00C61F51" w:rsidRPr="00B7701C" w14:paraId="738775A1" w14:textId="77777777" w:rsidTr="004F03FE">
                              <w:trPr>
                                <w:trHeight w:val="893"/>
                              </w:trPr>
                              <w:tc>
                                <w:tcPr>
                                  <w:tcW w:w="990" w:type="dxa"/>
                                </w:tcPr>
                                <w:p w14:paraId="589350A2" w14:textId="2BE5B18D" w:rsidR="00C61F51" w:rsidRDefault="00807440" w:rsidP="005E60AF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7</w:t>
                                  </w:r>
                                </w:p>
                                <w:p w14:paraId="0C55D3C2" w14:textId="2B450A9A" w:rsidR="00C61F51" w:rsidRPr="00D007AD" w:rsidRDefault="00C61F51" w:rsidP="004A11B9">
                                  <w:pPr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7DF43B37" w14:textId="2F243AC3" w:rsidR="00C61F51" w:rsidRDefault="00807440" w:rsidP="00D007AD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8</w:t>
                                  </w:r>
                                </w:p>
                                <w:p w14:paraId="53A96562" w14:textId="57798D77" w:rsidR="00DD525F" w:rsidRPr="00DD525F" w:rsidRDefault="00DD525F" w:rsidP="00D007A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07BF7BBF" w14:textId="108BE917" w:rsidR="00C61F51" w:rsidRDefault="00807440" w:rsidP="0057170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9</w:t>
                                  </w:r>
                                </w:p>
                                <w:p w14:paraId="24A34B60" w14:textId="6279C775" w:rsidR="00C61F51" w:rsidRPr="006E1AB7" w:rsidRDefault="00C61F51" w:rsidP="002D1498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1BBD18B9" w14:textId="2DBE7209" w:rsidR="00C61F51" w:rsidRDefault="00DD525F" w:rsidP="008F7D9F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  1</w:t>
                                  </w:r>
                                  <w:r w:rsidR="00807440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</w:p>
                                <w:p w14:paraId="278F757F" w14:textId="01020854" w:rsidR="006869FE" w:rsidRPr="00C408EA" w:rsidRDefault="006869FE" w:rsidP="006869F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71D0C449" w14:textId="1938BDFE" w:rsidR="00C61F51" w:rsidRDefault="00C61F51" w:rsidP="00EF56BD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="00807440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  <w:p w14:paraId="459B57E3" w14:textId="78FE0F5D" w:rsidR="00DD525F" w:rsidRPr="00DD525F" w:rsidRDefault="005760F5" w:rsidP="00EF56BD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Movie Night</w:t>
                                  </w:r>
                                </w:p>
                              </w:tc>
                            </w:tr>
                            <w:tr w:rsidR="00C61F51" w:rsidRPr="00B7701C" w14:paraId="150C55E8" w14:textId="77777777" w:rsidTr="004F03FE">
                              <w:trPr>
                                <w:trHeight w:val="1076"/>
                              </w:trPr>
                              <w:tc>
                                <w:tcPr>
                                  <w:tcW w:w="990" w:type="dxa"/>
                                </w:tcPr>
                                <w:p w14:paraId="180929C6" w14:textId="388DDFD7" w:rsidR="00C61F51" w:rsidRDefault="00980272" w:rsidP="00D802E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="00807440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  <w:p w14:paraId="7049100E" w14:textId="12B4726A" w:rsidR="00C61F51" w:rsidRPr="00D802E6" w:rsidRDefault="00807440" w:rsidP="00D802E6">
                                  <w:pPr>
                                    <w:jc w:val="center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No School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57A9478B" w14:textId="2D1847E3" w:rsidR="00C61F51" w:rsidRDefault="009A5965" w:rsidP="00156A31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="00807440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  <w:p w14:paraId="2BCE3089" w14:textId="5D30C017" w:rsidR="00DD525F" w:rsidRPr="005C0B53" w:rsidRDefault="00DD525F" w:rsidP="00320866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49350E32" w14:textId="3A5D8BBD" w:rsidR="00C61F51" w:rsidRDefault="005760F5" w:rsidP="0057170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="00807440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6</w:t>
                                  </w:r>
                                </w:p>
                                <w:p w14:paraId="0AC340C3" w14:textId="77998A45" w:rsidR="005760F5" w:rsidRPr="00854F01" w:rsidRDefault="006B4531" w:rsidP="006869FE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Major Savers kickoff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0E660EEA" w14:textId="2AC8808A" w:rsidR="00C61F51" w:rsidRDefault="006B4531" w:rsidP="0057170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="00807440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7</w:t>
                                  </w:r>
                                </w:p>
                                <w:p w14:paraId="45315E89" w14:textId="7622364E" w:rsidR="00C61F51" w:rsidRPr="00D6771B" w:rsidRDefault="00C61F51" w:rsidP="008735A6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47084902" w14:textId="722B4CA4" w:rsidR="00C61F51" w:rsidRDefault="00807440" w:rsidP="008735A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18</w:t>
                                  </w:r>
                                </w:p>
                                <w:p w14:paraId="3F1DAE19" w14:textId="194686BB" w:rsidR="002D1498" w:rsidRDefault="002D1498" w:rsidP="008735A6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0968E9">
                                    <w:rPr>
                                      <w:b/>
                                      <w:sz w:val="16"/>
                                      <w:szCs w:val="16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4F03FE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Q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uarter </w:t>
                                  </w:r>
                                </w:p>
                                <w:p w14:paraId="1FC2CE29" w14:textId="77777777" w:rsidR="00320866" w:rsidRDefault="005760F5" w:rsidP="005760F5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Award</w:t>
                                  </w:r>
                                  <w:r w:rsidR="00320866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</w:p>
                                <w:p w14:paraId="18ABE211" w14:textId="6328F914" w:rsidR="009A5965" w:rsidRPr="005760F5" w:rsidRDefault="005760F5" w:rsidP="005760F5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Assembly</w:t>
                                  </w:r>
                                  <w:r w:rsidR="00320866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8:55 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61F51" w:rsidRPr="00B7701C" w14:paraId="3B54B4D7" w14:textId="77777777" w:rsidTr="004F03FE">
                              <w:trPr>
                                <w:trHeight w:val="1262"/>
                              </w:trPr>
                              <w:tc>
                                <w:tcPr>
                                  <w:tcW w:w="990" w:type="dxa"/>
                                </w:tcPr>
                                <w:p w14:paraId="19C7625A" w14:textId="585C78D2" w:rsidR="00C61F51" w:rsidRDefault="002D1498" w:rsidP="005E60AF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="00807440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  <w:p w14:paraId="178F8D77" w14:textId="67F3720E" w:rsidR="00C61F51" w:rsidRPr="008F7D9F" w:rsidRDefault="00C61F51" w:rsidP="008D0095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50D4B668" w14:textId="3B36806A" w:rsidR="00C61F51" w:rsidRDefault="002D1498" w:rsidP="0057170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="00807440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  <w:p w14:paraId="7932C9B8" w14:textId="4323F387" w:rsidR="00C61F51" w:rsidRPr="008D0095" w:rsidRDefault="00C61F51" w:rsidP="00571706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2E08BCD4" w14:textId="71F97CCC" w:rsidR="00C61F51" w:rsidRDefault="00980272" w:rsidP="0057170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="00807440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</w:p>
                                <w:p w14:paraId="2C71A097" w14:textId="4AE1FE54" w:rsidR="006869FE" w:rsidRPr="006B4531" w:rsidRDefault="006869FE" w:rsidP="006869FE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104FBCB6" w14:textId="1EF6A3A1" w:rsidR="00C61F51" w:rsidRDefault="00980272" w:rsidP="0057170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="00807440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  <w:p w14:paraId="1E2A875E" w14:textId="72E61BAF" w:rsidR="00C61F51" w:rsidRPr="004F03FE" w:rsidRDefault="00320866" w:rsidP="00980272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F03FE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Governor Visit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5A9DAC04" w14:textId="7234D3A6" w:rsidR="00C61F51" w:rsidRDefault="009A5965" w:rsidP="00696184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="00807440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  <w:p w14:paraId="6097D1B3" w14:textId="601B6CFD" w:rsidR="00C61F51" w:rsidRPr="008D0095" w:rsidRDefault="00C61F51" w:rsidP="006B4531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BAA7CC3" w14:textId="05308D36" w:rsidR="00C61F51" w:rsidRDefault="00C61F51" w:rsidP="00163BA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E9B9F" id="Text Box 4" o:spid="_x0000_s1035" type="#_x0000_t202" style="position:absolute;margin-left:251.25pt;margin-top:477.25pt;width:253.5pt;height:21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" filled="f" stroked="f">
                <v:textbox inset="0,0,0,0">
                  <w:txbxContent>
                    <w:p w14:paraId="062E6C15" w14:textId="77777777" w:rsidR="00C61F51" w:rsidRDefault="00C61F51" w:rsidP="00163BA4"/>
                    <w:tbl>
                      <w:tblPr>
                        <w:tblW w:w="4950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90"/>
                        <w:gridCol w:w="900"/>
                        <w:gridCol w:w="1170"/>
                        <w:gridCol w:w="900"/>
                        <w:gridCol w:w="990"/>
                      </w:tblGrid>
                      <w:tr w:rsidR="00C61F51" w14:paraId="2F4BC34A" w14:textId="77777777" w:rsidTr="004F03FE">
                        <w:trPr>
                          <w:trHeight w:val="314"/>
                        </w:trPr>
                        <w:tc>
                          <w:tcPr>
                            <w:tcW w:w="990" w:type="dxa"/>
                            <w:shd w:val="pct62" w:color="auto" w:fill="FFFFFF"/>
                            <w:vAlign w:val="center"/>
                          </w:tcPr>
                          <w:p w14:paraId="3DF504C5" w14:textId="0A3E1840" w:rsidR="00C61F51" w:rsidRDefault="004F03FE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pacing w:val="-8"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pacing w:val="-8"/>
                                <w:sz w:val="16"/>
                              </w:rPr>
                              <w:t>M</w:t>
                            </w:r>
                            <w:r w:rsidR="00C61F51">
                              <w:rPr>
                                <w:b/>
                                <w:bCs/>
                                <w:color w:val="FFFFFF"/>
                                <w:spacing w:val="-8"/>
                                <w:sz w:val="16"/>
                              </w:rPr>
                              <w:t>onday</w:t>
                            </w:r>
                          </w:p>
                        </w:tc>
                        <w:tc>
                          <w:tcPr>
                            <w:tcW w:w="900" w:type="dxa"/>
                            <w:shd w:val="pct62" w:color="auto" w:fill="FFFFFF"/>
                            <w:vAlign w:val="center"/>
                          </w:tcPr>
                          <w:p w14:paraId="7BC4DAAC" w14:textId="0BDBC990" w:rsidR="00C61F51" w:rsidRDefault="004F03FE">
                            <w:pPr>
                              <w:pStyle w:val="Heading3"/>
                              <w:jc w:val="center"/>
                              <w:rPr>
                                <w:color w:val="FFFFFF"/>
                                <w:spacing w:val="-8"/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pacing w:val="-8"/>
                                <w:sz w:val="16"/>
                              </w:rPr>
                              <w:t>T</w:t>
                            </w:r>
                            <w:r w:rsidR="00C61F51">
                              <w:rPr>
                                <w:color w:val="FFFFFF"/>
                                <w:spacing w:val="-8"/>
                                <w:sz w:val="16"/>
                              </w:rPr>
                              <w:t>uesday</w:t>
                            </w:r>
                          </w:p>
                        </w:tc>
                        <w:tc>
                          <w:tcPr>
                            <w:tcW w:w="1170" w:type="dxa"/>
                            <w:shd w:val="pct62" w:color="auto" w:fill="FFFFFF"/>
                            <w:vAlign w:val="center"/>
                          </w:tcPr>
                          <w:p w14:paraId="4A05E1E8" w14:textId="1079665D" w:rsidR="00C61F51" w:rsidRDefault="004F03FE" w:rsidP="004F03FE">
                            <w:pPr>
                              <w:pStyle w:val="Heading3"/>
                              <w:rPr>
                                <w:color w:val="FFFFFF"/>
                                <w:spacing w:val="-16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color w:val="FFFFFF"/>
                                <w:spacing w:val="-16"/>
                                <w:sz w:val="16"/>
                              </w:rPr>
                              <w:t>W</w:t>
                            </w:r>
                            <w:r w:rsidR="00C61F51">
                              <w:rPr>
                                <w:color w:val="FFFFFF"/>
                                <w:spacing w:val="-16"/>
                                <w:sz w:val="16"/>
                              </w:rPr>
                              <w:t>wednesday</w:t>
                            </w:r>
                            <w:proofErr w:type="spellEnd"/>
                          </w:p>
                        </w:tc>
                        <w:tc>
                          <w:tcPr>
                            <w:tcW w:w="900" w:type="dxa"/>
                            <w:shd w:val="pct62" w:color="auto" w:fill="FFFFFF"/>
                            <w:vAlign w:val="center"/>
                          </w:tcPr>
                          <w:p w14:paraId="5EB870FF" w14:textId="4C8A29B2" w:rsidR="00C61F51" w:rsidRDefault="004F03FE" w:rsidP="004F03FE">
                            <w:pPr>
                              <w:pStyle w:val="Heading3"/>
                              <w:rPr>
                                <w:color w:val="FFFFFF"/>
                                <w:spacing w:val="-8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color w:val="FFFFFF"/>
                                <w:spacing w:val="-8"/>
                                <w:sz w:val="16"/>
                              </w:rPr>
                              <w:t>T</w:t>
                            </w:r>
                            <w:r w:rsidR="00C61F51">
                              <w:rPr>
                                <w:color w:val="FFFFFF"/>
                                <w:spacing w:val="-8"/>
                                <w:sz w:val="16"/>
                              </w:rPr>
                              <w:t>thursday</w:t>
                            </w:r>
                            <w:proofErr w:type="spellEnd"/>
                          </w:p>
                        </w:tc>
                        <w:tc>
                          <w:tcPr>
                            <w:tcW w:w="990" w:type="dxa"/>
                            <w:shd w:val="pct62" w:color="auto" w:fill="FFFFFF"/>
                            <w:vAlign w:val="center"/>
                          </w:tcPr>
                          <w:p w14:paraId="64D3E02B" w14:textId="403A773E" w:rsidR="00C61F51" w:rsidRDefault="004F03FE">
                            <w:pPr>
                              <w:pStyle w:val="Heading3"/>
                              <w:jc w:val="center"/>
                              <w:rPr>
                                <w:color w:val="FFFFFF"/>
                                <w:spacing w:val="-8"/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pacing w:val="-8"/>
                                <w:sz w:val="16"/>
                              </w:rPr>
                              <w:t>F</w:t>
                            </w:r>
                            <w:r w:rsidR="00C61F51">
                              <w:rPr>
                                <w:color w:val="FFFFFF"/>
                                <w:spacing w:val="-8"/>
                                <w:sz w:val="16"/>
                              </w:rPr>
                              <w:t>riday</w:t>
                            </w:r>
                          </w:p>
                        </w:tc>
                      </w:tr>
                      <w:tr w:rsidR="00C61F51" w:rsidRPr="00B7701C" w14:paraId="738775A1" w14:textId="77777777" w:rsidTr="004F03FE">
                        <w:trPr>
                          <w:trHeight w:val="893"/>
                        </w:trPr>
                        <w:tc>
                          <w:tcPr>
                            <w:tcW w:w="990" w:type="dxa"/>
                          </w:tcPr>
                          <w:p w14:paraId="589350A2" w14:textId="2BE5B18D" w:rsidR="00C61F51" w:rsidRDefault="00807440" w:rsidP="005E60A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 w14:paraId="0C55D3C2" w14:textId="2B450A9A" w:rsidR="00C61F51" w:rsidRPr="00D007AD" w:rsidRDefault="00C61F51" w:rsidP="004A11B9">
                            <w:pPr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7DF43B37" w14:textId="2F243AC3" w:rsidR="00C61F51" w:rsidRDefault="00807440" w:rsidP="00D007A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  <w:p w14:paraId="53A96562" w14:textId="57798D77" w:rsidR="00DD525F" w:rsidRPr="00DD525F" w:rsidRDefault="00DD525F" w:rsidP="00D007A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14:paraId="07BF7BBF" w14:textId="108BE917" w:rsidR="00C61F51" w:rsidRDefault="00807440" w:rsidP="0057170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  <w:p w14:paraId="24A34B60" w14:textId="6279C775" w:rsidR="00C61F51" w:rsidRPr="006E1AB7" w:rsidRDefault="00C61F51" w:rsidP="002D149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1BBD18B9" w14:textId="2DBE7209" w:rsidR="00C61F51" w:rsidRDefault="00DD525F" w:rsidP="008F7D9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1</w:t>
                            </w:r>
                            <w:r w:rsidR="00807440">
                              <w:rPr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  <w:p w14:paraId="278F757F" w14:textId="01020854" w:rsidR="006869FE" w:rsidRPr="00C408EA" w:rsidRDefault="006869FE" w:rsidP="006869F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71D0C449" w14:textId="1938BDFE" w:rsidR="00C61F51" w:rsidRDefault="00C61F51" w:rsidP="00EF56B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807440"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14:paraId="459B57E3" w14:textId="78FE0F5D" w:rsidR="00DD525F" w:rsidRPr="00DD525F" w:rsidRDefault="005760F5" w:rsidP="00EF56B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Movie Night</w:t>
                            </w:r>
                          </w:p>
                        </w:tc>
                      </w:tr>
                      <w:tr w:rsidR="00C61F51" w:rsidRPr="00B7701C" w14:paraId="150C55E8" w14:textId="77777777" w:rsidTr="004F03FE">
                        <w:trPr>
                          <w:trHeight w:val="1076"/>
                        </w:trPr>
                        <w:tc>
                          <w:tcPr>
                            <w:tcW w:w="990" w:type="dxa"/>
                          </w:tcPr>
                          <w:p w14:paraId="180929C6" w14:textId="388DDFD7" w:rsidR="00C61F51" w:rsidRDefault="00980272" w:rsidP="00D802E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807440"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7049100E" w14:textId="12B4726A" w:rsidR="00C61F51" w:rsidRPr="00D802E6" w:rsidRDefault="00807440" w:rsidP="00D802E6">
                            <w:pPr>
                              <w:jc w:val="center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No School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57A9478B" w14:textId="2D1847E3" w:rsidR="00C61F51" w:rsidRDefault="009A5965" w:rsidP="00156A3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807440"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2BCE3089" w14:textId="5D30C017" w:rsidR="00DD525F" w:rsidRPr="005C0B53" w:rsidRDefault="00DD525F" w:rsidP="0032086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14:paraId="49350E32" w14:textId="3A5D8BBD" w:rsidR="00C61F51" w:rsidRDefault="005760F5" w:rsidP="0057170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807440">
                              <w:rPr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14:paraId="0AC340C3" w14:textId="77998A45" w:rsidR="005760F5" w:rsidRPr="00854F01" w:rsidRDefault="006B4531" w:rsidP="006869FE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Major Savers kickoff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0E660EEA" w14:textId="2AC8808A" w:rsidR="00C61F51" w:rsidRDefault="006B4531" w:rsidP="0057170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807440">
                              <w:rPr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 w14:paraId="45315E89" w14:textId="7622364E" w:rsidR="00C61F51" w:rsidRPr="00D6771B" w:rsidRDefault="00C61F51" w:rsidP="008735A6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47084902" w14:textId="722B4CA4" w:rsidR="00C61F51" w:rsidRDefault="00807440" w:rsidP="008735A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18</w:t>
                            </w:r>
                          </w:p>
                          <w:p w14:paraId="3F1DAE19" w14:textId="194686BB" w:rsidR="002D1498" w:rsidRDefault="002D1498" w:rsidP="008735A6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 w:rsidRPr="000968E9">
                              <w:rPr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F03FE">
                              <w:rPr>
                                <w:b/>
                                <w:sz w:val="16"/>
                                <w:szCs w:val="16"/>
                              </w:rPr>
                              <w:t>Q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uarter </w:t>
                            </w:r>
                          </w:p>
                          <w:p w14:paraId="1FC2CE29" w14:textId="77777777" w:rsidR="00320866" w:rsidRDefault="005760F5" w:rsidP="005760F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Award</w:t>
                            </w:r>
                            <w:r w:rsidR="00320866">
                              <w:rPr>
                                <w:b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  <w:p w14:paraId="18ABE211" w14:textId="6328F914" w:rsidR="009A5965" w:rsidRPr="005760F5" w:rsidRDefault="005760F5" w:rsidP="005760F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Assembly</w:t>
                            </w:r>
                            <w:r w:rsidR="0032086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8:55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  <w:tr w:rsidR="00C61F51" w:rsidRPr="00B7701C" w14:paraId="3B54B4D7" w14:textId="77777777" w:rsidTr="004F03FE">
                        <w:trPr>
                          <w:trHeight w:val="1262"/>
                        </w:trPr>
                        <w:tc>
                          <w:tcPr>
                            <w:tcW w:w="990" w:type="dxa"/>
                          </w:tcPr>
                          <w:p w14:paraId="19C7625A" w14:textId="585C78D2" w:rsidR="00C61F51" w:rsidRDefault="002D1498" w:rsidP="005E60A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807440"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14:paraId="178F8D77" w14:textId="67F3720E" w:rsidR="00C61F51" w:rsidRPr="008F7D9F" w:rsidRDefault="00C61F51" w:rsidP="008D009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50D4B668" w14:textId="3B36806A" w:rsidR="00C61F51" w:rsidRDefault="002D1498" w:rsidP="0057170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807440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14:paraId="7932C9B8" w14:textId="4323F387" w:rsidR="00C61F51" w:rsidRPr="008D0095" w:rsidRDefault="00C61F51" w:rsidP="00571706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14:paraId="2E08BCD4" w14:textId="71F97CCC" w:rsidR="00C61F51" w:rsidRDefault="00980272" w:rsidP="0057170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807440">
                              <w:rPr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2C71A097" w14:textId="4AE1FE54" w:rsidR="006869FE" w:rsidRPr="006B4531" w:rsidRDefault="006869FE" w:rsidP="006869F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104FBCB6" w14:textId="1EF6A3A1" w:rsidR="00C61F51" w:rsidRDefault="00980272" w:rsidP="0057170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807440"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1E2A875E" w14:textId="72E61BAF" w:rsidR="00C61F51" w:rsidRPr="004F03FE" w:rsidRDefault="00320866" w:rsidP="00980272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4F03FE">
                              <w:rPr>
                                <w:b/>
                                <w:sz w:val="12"/>
                                <w:szCs w:val="12"/>
                              </w:rPr>
                              <w:t>Governor Visit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5A9DAC04" w14:textId="7234D3A6" w:rsidR="00C61F51" w:rsidRDefault="009A5965" w:rsidP="0069618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807440"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6097D1B3" w14:textId="601B6CFD" w:rsidR="00C61F51" w:rsidRPr="008D0095" w:rsidRDefault="00C61F51" w:rsidP="006B4531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3BAA7CC3" w14:textId="05308D36" w:rsidR="00C61F51" w:rsidRDefault="00C61F51" w:rsidP="00163BA4"/>
                  </w:txbxContent>
                </v:textbox>
                <w10:wrap type="square"/>
              </v:shape>
            </w:pict>
          </mc:Fallback>
        </mc:AlternateContent>
      </w:r>
      <w:r w:rsidR="00EF26E5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060631" wp14:editId="7EAE3220">
                <wp:simplePos x="0" y="0"/>
                <wp:positionH relativeFrom="column">
                  <wp:posOffset>3200400</wp:posOffset>
                </wp:positionH>
                <wp:positionV relativeFrom="paragraph">
                  <wp:posOffset>1536700</wp:posOffset>
                </wp:positionV>
                <wp:extent cx="3108960" cy="4343400"/>
                <wp:effectExtent l="0" t="0" r="15240" b="2540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434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A6B23" w14:textId="26ECCFDF" w:rsidR="00C61F51" w:rsidRDefault="002A13FC" w:rsidP="00163BA4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</w:rPr>
                              <w:drawing>
                                <wp:inline distT="0" distB="0" distL="0" distR="0" wp14:anchorId="65EF6079" wp14:editId="24A0CDD9">
                                  <wp:extent cx="1952625" cy="504825"/>
                                  <wp:effectExtent l="0" t="0" r="9525" b="9525"/>
                                  <wp:docPr id="1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3936" cy="5051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D491A63" w14:textId="7AA3B0B6" w:rsidR="00C31A6B" w:rsidRDefault="00C61F51" w:rsidP="000270F5">
                            <w:r>
                              <w:rPr>
                                <w:rFonts w:ascii="Comic Sans MS" w:hAnsi="Comic Sans MS"/>
                              </w:rPr>
                              <w:tab/>
                              <w:t xml:space="preserve">     </w:t>
                            </w:r>
                            <w:r w:rsidR="0059325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Don’t forget to schedule your conference at the following link. </w:t>
                            </w:r>
                          </w:p>
                          <w:p w14:paraId="2A9F7152" w14:textId="73DE8ED0" w:rsidR="00311598" w:rsidRDefault="00452430" w:rsidP="000270F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hyperlink r:id="rId10" w:history="1">
                              <w:r w:rsidR="004F03FE" w:rsidRPr="001B4935">
                                <w:rPr>
                                  <w:rStyle w:val="Hyperlink"/>
                                  <w:rFonts w:ascii="Comic Sans MS" w:hAnsi="Comic Sans MS" w:cs="Arial"/>
                                  <w:b/>
                                  <w:sz w:val="24"/>
                                  <w:szCs w:val="24"/>
                                </w:rPr>
                                <w:t>https://signup.com/go/eKjdhOv</w:t>
                              </w:r>
                            </w:hyperlink>
                          </w:p>
                          <w:p w14:paraId="4239D8D0" w14:textId="77777777" w:rsidR="004F03FE" w:rsidRDefault="004F03FE" w:rsidP="00163BA4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23C55FBF" w14:textId="3C19BB79" w:rsidR="002A13FC" w:rsidRDefault="006869FE" w:rsidP="00163BA4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060A7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Don’t forget to be coloring book it charts every night your child reads at least 20 minutes – 5 times a week gets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60A7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your child a personal pizza coupon.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058B24D" w14:textId="77777777" w:rsidR="00DA1F94" w:rsidRDefault="00DA1F94" w:rsidP="00163BA4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566D054A" w14:textId="77777777" w:rsidR="00921292" w:rsidRDefault="00921292" w:rsidP="00921292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  <w:t>Specials</w:t>
                            </w:r>
                          </w:p>
                          <w:p w14:paraId="2F70DD86" w14:textId="7EEC0C00" w:rsidR="00921292" w:rsidRDefault="00921292" w:rsidP="00921292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  <w:t xml:space="preserve">Monday: </w:t>
                            </w:r>
                            <w:r w:rsidR="002C3C94"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  <w:t>Music</w:t>
                            </w:r>
                          </w:p>
                          <w:p w14:paraId="17EF17E7" w14:textId="0969A12E" w:rsidR="00921292" w:rsidRDefault="00921292" w:rsidP="00921292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  <w:t xml:space="preserve">Tuesday: </w:t>
                            </w:r>
                            <w:r w:rsidR="002C3C94"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  <w:t>PE</w:t>
                            </w:r>
                          </w:p>
                          <w:p w14:paraId="4A74B190" w14:textId="08C288F2" w:rsidR="00921292" w:rsidRDefault="00921292" w:rsidP="00921292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  <w:t>Wednesday:</w:t>
                            </w:r>
                            <w:r w:rsidR="002C3C94"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  <w:t xml:space="preserve"> Art</w:t>
                            </w:r>
                          </w:p>
                          <w:p w14:paraId="79CCC770" w14:textId="2CE699A1" w:rsidR="00921292" w:rsidRDefault="00921292" w:rsidP="00921292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  <w:t xml:space="preserve">Thursday: </w:t>
                            </w:r>
                            <w:r w:rsidR="002C3C94"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  <w:t>Music</w:t>
                            </w:r>
                          </w:p>
                          <w:p w14:paraId="400C03A1" w14:textId="078F31DC" w:rsidR="00921292" w:rsidRDefault="00921292" w:rsidP="00921292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  <w:t xml:space="preserve">Friday: </w:t>
                            </w:r>
                            <w:r w:rsidR="002C3C94"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  <w:t>PE</w:t>
                            </w:r>
                          </w:p>
                          <w:p w14:paraId="74E241F0" w14:textId="77777777" w:rsidR="00C61F51" w:rsidRDefault="00C61F51" w:rsidP="00163BA4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</w:p>
                          <w:p w14:paraId="59F1CFD0" w14:textId="24B296E9" w:rsidR="00C61F51" w:rsidRPr="00EA220E" w:rsidRDefault="00C61F51" w:rsidP="00B52AC0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</w:p>
                          <w:p w14:paraId="3E9D99D5" w14:textId="36743F71" w:rsidR="00C61F51" w:rsidRPr="008032C4" w:rsidRDefault="00C61F51" w:rsidP="00163BA4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60631" id="Text Box 3" o:spid="_x0000_s1036" type="#_x0000_t202" style="position:absolute;margin-left:252pt;margin-top:121pt;width:244.8pt;height:34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" strokecolor="gray" strokeweight="1pt">
                <v:textbox>
                  <w:txbxContent>
                    <w:p w14:paraId="1EDA6B23" w14:textId="26ECCFDF" w:rsidR="00C61F51" w:rsidRDefault="002A13FC" w:rsidP="00163BA4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noProof/>
                        </w:rPr>
                        <w:drawing>
                          <wp:inline distT="0" distB="0" distL="0" distR="0" wp14:anchorId="65EF6079" wp14:editId="24A0CDD9">
                            <wp:extent cx="1952625" cy="504825"/>
                            <wp:effectExtent l="0" t="0" r="9525" b="9525"/>
                            <wp:docPr id="15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3936" cy="5051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D491A63" w14:textId="7AA3B0B6" w:rsidR="00C31A6B" w:rsidRDefault="00C61F51" w:rsidP="000270F5">
                      <w:r>
                        <w:rPr>
                          <w:rFonts w:ascii="Comic Sans MS" w:hAnsi="Comic Sans MS"/>
                        </w:rPr>
                        <w:tab/>
                        <w:t xml:space="preserve">     </w:t>
                      </w:r>
                      <w:r w:rsidR="00593257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Don’t forget to schedule your conference at the following link. </w:t>
                      </w:r>
                    </w:p>
                    <w:p w14:paraId="2A9F7152" w14:textId="73DE8ED0" w:rsidR="00311598" w:rsidRDefault="00452430" w:rsidP="000270F5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hyperlink r:id="rId11" w:history="1">
                        <w:r w:rsidR="004F03FE" w:rsidRPr="001B4935">
                          <w:rPr>
                            <w:rStyle w:val="Hyperlink"/>
                            <w:rFonts w:ascii="Comic Sans MS" w:hAnsi="Comic Sans MS" w:cs="Arial"/>
                            <w:b/>
                            <w:sz w:val="24"/>
                            <w:szCs w:val="24"/>
                          </w:rPr>
                          <w:t>https://signup.com/go/eKjdhOv</w:t>
                        </w:r>
                      </w:hyperlink>
                    </w:p>
                    <w:p w14:paraId="4239D8D0" w14:textId="77777777" w:rsidR="004F03FE" w:rsidRDefault="004F03FE" w:rsidP="00163BA4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23C55FBF" w14:textId="3C19BB79" w:rsidR="002A13FC" w:rsidRDefault="006869FE" w:rsidP="00163BA4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060A76">
                        <w:rPr>
                          <w:rFonts w:ascii="Comic Sans MS" w:hAnsi="Comic Sans MS"/>
                          <w:sz w:val="24"/>
                          <w:szCs w:val="24"/>
                        </w:rPr>
                        <w:t>Don’t forget to be coloring book it charts every night your child reads at least 20 minutes – 5 times a week gets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r w:rsidRPr="00060A76">
                        <w:rPr>
                          <w:rFonts w:ascii="Comic Sans MS" w:hAnsi="Comic Sans MS"/>
                          <w:sz w:val="24"/>
                          <w:szCs w:val="24"/>
                        </w:rPr>
                        <w:t>your child a personal pizza coupon.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058B24D" w14:textId="77777777" w:rsidR="00DA1F94" w:rsidRDefault="00DA1F94" w:rsidP="00163BA4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566D054A" w14:textId="77777777" w:rsidR="00921292" w:rsidRDefault="00921292" w:rsidP="00921292">
                      <w:pPr>
                        <w:jc w:val="center"/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  <w:t>Specials</w:t>
                      </w:r>
                    </w:p>
                    <w:p w14:paraId="2F70DD86" w14:textId="7EEC0C00" w:rsidR="00921292" w:rsidRDefault="00921292" w:rsidP="00921292">
                      <w:pPr>
                        <w:jc w:val="center"/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  <w:t xml:space="preserve">Monday: </w:t>
                      </w:r>
                      <w:r w:rsidR="002C3C94"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  <w:t>Music</w:t>
                      </w:r>
                    </w:p>
                    <w:p w14:paraId="17EF17E7" w14:textId="0969A12E" w:rsidR="00921292" w:rsidRDefault="00921292" w:rsidP="00921292">
                      <w:pPr>
                        <w:jc w:val="center"/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  <w:t xml:space="preserve">Tuesday: </w:t>
                      </w:r>
                      <w:r w:rsidR="002C3C94"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  <w:t>PE</w:t>
                      </w:r>
                    </w:p>
                    <w:p w14:paraId="4A74B190" w14:textId="08C288F2" w:rsidR="00921292" w:rsidRDefault="00921292" w:rsidP="00921292">
                      <w:pPr>
                        <w:jc w:val="center"/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  <w:t>Wednesday:</w:t>
                      </w:r>
                      <w:r w:rsidR="002C3C94"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  <w:t xml:space="preserve"> Art</w:t>
                      </w:r>
                    </w:p>
                    <w:p w14:paraId="79CCC770" w14:textId="2CE699A1" w:rsidR="00921292" w:rsidRDefault="00921292" w:rsidP="00921292">
                      <w:pPr>
                        <w:jc w:val="center"/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  <w:t xml:space="preserve">Thursday: </w:t>
                      </w:r>
                      <w:r w:rsidR="002C3C94"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  <w:t>Music</w:t>
                      </w:r>
                    </w:p>
                    <w:p w14:paraId="400C03A1" w14:textId="078F31DC" w:rsidR="00921292" w:rsidRDefault="00921292" w:rsidP="00921292">
                      <w:pPr>
                        <w:jc w:val="center"/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  <w:t xml:space="preserve">Friday: </w:t>
                      </w:r>
                      <w:r w:rsidR="002C3C94"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  <w:t>PE</w:t>
                      </w:r>
                    </w:p>
                    <w:p w14:paraId="74E241F0" w14:textId="77777777" w:rsidR="00C61F51" w:rsidRDefault="00C61F51" w:rsidP="00163BA4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</w:p>
                    <w:p w14:paraId="59F1CFD0" w14:textId="24B296E9" w:rsidR="00C61F51" w:rsidRPr="00EA220E" w:rsidRDefault="00C61F51" w:rsidP="00B52AC0">
                      <w:pPr>
                        <w:jc w:val="center"/>
                        <w:rPr>
                          <w:rFonts w:ascii="Comic Sans MS" w:hAnsi="Comic Sans MS"/>
                          <w:sz w:val="18"/>
                        </w:rPr>
                      </w:pPr>
                    </w:p>
                    <w:p w14:paraId="3E9D99D5" w14:textId="36743F71" w:rsidR="00C61F51" w:rsidRPr="008032C4" w:rsidRDefault="00C61F51" w:rsidP="00163BA4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C17C6" w:rsidSect="008735A6">
      <w:footerReference w:type="default" r:id="rId12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E4CD5" w14:textId="77777777" w:rsidR="00FB28DD" w:rsidRDefault="00FB28DD">
      <w:r>
        <w:separator/>
      </w:r>
    </w:p>
  </w:endnote>
  <w:endnote w:type="continuationSeparator" w:id="0">
    <w:p w14:paraId="40F92D79" w14:textId="77777777" w:rsidR="00FB28DD" w:rsidRDefault="00FB2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DokChampa"/>
    <w:charset w:val="00"/>
    <w:family w:val="auto"/>
    <w:pitch w:val="variable"/>
    <w:sig w:usb0="E3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halkboard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Myriad Roman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E3E1A" w14:textId="27B8997E" w:rsidR="00C61F51" w:rsidRDefault="00C61F5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5B0770">
      <w:rPr>
        <w:rStyle w:val="PageNumber"/>
        <w:rFonts w:cs="Arial"/>
        <w:noProof/>
      </w:rPr>
      <w:t>1</w:t>
    </w:r>
    <w:r>
      <w:rPr>
        <w:rStyle w:val="PageNumber"/>
        <w:rFonts w:cs="Arial"/>
      </w:rPr>
      <w:fldChar w:fldCharType="end"/>
    </w:r>
  </w:p>
  <w:p w14:paraId="66B14522" w14:textId="77777777" w:rsidR="00C61F51" w:rsidRPr="001F0005" w:rsidRDefault="00C61F51" w:rsidP="008735A6">
    <w:pPr>
      <w:pStyle w:val="Footer"/>
      <w:ind w:right="360"/>
      <w:rPr>
        <w:spacing w:val="-4"/>
      </w:rPr>
    </w:pPr>
    <w:r w:rsidRPr="001F0005">
      <w:rPr>
        <w:rFonts w:ascii="Myriad Roman" w:hAnsi="Myriad Roman"/>
        <w:spacing w:val="-4"/>
        <w:sz w:val="16"/>
      </w:rPr>
      <w:t>© 2007 by Education World®. Education World grants users permission to reproduce this work sheet for educational purposes only.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12BAA" w14:textId="77777777" w:rsidR="00FB28DD" w:rsidRDefault="00FB28DD">
      <w:r>
        <w:separator/>
      </w:r>
    </w:p>
  </w:footnote>
  <w:footnote w:type="continuationSeparator" w:id="0">
    <w:p w14:paraId="07C478A2" w14:textId="77777777" w:rsidR="00FB28DD" w:rsidRDefault="00FB2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5131"/>
    <w:multiLevelType w:val="hybridMultilevel"/>
    <w:tmpl w:val="B2DE7368"/>
    <w:lvl w:ilvl="0" w:tplc="07549446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BA4"/>
    <w:rsid w:val="00003ED4"/>
    <w:rsid w:val="00004930"/>
    <w:rsid w:val="0000735A"/>
    <w:rsid w:val="00013C27"/>
    <w:rsid w:val="000255DF"/>
    <w:rsid w:val="000270F5"/>
    <w:rsid w:val="000319C6"/>
    <w:rsid w:val="00034DE0"/>
    <w:rsid w:val="00036020"/>
    <w:rsid w:val="00037B67"/>
    <w:rsid w:val="000411EC"/>
    <w:rsid w:val="000418A0"/>
    <w:rsid w:val="0004282F"/>
    <w:rsid w:val="00060A76"/>
    <w:rsid w:val="000615CE"/>
    <w:rsid w:val="0006557F"/>
    <w:rsid w:val="0007232D"/>
    <w:rsid w:val="000805AA"/>
    <w:rsid w:val="00083762"/>
    <w:rsid w:val="000968E9"/>
    <w:rsid w:val="000A3C26"/>
    <w:rsid w:val="000B49AF"/>
    <w:rsid w:val="000C7ACB"/>
    <w:rsid w:val="000D67CF"/>
    <w:rsid w:val="000E417B"/>
    <w:rsid w:val="000F1659"/>
    <w:rsid w:val="000F2DDD"/>
    <w:rsid w:val="000F5DE1"/>
    <w:rsid w:val="001230A9"/>
    <w:rsid w:val="00132FAB"/>
    <w:rsid w:val="001360B1"/>
    <w:rsid w:val="00155B0A"/>
    <w:rsid w:val="00155DBE"/>
    <w:rsid w:val="00156A31"/>
    <w:rsid w:val="00163BA4"/>
    <w:rsid w:val="00176CA0"/>
    <w:rsid w:val="0018158E"/>
    <w:rsid w:val="00186046"/>
    <w:rsid w:val="00190880"/>
    <w:rsid w:val="00191601"/>
    <w:rsid w:val="00194CC9"/>
    <w:rsid w:val="001D4EBC"/>
    <w:rsid w:val="001D5A74"/>
    <w:rsid w:val="001E1254"/>
    <w:rsid w:val="001E1650"/>
    <w:rsid w:val="001E4029"/>
    <w:rsid w:val="001F0005"/>
    <w:rsid w:val="001F47E8"/>
    <w:rsid w:val="001F49EE"/>
    <w:rsid w:val="00201594"/>
    <w:rsid w:val="00201B42"/>
    <w:rsid w:val="00201F78"/>
    <w:rsid w:val="0020618B"/>
    <w:rsid w:val="002115AC"/>
    <w:rsid w:val="002152A9"/>
    <w:rsid w:val="0022716B"/>
    <w:rsid w:val="002335D0"/>
    <w:rsid w:val="002345E7"/>
    <w:rsid w:val="0025280F"/>
    <w:rsid w:val="00256474"/>
    <w:rsid w:val="00281DB9"/>
    <w:rsid w:val="00282F70"/>
    <w:rsid w:val="002A13FC"/>
    <w:rsid w:val="002A4B97"/>
    <w:rsid w:val="002B3ED1"/>
    <w:rsid w:val="002B4F11"/>
    <w:rsid w:val="002C0F75"/>
    <w:rsid w:val="002C3AFA"/>
    <w:rsid w:val="002C3C94"/>
    <w:rsid w:val="002C6293"/>
    <w:rsid w:val="002D1498"/>
    <w:rsid w:val="002D462A"/>
    <w:rsid w:val="002D7D05"/>
    <w:rsid w:val="002E0240"/>
    <w:rsid w:val="002E3F68"/>
    <w:rsid w:val="002F0122"/>
    <w:rsid w:val="003078FF"/>
    <w:rsid w:val="003108B6"/>
    <w:rsid w:val="00311598"/>
    <w:rsid w:val="00320866"/>
    <w:rsid w:val="00320C34"/>
    <w:rsid w:val="003211C1"/>
    <w:rsid w:val="003218D4"/>
    <w:rsid w:val="003223EA"/>
    <w:rsid w:val="00325ADD"/>
    <w:rsid w:val="003354C4"/>
    <w:rsid w:val="00343AF6"/>
    <w:rsid w:val="0034684B"/>
    <w:rsid w:val="003520BD"/>
    <w:rsid w:val="00352102"/>
    <w:rsid w:val="003562CC"/>
    <w:rsid w:val="00360A5E"/>
    <w:rsid w:val="00365032"/>
    <w:rsid w:val="00366514"/>
    <w:rsid w:val="0037569A"/>
    <w:rsid w:val="00390A52"/>
    <w:rsid w:val="00392508"/>
    <w:rsid w:val="00395770"/>
    <w:rsid w:val="00397107"/>
    <w:rsid w:val="003B5E5F"/>
    <w:rsid w:val="003B70BB"/>
    <w:rsid w:val="003C2816"/>
    <w:rsid w:val="003C5749"/>
    <w:rsid w:val="003C7614"/>
    <w:rsid w:val="003D1521"/>
    <w:rsid w:val="003E3137"/>
    <w:rsid w:val="00403C78"/>
    <w:rsid w:val="00405FA3"/>
    <w:rsid w:val="0040713D"/>
    <w:rsid w:val="0040733D"/>
    <w:rsid w:val="004126A7"/>
    <w:rsid w:val="00412BEA"/>
    <w:rsid w:val="004248B8"/>
    <w:rsid w:val="00426FBB"/>
    <w:rsid w:val="00427B77"/>
    <w:rsid w:val="004324C5"/>
    <w:rsid w:val="004355B8"/>
    <w:rsid w:val="00437C92"/>
    <w:rsid w:val="004410E0"/>
    <w:rsid w:val="004522F7"/>
    <w:rsid w:val="00452430"/>
    <w:rsid w:val="00453A5E"/>
    <w:rsid w:val="00471A5F"/>
    <w:rsid w:val="004731AC"/>
    <w:rsid w:val="00476EC9"/>
    <w:rsid w:val="00483083"/>
    <w:rsid w:val="004846E3"/>
    <w:rsid w:val="004904DD"/>
    <w:rsid w:val="004915F0"/>
    <w:rsid w:val="0049754F"/>
    <w:rsid w:val="004A11B9"/>
    <w:rsid w:val="004A779C"/>
    <w:rsid w:val="004B2D75"/>
    <w:rsid w:val="004C17C6"/>
    <w:rsid w:val="004C3E34"/>
    <w:rsid w:val="004D0542"/>
    <w:rsid w:val="004D085B"/>
    <w:rsid w:val="004D4BE7"/>
    <w:rsid w:val="004E033E"/>
    <w:rsid w:val="004E5285"/>
    <w:rsid w:val="004F03FE"/>
    <w:rsid w:val="004F1F0F"/>
    <w:rsid w:val="004F60F9"/>
    <w:rsid w:val="004F7129"/>
    <w:rsid w:val="005112C0"/>
    <w:rsid w:val="00512ACE"/>
    <w:rsid w:val="00514C35"/>
    <w:rsid w:val="00515149"/>
    <w:rsid w:val="00525B36"/>
    <w:rsid w:val="005328A8"/>
    <w:rsid w:val="0053617F"/>
    <w:rsid w:val="00536786"/>
    <w:rsid w:val="005475F7"/>
    <w:rsid w:val="005508FA"/>
    <w:rsid w:val="00553228"/>
    <w:rsid w:val="0055555C"/>
    <w:rsid w:val="00561CBA"/>
    <w:rsid w:val="00563C37"/>
    <w:rsid w:val="00565A12"/>
    <w:rsid w:val="00571706"/>
    <w:rsid w:val="005760F5"/>
    <w:rsid w:val="00576C49"/>
    <w:rsid w:val="00580B3C"/>
    <w:rsid w:val="00593257"/>
    <w:rsid w:val="005B0770"/>
    <w:rsid w:val="005B64CD"/>
    <w:rsid w:val="005C0B53"/>
    <w:rsid w:val="005C6DA8"/>
    <w:rsid w:val="005D2541"/>
    <w:rsid w:val="005D605D"/>
    <w:rsid w:val="005D6EBD"/>
    <w:rsid w:val="005E17BF"/>
    <w:rsid w:val="005E395C"/>
    <w:rsid w:val="005E60AF"/>
    <w:rsid w:val="005E63E0"/>
    <w:rsid w:val="005F3998"/>
    <w:rsid w:val="005F6AAF"/>
    <w:rsid w:val="005F6AD4"/>
    <w:rsid w:val="005F758C"/>
    <w:rsid w:val="00605F16"/>
    <w:rsid w:val="00614458"/>
    <w:rsid w:val="00621760"/>
    <w:rsid w:val="006261AE"/>
    <w:rsid w:val="00627AA0"/>
    <w:rsid w:val="00631AB6"/>
    <w:rsid w:val="006321AB"/>
    <w:rsid w:val="006338E1"/>
    <w:rsid w:val="0063692A"/>
    <w:rsid w:val="00640BBE"/>
    <w:rsid w:val="00654CEC"/>
    <w:rsid w:val="00654E0A"/>
    <w:rsid w:val="00660906"/>
    <w:rsid w:val="00667C3B"/>
    <w:rsid w:val="006713C0"/>
    <w:rsid w:val="00671FE9"/>
    <w:rsid w:val="00674347"/>
    <w:rsid w:val="00675BF5"/>
    <w:rsid w:val="006813A3"/>
    <w:rsid w:val="006869FE"/>
    <w:rsid w:val="00690335"/>
    <w:rsid w:val="00691756"/>
    <w:rsid w:val="006919FA"/>
    <w:rsid w:val="00696184"/>
    <w:rsid w:val="006B4531"/>
    <w:rsid w:val="006C224E"/>
    <w:rsid w:val="006D3698"/>
    <w:rsid w:val="006D4DE4"/>
    <w:rsid w:val="006E1AB7"/>
    <w:rsid w:val="006E71D1"/>
    <w:rsid w:val="006E75F3"/>
    <w:rsid w:val="006F7607"/>
    <w:rsid w:val="0070481F"/>
    <w:rsid w:val="007065E4"/>
    <w:rsid w:val="00752943"/>
    <w:rsid w:val="00754387"/>
    <w:rsid w:val="0076513C"/>
    <w:rsid w:val="00766A69"/>
    <w:rsid w:val="00766CD0"/>
    <w:rsid w:val="00773539"/>
    <w:rsid w:val="00774CFA"/>
    <w:rsid w:val="007908D2"/>
    <w:rsid w:val="007941D2"/>
    <w:rsid w:val="007972CE"/>
    <w:rsid w:val="007A122C"/>
    <w:rsid w:val="007B01CC"/>
    <w:rsid w:val="007B02ED"/>
    <w:rsid w:val="007B3136"/>
    <w:rsid w:val="007B4C4B"/>
    <w:rsid w:val="007C7F0B"/>
    <w:rsid w:val="007D07AA"/>
    <w:rsid w:val="007D2F7A"/>
    <w:rsid w:val="007D56DF"/>
    <w:rsid w:val="007D6FB1"/>
    <w:rsid w:val="007E60ED"/>
    <w:rsid w:val="007F1364"/>
    <w:rsid w:val="007F6C68"/>
    <w:rsid w:val="008032C4"/>
    <w:rsid w:val="008063A3"/>
    <w:rsid w:val="00807440"/>
    <w:rsid w:val="0081131F"/>
    <w:rsid w:val="0082037A"/>
    <w:rsid w:val="00827093"/>
    <w:rsid w:val="0083293A"/>
    <w:rsid w:val="00832B6A"/>
    <w:rsid w:val="008348EF"/>
    <w:rsid w:val="00846CB5"/>
    <w:rsid w:val="008516E0"/>
    <w:rsid w:val="00852633"/>
    <w:rsid w:val="00854F01"/>
    <w:rsid w:val="008603C4"/>
    <w:rsid w:val="008612AA"/>
    <w:rsid w:val="00863698"/>
    <w:rsid w:val="00863DE4"/>
    <w:rsid w:val="0086770A"/>
    <w:rsid w:val="008735A6"/>
    <w:rsid w:val="00874CB2"/>
    <w:rsid w:val="00874FDE"/>
    <w:rsid w:val="00875A9F"/>
    <w:rsid w:val="00880D63"/>
    <w:rsid w:val="008909D5"/>
    <w:rsid w:val="00892BC5"/>
    <w:rsid w:val="00894EFE"/>
    <w:rsid w:val="00897682"/>
    <w:rsid w:val="008A0C9D"/>
    <w:rsid w:val="008D0095"/>
    <w:rsid w:val="008D1AD0"/>
    <w:rsid w:val="008D39EB"/>
    <w:rsid w:val="008E05AE"/>
    <w:rsid w:val="008E2B85"/>
    <w:rsid w:val="008E79A9"/>
    <w:rsid w:val="008F36A6"/>
    <w:rsid w:val="008F7D9F"/>
    <w:rsid w:val="00901F9C"/>
    <w:rsid w:val="0090232D"/>
    <w:rsid w:val="00910E88"/>
    <w:rsid w:val="00921292"/>
    <w:rsid w:val="0092299D"/>
    <w:rsid w:val="00936414"/>
    <w:rsid w:val="00952F1F"/>
    <w:rsid w:val="00967B59"/>
    <w:rsid w:val="00970A60"/>
    <w:rsid w:val="00980272"/>
    <w:rsid w:val="009834BF"/>
    <w:rsid w:val="009935D7"/>
    <w:rsid w:val="00993DE2"/>
    <w:rsid w:val="00994553"/>
    <w:rsid w:val="00997DEA"/>
    <w:rsid w:val="009A11AD"/>
    <w:rsid w:val="009A3B72"/>
    <w:rsid w:val="009A5965"/>
    <w:rsid w:val="009B3782"/>
    <w:rsid w:val="009B3D78"/>
    <w:rsid w:val="009B5155"/>
    <w:rsid w:val="009C0A1F"/>
    <w:rsid w:val="009C39F4"/>
    <w:rsid w:val="009C56F3"/>
    <w:rsid w:val="009D288D"/>
    <w:rsid w:val="009D4EFB"/>
    <w:rsid w:val="009D6508"/>
    <w:rsid w:val="009E0B5E"/>
    <w:rsid w:val="009E7623"/>
    <w:rsid w:val="00A0148F"/>
    <w:rsid w:val="00A016D7"/>
    <w:rsid w:val="00A04F45"/>
    <w:rsid w:val="00A07044"/>
    <w:rsid w:val="00A10765"/>
    <w:rsid w:val="00A14DC1"/>
    <w:rsid w:val="00A30105"/>
    <w:rsid w:val="00A35E20"/>
    <w:rsid w:val="00A41673"/>
    <w:rsid w:val="00A452F8"/>
    <w:rsid w:val="00A61A96"/>
    <w:rsid w:val="00A64E56"/>
    <w:rsid w:val="00A84876"/>
    <w:rsid w:val="00A87C9B"/>
    <w:rsid w:val="00A92CCB"/>
    <w:rsid w:val="00A93A87"/>
    <w:rsid w:val="00A95235"/>
    <w:rsid w:val="00AA3B60"/>
    <w:rsid w:val="00AB08B5"/>
    <w:rsid w:val="00AB4E19"/>
    <w:rsid w:val="00AB5268"/>
    <w:rsid w:val="00AC1C31"/>
    <w:rsid w:val="00AD1614"/>
    <w:rsid w:val="00AD7210"/>
    <w:rsid w:val="00AE3BE9"/>
    <w:rsid w:val="00AE6F59"/>
    <w:rsid w:val="00B06692"/>
    <w:rsid w:val="00B325A9"/>
    <w:rsid w:val="00B42503"/>
    <w:rsid w:val="00B52AC0"/>
    <w:rsid w:val="00B569E2"/>
    <w:rsid w:val="00B61137"/>
    <w:rsid w:val="00B61ADB"/>
    <w:rsid w:val="00B67D4F"/>
    <w:rsid w:val="00B71809"/>
    <w:rsid w:val="00B72873"/>
    <w:rsid w:val="00B7356E"/>
    <w:rsid w:val="00B7701C"/>
    <w:rsid w:val="00B818B7"/>
    <w:rsid w:val="00B91AB5"/>
    <w:rsid w:val="00B93B79"/>
    <w:rsid w:val="00B9607A"/>
    <w:rsid w:val="00BA1108"/>
    <w:rsid w:val="00BB20E9"/>
    <w:rsid w:val="00BB25F0"/>
    <w:rsid w:val="00BB4553"/>
    <w:rsid w:val="00BC6021"/>
    <w:rsid w:val="00BD0A75"/>
    <w:rsid w:val="00BD6519"/>
    <w:rsid w:val="00BE690D"/>
    <w:rsid w:val="00BF0C49"/>
    <w:rsid w:val="00BF5DBE"/>
    <w:rsid w:val="00C03A4E"/>
    <w:rsid w:val="00C04196"/>
    <w:rsid w:val="00C064CB"/>
    <w:rsid w:val="00C07D87"/>
    <w:rsid w:val="00C16B63"/>
    <w:rsid w:val="00C17EB4"/>
    <w:rsid w:val="00C31A6B"/>
    <w:rsid w:val="00C37650"/>
    <w:rsid w:val="00C408EA"/>
    <w:rsid w:val="00C57BB6"/>
    <w:rsid w:val="00C61F51"/>
    <w:rsid w:val="00C63345"/>
    <w:rsid w:val="00C72F2D"/>
    <w:rsid w:val="00C734B9"/>
    <w:rsid w:val="00C73734"/>
    <w:rsid w:val="00C9006E"/>
    <w:rsid w:val="00CA5944"/>
    <w:rsid w:val="00CC3159"/>
    <w:rsid w:val="00CD3D0C"/>
    <w:rsid w:val="00CE6A2E"/>
    <w:rsid w:val="00CE7B85"/>
    <w:rsid w:val="00CF3FB3"/>
    <w:rsid w:val="00D007AD"/>
    <w:rsid w:val="00D03E66"/>
    <w:rsid w:val="00D21A8E"/>
    <w:rsid w:val="00D24F6F"/>
    <w:rsid w:val="00D3384D"/>
    <w:rsid w:val="00D564D4"/>
    <w:rsid w:val="00D5732E"/>
    <w:rsid w:val="00D6390F"/>
    <w:rsid w:val="00D6771B"/>
    <w:rsid w:val="00D71004"/>
    <w:rsid w:val="00D71E65"/>
    <w:rsid w:val="00D72CB5"/>
    <w:rsid w:val="00D76E14"/>
    <w:rsid w:val="00D80261"/>
    <w:rsid w:val="00D802E6"/>
    <w:rsid w:val="00D8316D"/>
    <w:rsid w:val="00D85647"/>
    <w:rsid w:val="00D85AD4"/>
    <w:rsid w:val="00D91B9D"/>
    <w:rsid w:val="00D93404"/>
    <w:rsid w:val="00D94080"/>
    <w:rsid w:val="00DA1F94"/>
    <w:rsid w:val="00DB668D"/>
    <w:rsid w:val="00DB6C22"/>
    <w:rsid w:val="00DB6D1B"/>
    <w:rsid w:val="00DC781C"/>
    <w:rsid w:val="00DD35EE"/>
    <w:rsid w:val="00DD4972"/>
    <w:rsid w:val="00DD525F"/>
    <w:rsid w:val="00DF41B9"/>
    <w:rsid w:val="00DF7DF2"/>
    <w:rsid w:val="00E03F94"/>
    <w:rsid w:val="00E05ECE"/>
    <w:rsid w:val="00E12398"/>
    <w:rsid w:val="00E25604"/>
    <w:rsid w:val="00E518C4"/>
    <w:rsid w:val="00E52CCB"/>
    <w:rsid w:val="00E659AB"/>
    <w:rsid w:val="00E66E15"/>
    <w:rsid w:val="00E670E9"/>
    <w:rsid w:val="00E71AB6"/>
    <w:rsid w:val="00E90330"/>
    <w:rsid w:val="00E92A40"/>
    <w:rsid w:val="00EA220E"/>
    <w:rsid w:val="00EA3A6E"/>
    <w:rsid w:val="00EA5B80"/>
    <w:rsid w:val="00EC1E59"/>
    <w:rsid w:val="00EE50C5"/>
    <w:rsid w:val="00EF26E5"/>
    <w:rsid w:val="00EF56BD"/>
    <w:rsid w:val="00F22534"/>
    <w:rsid w:val="00F25F48"/>
    <w:rsid w:val="00F32322"/>
    <w:rsid w:val="00F34F2E"/>
    <w:rsid w:val="00F36127"/>
    <w:rsid w:val="00F42CCB"/>
    <w:rsid w:val="00F430D2"/>
    <w:rsid w:val="00F46B38"/>
    <w:rsid w:val="00F519DF"/>
    <w:rsid w:val="00F544CB"/>
    <w:rsid w:val="00F548E6"/>
    <w:rsid w:val="00F55019"/>
    <w:rsid w:val="00F55B0B"/>
    <w:rsid w:val="00F64928"/>
    <w:rsid w:val="00F66AF4"/>
    <w:rsid w:val="00F71798"/>
    <w:rsid w:val="00F722BA"/>
    <w:rsid w:val="00F72563"/>
    <w:rsid w:val="00F74669"/>
    <w:rsid w:val="00F86DF3"/>
    <w:rsid w:val="00F962A4"/>
    <w:rsid w:val="00F96A6D"/>
    <w:rsid w:val="00FB28DD"/>
    <w:rsid w:val="00FC1957"/>
    <w:rsid w:val="00FC6483"/>
    <w:rsid w:val="00FD3044"/>
    <w:rsid w:val="00FD4027"/>
    <w:rsid w:val="00FD502B"/>
    <w:rsid w:val="00FE3C79"/>
    <w:rsid w:val="00FF08F0"/>
    <w:rsid w:val="00FF23A7"/>
    <w:rsid w:val="00FF2FBE"/>
    <w:rsid w:val="00FF3881"/>
    <w:rsid w:val="00FF518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9E230A7"/>
  <w15:docId w15:val="{36BA5D54-10E6-4D86-9D2F-E77E61DC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BA4"/>
    <w:pPr>
      <w:autoSpaceDE w:val="0"/>
      <w:autoSpaceDN w:val="0"/>
    </w:pPr>
    <w:rPr>
      <w:rFonts w:ascii="Arial" w:hAnsi="Arial" w:cs="Aria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63BA4"/>
    <w:pPr>
      <w:keepNext/>
      <w:jc w:val="right"/>
      <w:outlineLvl w:val="1"/>
    </w:pPr>
    <w:rPr>
      <w:b/>
      <w:bCs/>
      <w:color w:val="FFFFF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63BA4"/>
    <w:pPr>
      <w:keepNext/>
      <w:outlineLvl w:val="2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63BA4"/>
    <w:pPr>
      <w:keepNext/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163BA4"/>
    <w:rPr>
      <w:rFonts w:ascii="Arial" w:hAnsi="Arial" w:cs="Arial"/>
      <w:b/>
      <w:bCs/>
      <w:color w:val="FFFFFF"/>
      <w:sz w:val="22"/>
    </w:rPr>
  </w:style>
  <w:style w:type="character" w:customStyle="1" w:styleId="Heading3Char">
    <w:name w:val="Heading 3 Char"/>
    <w:basedOn w:val="DefaultParagraphFont"/>
    <w:link w:val="Heading3"/>
    <w:uiPriority w:val="99"/>
    <w:rsid w:val="00163BA4"/>
    <w:rPr>
      <w:rFonts w:ascii="Arial" w:hAnsi="Arial" w:cs="Arial"/>
      <w:b/>
      <w:bCs/>
      <w:sz w:val="32"/>
    </w:rPr>
  </w:style>
  <w:style w:type="character" w:customStyle="1" w:styleId="Heading5Char">
    <w:name w:val="Heading 5 Char"/>
    <w:basedOn w:val="DefaultParagraphFont"/>
    <w:link w:val="Heading5"/>
    <w:uiPriority w:val="99"/>
    <w:rsid w:val="00163BA4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semiHidden/>
    <w:rsid w:val="00163B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BA4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rsid w:val="00163BA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63B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BA4"/>
    <w:rPr>
      <w:rFonts w:ascii="Lucida Grande" w:hAnsi="Lucida Grande" w:cs="Lucida Grande"/>
      <w:sz w:val="18"/>
    </w:rPr>
  </w:style>
  <w:style w:type="character" w:styleId="Hyperlink">
    <w:name w:val="Hyperlink"/>
    <w:basedOn w:val="DefaultParagraphFont"/>
    <w:uiPriority w:val="99"/>
    <w:rsid w:val="00F2253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D5732E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F47E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31A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gnup.com/go/eKjdh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gnup.com/go/eKjdh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44E57E-96FB-49CD-ABD5-EA2B3ADEE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Renkemeyer</dc:creator>
  <cp:keywords/>
  <cp:lastModifiedBy>Bridget Maddox</cp:lastModifiedBy>
  <cp:revision>2</cp:revision>
  <cp:lastPrinted>2024-10-04T15:11:00Z</cp:lastPrinted>
  <dcterms:created xsi:type="dcterms:W3CDTF">2024-10-04T15:36:00Z</dcterms:created>
  <dcterms:modified xsi:type="dcterms:W3CDTF">2024-10-04T15:36:00Z</dcterms:modified>
</cp:coreProperties>
</file>