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5BFA" w14:textId="77777777" w:rsidR="004C17C6" w:rsidRDefault="000411EC" w:rsidP="00163BA4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19CDE5F" wp14:editId="033528BE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446520" cy="1485900"/>
                <wp:effectExtent l="0" t="0" r="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485900"/>
                          <a:chOff x="1029" y="784"/>
                          <a:chExt cx="10152" cy="2640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784"/>
                            <a:ext cx="3321" cy="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6FD9F" w14:textId="77777777" w:rsidR="00990ED9" w:rsidRPr="004E5285" w:rsidRDefault="00990ED9" w:rsidP="00163BA4">
                              <w:r>
                                <w:rPr>
                                  <w:noProof/>
                                  <w:sz w:val="24"/>
                                </w:rPr>
                                <w:drawing>
                                  <wp:inline distT="0" distB="0" distL="0" distR="0" wp14:anchorId="22EED41F" wp14:editId="3F4C7683">
                                    <wp:extent cx="2095500" cy="1676400"/>
                                    <wp:effectExtent l="0" t="0" r="12700" b="0"/>
                                    <wp:docPr id="2" name="Picture 2" descr="news_backSchoo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news_backSchoo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0" cy="1676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4341" y="784"/>
                            <a:ext cx="6840" cy="2640"/>
                            <a:chOff x="4341" y="784"/>
                            <a:chExt cx="6840" cy="2640"/>
                          </a:xfrm>
                        </wpg:grpSpPr>
                        <wps:wsp>
                          <wps:cNvPr id="1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1" y="784"/>
                              <a:ext cx="6840" cy="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2C2FC6" w14:textId="44782EF3" w:rsidR="00990ED9" w:rsidRPr="00B7701C" w:rsidRDefault="00990ED9" w:rsidP="00163BA4">
                                <w:pPr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</w:pPr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>Thir</w:t>
                                </w:r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>d Grade News</w:t>
                                </w:r>
                              </w:p>
                              <w:p w14:paraId="70319C10" w14:textId="6C1ECFB0" w:rsidR="00990ED9" w:rsidRPr="00B7701C" w:rsidRDefault="00990ED9" w:rsidP="000805A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Ms. </w:t>
                                </w:r>
                                <w:r w:rsidR="004C18A8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Maddox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’s</w:t>
                                </w:r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 Class</w:t>
                                </w:r>
                              </w:p>
                              <w:p w14:paraId="3A3D098C" w14:textId="5C09FF56" w:rsidR="00990ED9" w:rsidRPr="00B7701C" w:rsidRDefault="00E35848" w:rsidP="00163BA4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September </w:t>
                                </w:r>
                                <w:r w:rsidR="004C18A8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19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, 20</w:t>
                                </w:r>
                                <w:r w:rsidR="00BB0AE6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2</w:t>
                                </w:r>
                                <w:r w:rsidR="008022C8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784"/>
                              <a:ext cx="6720" cy="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3064"/>
                              <a:ext cx="6720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1" y="3064"/>
                              <a:ext cx="3168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01A81B" w14:textId="77777777" w:rsidR="00990ED9" w:rsidRDefault="00990ED9" w:rsidP="00163BA4">
                                <w:pPr>
                                  <w:pStyle w:val="Heading2"/>
                                  <w:jc w:val="lef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CDE5F" id="Group 5" o:spid="_x0000_s1026" style="position:absolute;margin-left:-18pt;margin-top:0;width:507.6pt;height:117pt;z-index:251658752" coordorigin="1029,784" coordsize="10152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GehawMAADkPAAAOAAAAZHJzL2Uyb0RvYy54bWzsV8lu2zAQvRfoPxC8N1ot20LkIE2aoECX&#10;oEk/gJaoBZVElaQtp1/fIaklsRs0S52gRX0wKC6jmTfzHkeHR5uqRGvKRcHqCDsHNka0jllS1FmE&#10;v16dvZlhJCSpE1Kymkb4mgp8tHj96rBtQuqynJUJ5QiM1CJsmwjnUjahZYk4pxURB6yhNSymjFdE&#10;wiPPrISTFqxXpeXadmC1jCcNZzEVAmZPzSJeaPtpSmP5OU0FlaiMMPgm9T/X/0v1by0OSZhx0uRF&#10;3LlBHuFFRYoaXjqYOiWSoBUvdkxVRcyZYKk8iFllsTQtYqpjgGgceyuac85WjY4lC9usGWACaLdw&#10;erTZ+NP6gqMiifAUo5pUkCL9VjRR0LRNFsKOc95cNhfcxAfDDyz+JmDZ2l5Xz5nZjJbtR5aAObKS&#10;TEOzSXmlTEDQaKMzcD1kgG4kimEy8P1g4kKiYlhz/Nlkbnc5inNIpDrn2O4cI1ieznyTvjh/1x13&#10;bGfimsNu4OuTFgnNi7WznXMqMqg3MUIqngbpZU4aqjMlFGAdpFD7BtIrFd9btkGBQVVvUpAiuYFp&#10;CEojJAyyqGYnOakzesw5a3NKEvDOUSchhuGoiUEoI7+DeheyHm/Pc5078CJhw4U8p6xCahBhDmTS&#10;bpL1ByGVN+MWldeanRVlCfMkLOtbE7BRzWjvlcPGdblZbmC3CmnJkmuIgzPDT9ATGOSM/8CoBW5G&#10;WHxfEU4xKt/XgIUicj/g/WDZD0gdw9EIS4zM8EQawq8aXmQ5WDZo1+wYSjMtdCijF52fUBzKt66e&#10;zXDMLFTgTbJM900W3/MhTzeLvs9gMIM613TpK56EA1d2j41c2T34klRxIIgtrsxehCu7kP0Cad+o&#10;0gDYSIQ9ckWrtJaBsVjvTZm546s6MbTxJ1OlsYY63YqhT7fyRyn0DELrADlM9XwBkQLpLCmab5WP&#10;UqR9CSzcWnfRUyOtbzOA3IhmfxE+UF8FK4tESayOhGfLk5KjNVGNjf511m9tu5cQP1B9//FSgv5h&#10;u5RAnLqLCm6AvhPaey15dtA1OIMCDcXkBf+LSd3yT7nan0OXvL6Yhg4QpOp2LT1PCziddw3EblV5&#10;TgCNqpIo76kS9ZgWUF9rbg/K36JF49eE7hf195nuiLtvSfUBePNZ7xq/eBc/AQAA//8DAFBLAwQU&#10;AAYACAAAACEAPpcqEOEAAAAIAQAADwAAAGRycy9kb3ducmV2LnhtbEyPT0vDQBDF74LfYRnBW7v5&#10;o9XGTEop6qkUbAXxNs1Ok9Dsbshuk/Tbu5708mB4w3u/l68m3YqBe9dYgxDPIxBsSqsaUyF8Ht5m&#10;zyCcJ6OotYYRruxgVdze5JQpO5oPHva+EiHEuIwQau+7TEpX1qzJzW3HJngn22vy4ewrqXoaQ7hu&#10;ZRJFC6mpMaGhpo43NZfn/UUjvI80rtP4ddieT5vr9+Fx97WNGfH+blq/gPA8+b9n+MUP6FAEpqO9&#10;GOVEizBLF2GLRwga7OXTMgFxREjShwhkkcv/A4ofAAAA//8DAFBLAQItABQABgAIAAAAIQC2gziS&#10;/gAAAOEBAAATAAAAAAAAAAAAAAAAAAAAAABbQ29udGVudF9UeXBlc10ueG1sUEsBAi0AFAAGAAgA&#10;AAAhADj9If/WAAAAlAEAAAsAAAAAAAAAAAAAAAAALwEAAF9yZWxzLy5yZWxzUEsBAi0AFAAGAAgA&#10;AAAhAPP0Z6FrAwAAOQ8AAA4AAAAAAAAAAAAAAAAALgIAAGRycy9lMm9Eb2MueG1sUEsBAi0AFAAG&#10;AAgAAAAhAD6XKhDhAAAACAEAAA8AAAAAAAAAAAAAAAAAxQUAAGRycy9kb3ducmV2LnhtbFBLBQYA&#10;AAAABAAEAPMAAAD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029;top:784;width:3321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656FD9F" w14:textId="77777777" w:rsidR="00990ED9" w:rsidRPr="004E5285" w:rsidRDefault="00990ED9" w:rsidP="00163BA4">
                        <w:r>
                          <w:rPr>
                            <w:noProof/>
                            <w:sz w:val="24"/>
                          </w:rPr>
                          <w:drawing>
                            <wp:inline distT="0" distB="0" distL="0" distR="0" wp14:anchorId="22EED41F" wp14:editId="3F4C7683">
                              <wp:extent cx="2095500" cy="1676400"/>
                              <wp:effectExtent l="0" t="0" r="12700" b="0"/>
                              <wp:docPr id="2" name="Picture 2" descr="news_backSchoo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news_backSchoo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0" cy="1676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7" o:spid="_x0000_s1028" style="position:absolute;left:4341;top:784;width:6840;height:2640" coordorigin="4341,784" coordsize="6840,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Text Box 8" o:spid="_x0000_s1029" type="#_x0000_t202" style="position:absolute;left:4341;top:784;width:6840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2E2C2FC6" w14:textId="44782EF3" w:rsidR="00990ED9" w:rsidRPr="00B7701C" w:rsidRDefault="00990ED9" w:rsidP="00163BA4">
                          <w:pPr>
                            <w:rPr>
                              <w:rFonts w:ascii="Comic Sans MS" w:hAnsi="Comic Sans MS"/>
                              <w:b/>
                              <w:sz w:val="56"/>
                            </w:rPr>
                          </w:pPr>
                          <w:r w:rsidRPr="00B7701C"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>Thir</w:t>
                          </w:r>
                          <w:r w:rsidRPr="00B7701C"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>d Grade News</w:t>
                          </w:r>
                        </w:p>
                        <w:p w14:paraId="70319C10" w14:textId="6C1ECFB0" w:rsidR="00990ED9" w:rsidRPr="00B7701C" w:rsidRDefault="00990ED9" w:rsidP="000805A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Ms. </w:t>
                          </w:r>
                          <w:r w:rsidR="004C18A8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Maddox</w:t>
                          </w: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’s</w:t>
                          </w:r>
                          <w:r w:rsidRPr="00B7701C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 Class</w:t>
                          </w:r>
                        </w:p>
                        <w:p w14:paraId="3A3D098C" w14:textId="5C09FF56" w:rsidR="00990ED9" w:rsidRPr="00B7701C" w:rsidRDefault="00E35848" w:rsidP="00163BA4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September </w:t>
                          </w:r>
                          <w:r w:rsidR="004C18A8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19</w:t>
                          </w: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, 20</w:t>
                          </w:r>
                          <w:r w:rsidR="00BB0AE6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2</w:t>
                          </w:r>
                          <w:r w:rsidR="008022C8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4</w:t>
                          </w:r>
                        </w:p>
                      </w:txbxContent>
                    </v:textbox>
                  </v:shape>
                  <v:rect id="Rectangle 9" o:spid="_x0000_s1030" style="position:absolute;left:4461;top:784;width:67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  <v:rect id="Rectangle 10" o:spid="_x0000_s1031" style="position:absolute;left:4461;top:3064;width:6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  <v:shape id="Text Box 11" o:spid="_x0000_s1032" type="#_x0000_t202" style="position:absolute;left:7941;top:3064;width:316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7E01A81B" w14:textId="77777777" w:rsidR="00990ED9" w:rsidRDefault="00990ED9" w:rsidP="00163BA4">
                          <w:pPr>
                            <w:pStyle w:val="Heading2"/>
                            <w:jc w:val="left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DA673AA" w14:textId="77777777" w:rsidR="004C17C6" w:rsidRDefault="004C17C6" w:rsidP="00163BA4"/>
    <w:p w14:paraId="35B0258A" w14:textId="5B285C14" w:rsidR="009D60E0" w:rsidRDefault="00773539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377E09" wp14:editId="3D0F55FC">
                <wp:simplePos x="0" y="0"/>
                <wp:positionH relativeFrom="column">
                  <wp:posOffset>228600</wp:posOffset>
                </wp:positionH>
                <wp:positionV relativeFrom="paragraph">
                  <wp:posOffset>1308100</wp:posOffset>
                </wp:positionV>
                <wp:extent cx="3108960" cy="7315200"/>
                <wp:effectExtent l="0" t="0" r="1524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9B316" w14:textId="467E2A71" w:rsidR="00990ED9" w:rsidRDefault="00990ED9" w:rsidP="00163BA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04F45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Our learning goals for this week are…</w:t>
                            </w:r>
                          </w:p>
                          <w:p w14:paraId="712F0C89" w14:textId="383854CC" w:rsidR="0017220F" w:rsidRPr="0017220F" w:rsidRDefault="0017220F" w:rsidP="00163BA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ELA Unit 2</w:t>
                            </w:r>
                          </w:p>
                          <w:p w14:paraId="0BC651F6" w14:textId="77777777" w:rsidR="0017220F" w:rsidRPr="0017220F" w:rsidRDefault="0017220F" w:rsidP="0017220F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20"/>
                                <w:szCs w:val="20"/>
                              </w:rPr>
                            </w:pPr>
                            <w:r w:rsidRPr="0017220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*I can draw conclusions and support with textual evidence</w:t>
                            </w:r>
                          </w:p>
                          <w:p w14:paraId="52430F3A" w14:textId="77777777" w:rsidR="0017220F" w:rsidRPr="0017220F" w:rsidRDefault="0017220F" w:rsidP="0017220F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20"/>
                                <w:szCs w:val="20"/>
                              </w:rPr>
                            </w:pPr>
                            <w:r w:rsidRPr="0017220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*I can decode and identify the meaning of common prefixes and suffixes</w:t>
                            </w:r>
                          </w:p>
                          <w:p w14:paraId="71ABFB22" w14:textId="77777777" w:rsidR="0017220F" w:rsidRPr="0017220F" w:rsidRDefault="0017220F" w:rsidP="0017220F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20"/>
                                <w:szCs w:val="20"/>
                              </w:rPr>
                            </w:pPr>
                            <w:r w:rsidRPr="0017220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*I can use sentence level context to determine the relevant meaning of words </w:t>
                            </w:r>
                          </w:p>
                          <w:p w14:paraId="6DCE4A19" w14:textId="3DE591E4" w:rsidR="0017220F" w:rsidRPr="0017220F" w:rsidRDefault="0017220F" w:rsidP="0017220F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20"/>
                                <w:szCs w:val="20"/>
                              </w:rPr>
                            </w:pPr>
                            <w:r w:rsidRPr="0017220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*I can distinguish the literal and nonliteral meanings of words</w:t>
                            </w:r>
                          </w:p>
                          <w:p w14:paraId="25ED8199" w14:textId="77777777" w:rsidR="0017220F" w:rsidRPr="0017220F" w:rsidRDefault="0017220F" w:rsidP="0017220F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20"/>
                                <w:szCs w:val="20"/>
                              </w:rPr>
                            </w:pPr>
                            <w:r w:rsidRPr="0017220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*I can read text that is developmentally appropriate and produce evidence of reading.</w:t>
                            </w:r>
                          </w:p>
                          <w:p w14:paraId="23918208" w14:textId="77777777" w:rsidR="0017220F" w:rsidRPr="0017220F" w:rsidRDefault="0017220F" w:rsidP="0017220F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20"/>
                                <w:szCs w:val="20"/>
                              </w:rPr>
                            </w:pPr>
                            <w:r w:rsidRPr="0017220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*I can identify the details or facts that support the main idea</w:t>
                            </w:r>
                          </w:p>
                          <w:p w14:paraId="20363045" w14:textId="3A4CBCB9" w:rsidR="0017220F" w:rsidRPr="0017220F" w:rsidRDefault="0017220F" w:rsidP="0017220F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20"/>
                                <w:szCs w:val="20"/>
                              </w:rPr>
                            </w:pPr>
                            <w:r w:rsidRPr="0017220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*I can use text and graphic features </w:t>
                            </w:r>
                          </w:p>
                          <w:p w14:paraId="59E685DB" w14:textId="77777777" w:rsidR="0017220F" w:rsidRPr="0017220F" w:rsidRDefault="0017220F" w:rsidP="0017220F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20"/>
                                <w:szCs w:val="20"/>
                              </w:rPr>
                            </w:pPr>
                            <w:r w:rsidRPr="0017220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*I can distinguish point of view from what the author is trying to persuade the reader to think or do</w:t>
                            </w:r>
                          </w:p>
                          <w:p w14:paraId="7BAA04A3" w14:textId="77777777" w:rsidR="0017220F" w:rsidRPr="0017220F" w:rsidRDefault="0017220F" w:rsidP="0017220F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20"/>
                                <w:szCs w:val="20"/>
                              </w:rPr>
                            </w:pPr>
                            <w:r w:rsidRPr="0017220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*I can describe relationships among events, ideas, concepts, and cause and effect in texts</w:t>
                            </w:r>
                          </w:p>
                          <w:p w14:paraId="4480D880" w14:textId="77777777" w:rsidR="0017220F" w:rsidRPr="0017220F" w:rsidRDefault="0017220F" w:rsidP="0017220F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20"/>
                                <w:szCs w:val="20"/>
                              </w:rPr>
                            </w:pPr>
                            <w:r w:rsidRPr="0017220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*I can explain the relationship between problems and solutions</w:t>
                            </w:r>
                          </w:p>
                          <w:p w14:paraId="1DFE86EF" w14:textId="77777777" w:rsidR="0017220F" w:rsidRPr="0017220F" w:rsidRDefault="0017220F" w:rsidP="0017220F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20"/>
                                <w:szCs w:val="20"/>
                              </w:rPr>
                            </w:pPr>
                            <w:r w:rsidRPr="0017220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*I can compare and contrast the most important points and key details presented in texts on the same topic</w:t>
                            </w:r>
                          </w:p>
                          <w:p w14:paraId="28681F33" w14:textId="1792AF8C" w:rsidR="0017220F" w:rsidRPr="0017220F" w:rsidRDefault="0017220F" w:rsidP="0017220F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220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*I can generate a main idea and support it with facts/details</w:t>
                            </w:r>
                          </w:p>
                          <w:p w14:paraId="3D81A951" w14:textId="77777777" w:rsidR="0017220F" w:rsidRPr="0017220F" w:rsidRDefault="0017220F" w:rsidP="0017220F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20"/>
                                <w:szCs w:val="20"/>
                              </w:rPr>
                            </w:pPr>
                            <w:r w:rsidRPr="0017220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*I can reread, revise, and edit drafts with assistance from adults/peers</w:t>
                            </w:r>
                          </w:p>
                          <w:p w14:paraId="32494E56" w14:textId="786E784C" w:rsidR="0017220F" w:rsidRPr="0017220F" w:rsidRDefault="0017220F" w:rsidP="0017220F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20"/>
                                <w:szCs w:val="20"/>
                              </w:rPr>
                            </w:pPr>
                            <w:r w:rsidRPr="0017220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*I can write opinion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and informative/explanatory text</w:t>
                            </w:r>
                          </w:p>
                          <w:p w14:paraId="6721F0FE" w14:textId="77777777" w:rsidR="0017220F" w:rsidRPr="0017220F" w:rsidRDefault="0017220F" w:rsidP="0017220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17220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*I can produce a variety of simple and compound sentences</w:t>
                            </w:r>
                          </w:p>
                          <w:p w14:paraId="74BDC633" w14:textId="77777777" w:rsidR="0075453F" w:rsidRDefault="0075453F" w:rsidP="0075453F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Social Studies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: (unit 1)</w:t>
                            </w:r>
                          </w:p>
                          <w:p w14:paraId="2F6997FA" w14:textId="77777777" w:rsidR="0075453F" w:rsidRDefault="0075453F" w:rsidP="0075453F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select and analyze sources to determine importance.</w:t>
                            </w:r>
                          </w:p>
                          <w:p w14:paraId="00F818A2" w14:textId="77777777" w:rsidR="0075453F" w:rsidRDefault="0075453F" w:rsidP="0075453F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create and use artifacts to share information.</w:t>
                            </w:r>
                          </w:p>
                          <w:p w14:paraId="48D5A4EA" w14:textId="77777777" w:rsidR="0075453F" w:rsidRDefault="0075453F" w:rsidP="0075453F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use visual tools and informational texts to interpret, draw conclusions, predict and communicate ideas.</w:t>
                            </w:r>
                          </w:p>
                          <w:p w14:paraId="47248956" w14:textId="77777777" w:rsidR="0075453F" w:rsidRDefault="0075453F" w:rsidP="0075453F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identify facts and opinions and point of view.</w:t>
                            </w:r>
                          </w:p>
                          <w:p w14:paraId="5FB595DC" w14:textId="77777777" w:rsidR="0075453F" w:rsidRDefault="0075453F" w:rsidP="0075453F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present research to an audience.</w:t>
                            </w:r>
                          </w:p>
                          <w:p w14:paraId="54430F28" w14:textId="77777777" w:rsidR="0075453F" w:rsidRDefault="0075453F" w:rsidP="0075453F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generate questions about a topic.</w:t>
                            </w:r>
                          </w:p>
                          <w:p w14:paraId="2BA96380" w14:textId="77777777" w:rsidR="0075453F" w:rsidRDefault="0075453F" w:rsidP="0075453F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*I can use steps to investigate a question and share results.  </w:t>
                            </w:r>
                          </w:p>
                          <w:p w14:paraId="65D80E41" w14:textId="77777777" w:rsidR="0075453F" w:rsidRDefault="0075453F" w:rsidP="0075453F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Science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: (unit 1)</w:t>
                            </w:r>
                          </w:p>
                          <w:p w14:paraId="2CA7CDBF" w14:textId="77777777" w:rsidR="0075453F" w:rsidRDefault="0075453F" w:rsidP="0075453F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*I can plan and conduct investigations to determine the cause and effect of relationships of electric or magnetic interactions. </w:t>
                            </w:r>
                          </w:p>
                          <w:p w14:paraId="4DFA3100" w14:textId="77777777" w:rsidR="0075453F" w:rsidRDefault="0075453F" w:rsidP="0075453F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5D0FF711" w14:textId="6A1BBA4F" w:rsidR="00990ED9" w:rsidRPr="00984316" w:rsidRDefault="00990ED9" w:rsidP="0075453F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77E09" id="Text Box 2" o:spid="_x0000_s1033" type="#_x0000_t202" style="position:absolute;margin-left:18pt;margin-top:103pt;width:244.8pt;height:8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JMLQIAAFkEAAAOAAAAZHJzL2Uyb0RvYy54bWysVNtu2zAMfR+wfxD0vthO0zQ14hRdugwD&#10;ugvQ7gNkWbaFyaImKbGzry8lu2l2wR6GOYBAitQheUhmfTN0ihyEdRJ0QbNZSonQHCqpm4J+fdy9&#10;WVHiPNMVU6BFQY/C0ZvN61fr3uRiDi2oSliCINrlvSlo673Jk8TxVnTMzcAIjcYabMc8qrZJKst6&#10;RO9UMk/TZdKDrYwFLpzD27vRSDcRv64F95/r2glPVEExNx9PG88ynMlmzfLGMtNKPqXB/iGLjkmN&#10;QU9Qd8wzsrfyN6hOcgsOaj/j0CVQ15KLWANWk6W/VPPQMiNiLUiOMyea3P+D5Z8OXyyRVUGXlGjW&#10;YYsexeDJWxjIPLDTG5ej04NBNz/gNXY5VurMPfBvjmjYtkw34tZa6FvBKswuCy+Ts6cjjgsgZf8R&#10;KgzD9h4i0FDbLlCHZBBExy4dT50JqXC8vMjS1fUSTRxtVxfZJfY+xmD583NjnX8voCNBKKjF1kd4&#10;drh3PqTD8meXEM2BktVOKhUV25RbZcmB4Zjs4jeh/+SmNOmxuPkVBv87xioNvz9hdNLjwCvZFXSV&#10;hi84sTwQ905XUfZMqlHGnJWemAzkjTT6oRymlqF/YLmE6ojUWhjnG/cRhRbsD0p6nO2Cuu97ZgUl&#10;6oPG9lxni0VYhqgsLq/mqNhzS3luYZojVEE9JaO49eMC7Y2VTYuRxoHQcIstrWUk+yWrKX2c39iD&#10;adfCgpzr0evlH2HzBAAA//8DAFBLAwQUAAYACAAAACEAam0FlOEAAAALAQAADwAAAGRycy9kb3du&#10;cmV2LnhtbEyPwUrDQBCG74LvsIzgReyuKQklZlMkIELFQmtBvG2zYxLMzsbstk3f3ulJbzPMzzff&#10;Xywn14sjjqHzpOFhpkAg1d521GjYvT/fL0CEaMia3hNqOGOAZXl9VZjc+hNt8LiNjWAIhdxoaGMc&#10;cilD3aIzYeYHJL59+dGZyOvYSDuaE8NdLxOlMulMR/yhNQNWLdbf24PTMP/4XG9e/Z3ZvUR/Xq+S&#10;6u1nVWl9ezM9PYKIOMW/MFz0WR1Kdtr7A9kgemZkXCVqSNRl4ECapBmIPSfn6UKBLAv5v0P5CwAA&#10;//8DAFBLAQItABQABgAIAAAAIQC2gziS/gAAAOEBAAATAAAAAAAAAAAAAAAAAAAAAABbQ29udGVu&#10;dF9UeXBlc10ueG1sUEsBAi0AFAAGAAgAAAAhADj9If/WAAAAlAEAAAsAAAAAAAAAAAAAAAAALwEA&#10;AF9yZWxzLy5yZWxzUEsBAi0AFAAGAAgAAAAhAKZWokwtAgAAWQQAAA4AAAAAAAAAAAAAAAAALgIA&#10;AGRycy9lMm9Eb2MueG1sUEsBAi0AFAAGAAgAAAAhAGptBZThAAAACwEAAA8AAAAAAAAAAAAAAAAA&#10;hwQAAGRycy9kb3ducmV2LnhtbFBLBQYAAAAABAAEAPMAAACVBQAAAAA=&#10;" strokecolor="gray" strokeweight="1pt">
                <v:textbox>
                  <w:txbxContent>
                    <w:p w14:paraId="60F9B316" w14:textId="467E2A71" w:rsidR="00990ED9" w:rsidRDefault="00990ED9" w:rsidP="00163BA4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A04F45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Our learning goals for this week are…</w:t>
                      </w:r>
                    </w:p>
                    <w:p w14:paraId="712F0C89" w14:textId="383854CC" w:rsidR="0017220F" w:rsidRPr="0017220F" w:rsidRDefault="0017220F" w:rsidP="00163BA4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ELA Unit 2</w:t>
                      </w:r>
                    </w:p>
                    <w:p w14:paraId="0BC651F6" w14:textId="77777777" w:rsidR="0017220F" w:rsidRPr="0017220F" w:rsidRDefault="0017220F" w:rsidP="0017220F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20"/>
                          <w:szCs w:val="20"/>
                        </w:rPr>
                      </w:pPr>
                      <w:r w:rsidRPr="0017220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*I can draw conclusions and support with textual evidence</w:t>
                      </w:r>
                    </w:p>
                    <w:p w14:paraId="52430F3A" w14:textId="77777777" w:rsidR="0017220F" w:rsidRPr="0017220F" w:rsidRDefault="0017220F" w:rsidP="0017220F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20"/>
                          <w:szCs w:val="20"/>
                        </w:rPr>
                      </w:pPr>
                      <w:r w:rsidRPr="0017220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*I can decode and identify the meaning of common prefixes and suffixes</w:t>
                      </w:r>
                    </w:p>
                    <w:p w14:paraId="71ABFB22" w14:textId="77777777" w:rsidR="0017220F" w:rsidRPr="0017220F" w:rsidRDefault="0017220F" w:rsidP="0017220F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20"/>
                          <w:szCs w:val="20"/>
                        </w:rPr>
                      </w:pPr>
                      <w:r w:rsidRPr="0017220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*I can use sentence level context to determine the relevant meaning of words </w:t>
                      </w:r>
                    </w:p>
                    <w:p w14:paraId="6DCE4A19" w14:textId="3DE591E4" w:rsidR="0017220F" w:rsidRPr="0017220F" w:rsidRDefault="0017220F" w:rsidP="0017220F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20"/>
                          <w:szCs w:val="20"/>
                        </w:rPr>
                      </w:pPr>
                      <w:r w:rsidRPr="0017220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*I can distinguish the literal and nonliteral meanings of words</w:t>
                      </w:r>
                    </w:p>
                    <w:p w14:paraId="25ED8199" w14:textId="77777777" w:rsidR="0017220F" w:rsidRPr="0017220F" w:rsidRDefault="0017220F" w:rsidP="0017220F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20"/>
                          <w:szCs w:val="20"/>
                        </w:rPr>
                      </w:pPr>
                      <w:r w:rsidRPr="0017220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*I can read text that is developmentally appropriate and produce evidence of reading.</w:t>
                      </w:r>
                    </w:p>
                    <w:p w14:paraId="23918208" w14:textId="77777777" w:rsidR="0017220F" w:rsidRPr="0017220F" w:rsidRDefault="0017220F" w:rsidP="0017220F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20"/>
                          <w:szCs w:val="20"/>
                        </w:rPr>
                      </w:pPr>
                      <w:r w:rsidRPr="0017220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*I can identify the details or facts that support the main idea</w:t>
                      </w:r>
                    </w:p>
                    <w:p w14:paraId="20363045" w14:textId="3A4CBCB9" w:rsidR="0017220F" w:rsidRPr="0017220F" w:rsidRDefault="0017220F" w:rsidP="0017220F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20"/>
                          <w:szCs w:val="20"/>
                        </w:rPr>
                      </w:pPr>
                      <w:r w:rsidRPr="0017220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*I can use text and graphic features </w:t>
                      </w:r>
                    </w:p>
                    <w:p w14:paraId="59E685DB" w14:textId="77777777" w:rsidR="0017220F" w:rsidRPr="0017220F" w:rsidRDefault="0017220F" w:rsidP="0017220F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20"/>
                          <w:szCs w:val="20"/>
                        </w:rPr>
                      </w:pPr>
                      <w:r w:rsidRPr="0017220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*I can distinguish point of view from what the author is trying to persuade the reader to think or do</w:t>
                      </w:r>
                    </w:p>
                    <w:p w14:paraId="7BAA04A3" w14:textId="77777777" w:rsidR="0017220F" w:rsidRPr="0017220F" w:rsidRDefault="0017220F" w:rsidP="0017220F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20"/>
                          <w:szCs w:val="20"/>
                        </w:rPr>
                      </w:pPr>
                      <w:r w:rsidRPr="0017220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*I can describe relationships among events, ideas, concepts, and cause and effect in texts</w:t>
                      </w:r>
                    </w:p>
                    <w:p w14:paraId="4480D880" w14:textId="77777777" w:rsidR="0017220F" w:rsidRPr="0017220F" w:rsidRDefault="0017220F" w:rsidP="0017220F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20"/>
                          <w:szCs w:val="20"/>
                        </w:rPr>
                      </w:pPr>
                      <w:r w:rsidRPr="0017220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*I can explain the relationship between problems and solutions</w:t>
                      </w:r>
                    </w:p>
                    <w:p w14:paraId="1DFE86EF" w14:textId="77777777" w:rsidR="0017220F" w:rsidRPr="0017220F" w:rsidRDefault="0017220F" w:rsidP="0017220F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20"/>
                          <w:szCs w:val="20"/>
                        </w:rPr>
                      </w:pPr>
                      <w:r w:rsidRPr="0017220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*I can compare and contrast the most important points and key details presented in texts on the same topic</w:t>
                      </w:r>
                    </w:p>
                    <w:p w14:paraId="28681F33" w14:textId="1792AF8C" w:rsidR="0017220F" w:rsidRPr="0017220F" w:rsidRDefault="0017220F" w:rsidP="0017220F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7220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*I can generate a main idea and support it with facts/details</w:t>
                      </w:r>
                    </w:p>
                    <w:p w14:paraId="3D81A951" w14:textId="77777777" w:rsidR="0017220F" w:rsidRPr="0017220F" w:rsidRDefault="0017220F" w:rsidP="0017220F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20"/>
                          <w:szCs w:val="20"/>
                        </w:rPr>
                      </w:pPr>
                      <w:r w:rsidRPr="0017220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*I can reread, revise, and edit drafts with assistance from adults/peers</w:t>
                      </w:r>
                    </w:p>
                    <w:p w14:paraId="32494E56" w14:textId="786E784C" w:rsidR="0017220F" w:rsidRPr="0017220F" w:rsidRDefault="0017220F" w:rsidP="0017220F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20"/>
                          <w:szCs w:val="20"/>
                        </w:rPr>
                      </w:pPr>
                      <w:r w:rsidRPr="0017220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*I can write opinion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and informative/explanatory text</w:t>
                      </w:r>
                    </w:p>
                    <w:p w14:paraId="6721F0FE" w14:textId="77777777" w:rsidR="0017220F" w:rsidRPr="0017220F" w:rsidRDefault="0017220F" w:rsidP="0017220F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17220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*I can produce a variety of simple and compound sentences</w:t>
                      </w:r>
                    </w:p>
                    <w:p w14:paraId="74BDC633" w14:textId="77777777" w:rsidR="0075453F" w:rsidRDefault="0075453F" w:rsidP="0075453F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Social Studies</w:t>
                      </w: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: (unit 1)</w:t>
                      </w:r>
                    </w:p>
                    <w:p w14:paraId="2F6997FA" w14:textId="77777777" w:rsidR="0075453F" w:rsidRDefault="0075453F" w:rsidP="0075453F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select and analyze sources to determine importance.</w:t>
                      </w:r>
                    </w:p>
                    <w:p w14:paraId="00F818A2" w14:textId="77777777" w:rsidR="0075453F" w:rsidRDefault="0075453F" w:rsidP="0075453F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create and use artifacts to share information.</w:t>
                      </w:r>
                    </w:p>
                    <w:p w14:paraId="48D5A4EA" w14:textId="77777777" w:rsidR="0075453F" w:rsidRDefault="0075453F" w:rsidP="0075453F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use visual tools and informational texts to interpret, draw conclusions, predict and communicate ideas.</w:t>
                      </w:r>
                    </w:p>
                    <w:p w14:paraId="47248956" w14:textId="77777777" w:rsidR="0075453F" w:rsidRDefault="0075453F" w:rsidP="0075453F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identify facts and opinions and point of view.</w:t>
                      </w:r>
                    </w:p>
                    <w:p w14:paraId="5FB595DC" w14:textId="77777777" w:rsidR="0075453F" w:rsidRDefault="0075453F" w:rsidP="0075453F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present research to an audience.</w:t>
                      </w:r>
                    </w:p>
                    <w:p w14:paraId="54430F28" w14:textId="77777777" w:rsidR="0075453F" w:rsidRDefault="0075453F" w:rsidP="0075453F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generate questions about a topic.</w:t>
                      </w:r>
                    </w:p>
                    <w:p w14:paraId="2BA96380" w14:textId="77777777" w:rsidR="0075453F" w:rsidRDefault="0075453F" w:rsidP="0075453F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*I can use steps to investigate a question and share results.  </w:t>
                      </w:r>
                    </w:p>
                    <w:p w14:paraId="65D80E41" w14:textId="77777777" w:rsidR="0075453F" w:rsidRDefault="0075453F" w:rsidP="0075453F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Science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: (unit 1)</w:t>
                      </w:r>
                    </w:p>
                    <w:p w14:paraId="2CA7CDBF" w14:textId="77777777" w:rsidR="0075453F" w:rsidRDefault="0075453F" w:rsidP="0075453F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*I can plan and conduct investigations to determine the cause and effect of relationships of electric or magnetic interactions. </w:t>
                      </w:r>
                    </w:p>
                    <w:p w14:paraId="4DFA3100" w14:textId="77777777" w:rsidR="0075453F" w:rsidRDefault="0075453F" w:rsidP="0075453F">
                      <w:pPr>
                        <w:jc w:val="center"/>
                        <w:rPr>
                          <w:rFonts w:ascii="Chalkboard" w:hAnsi="Chalkboard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14:paraId="5D0FF711" w14:textId="6A1BBA4F" w:rsidR="00990ED9" w:rsidRPr="00984316" w:rsidRDefault="00990ED9" w:rsidP="0075453F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2E9609" w14:textId="77777777" w:rsidR="009D60E0" w:rsidRPr="009D60E0" w:rsidRDefault="009D60E0" w:rsidP="009D60E0"/>
    <w:p w14:paraId="01EED089" w14:textId="77777777" w:rsidR="009D60E0" w:rsidRPr="009D60E0" w:rsidRDefault="009D60E0" w:rsidP="009D60E0"/>
    <w:p w14:paraId="6B3807D3" w14:textId="77777777" w:rsidR="009D60E0" w:rsidRPr="009D60E0" w:rsidRDefault="009D60E0" w:rsidP="009D60E0"/>
    <w:p w14:paraId="5A763C8D" w14:textId="77777777" w:rsidR="009D60E0" w:rsidRPr="009D60E0" w:rsidRDefault="009D60E0" w:rsidP="009D60E0"/>
    <w:p w14:paraId="1A0EFCDA" w14:textId="77777777" w:rsidR="009D60E0" w:rsidRPr="009D60E0" w:rsidRDefault="009D60E0" w:rsidP="009D60E0"/>
    <w:p w14:paraId="4495C9EB" w14:textId="77777777" w:rsidR="009D60E0" w:rsidRPr="009D60E0" w:rsidRDefault="009D60E0" w:rsidP="009D60E0"/>
    <w:p w14:paraId="039B0C98" w14:textId="77777777" w:rsidR="009D60E0" w:rsidRPr="009D60E0" w:rsidRDefault="009D60E0" w:rsidP="009D60E0"/>
    <w:p w14:paraId="7E010257" w14:textId="77777777" w:rsidR="009D60E0" w:rsidRPr="009D60E0" w:rsidRDefault="009D60E0" w:rsidP="009D60E0"/>
    <w:p w14:paraId="5D9A697F" w14:textId="07C3ACBC" w:rsidR="009D60E0" w:rsidRDefault="009D60E0" w:rsidP="009D60E0"/>
    <w:p w14:paraId="4D522762" w14:textId="77777777" w:rsidR="00B73B02" w:rsidRDefault="00B73B02" w:rsidP="00B73B02">
      <w:pPr>
        <w:rPr>
          <w:rFonts w:ascii="Comic Sans MS" w:hAnsi="Comic Sans MS"/>
          <w:bCs/>
        </w:rPr>
      </w:pPr>
      <w:r w:rsidRPr="00201B42">
        <w:rPr>
          <w:rFonts w:ascii="Comic Sans MS" w:hAnsi="Comic Sans MS"/>
          <w:b/>
          <w:bCs/>
          <w:u w:val="single"/>
        </w:rPr>
        <w:t>Math</w:t>
      </w:r>
      <w:r>
        <w:rPr>
          <w:rFonts w:ascii="Comic Sans MS" w:hAnsi="Comic Sans MS"/>
          <w:b/>
          <w:bCs/>
        </w:rPr>
        <w:t xml:space="preserve">: </w:t>
      </w:r>
    </w:p>
    <w:p w14:paraId="63BDB916" w14:textId="77777777" w:rsidR="00B73B02" w:rsidRDefault="00B73B02" w:rsidP="00B73B02">
      <w:pPr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Cs/>
          <w:sz w:val="18"/>
          <w:szCs w:val="18"/>
        </w:rPr>
        <w:t>*I can demonstrate interpret products and quotients of whole numbers.</w:t>
      </w:r>
    </w:p>
    <w:p w14:paraId="00725CB5" w14:textId="407F36A4" w:rsidR="00B73B02" w:rsidRDefault="00523C32" w:rsidP="00B73B02">
      <w:pPr>
        <w:rPr>
          <w:rFonts w:ascii="Comic Sans MS" w:hAnsi="Comic Sans MS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060631" wp14:editId="4EDA6BE3">
                <wp:simplePos x="0" y="0"/>
                <wp:positionH relativeFrom="column">
                  <wp:posOffset>3467100</wp:posOffset>
                </wp:positionH>
                <wp:positionV relativeFrom="paragraph">
                  <wp:posOffset>251460</wp:posOffset>
                </wp:positionV>
                <wp:extent cx="3025140" cy="3177540"/>
                <wp:effectExtent l="0" t="0" r="22860" b="2286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317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8FDB7" w14:textId="39A6ED03" w:rsidR="00990ED9" w:rsidRPr="006338E1" w:rsidRDefault="00990ED9" w:rsidP="006338E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SAY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</w:rPr>
                              <w:drawing>
                                <wp:inline distT="0" distB="0" distL="0" distR="0" wp14:anchorId="0D8C4089" wp14:editId="3C14101C">
                                  <wp:extent cx="664535" cy="381000"/>
                                  <wp:effectExtent l="0" t="0" r="0" b="0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453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B414D0" w14:textId="687DD602" w:rsidR="00E71C3A" w:rsidRDefault="00E71C3A" w:rsidP="0075453F">
                            <w:pPr>
                              <w:rPr>
                                <w:color w:val="23496D"/>
                                <w:shd w:val="clear" w:color="auto" w:fill="FFFFFF"/>
                              </w:rPr>
                            </w:pPr>
                            <w:r w:rsidRPr="00E71C3A">
                              <w:rPr>
                                <w:color w:val="23496D"/>
                                <w:shd w:val="clear" w:color="auto" w:fill="FFFFFF"/>
                              </w:rPr>
                              <w:br/>
                              <w:t>Picture Day is coming up on 10/</w:t>
                            </w:r>
                            <w:r w:rsidR="00B73B02">
                              <w:rPr>
                                <w:color w:val="23496D"/>
                                <w:shd w:val="clear" w:color="auto" w:fill="FFFFFF"/>
                              </w:rPr>
                              <w:t>4</w:t>
                            </w:r>
                            <w:r w:rsidRPr="00E71C3A">
                              <w:rPr>
                                <w:color w:val="23496D"/>
                                <w:shd w:val="clear" w:color="auto" w:fill="FFFFFF"/>
                              </w:rPr>
                              <w:t>/2</w:t>
                            </w:r>
                            <w:r w:rsidR="00B73B02">
                              <w:rPr>
                                <w:color w:val="23496D"/>
                                <w:shd w:val="clear" w:color="auto" w:fill="FFFFFF"/>
                              </w:rPr>
                              <w:t>4</w:t>
                            </w:r>
                            <w:r w:rsidRPr="00E71C3A">
                              <w:rPr>
                                <w:color w:val="23496D"/>
                                <w:shd w:val="clear" w:color="auto" w:fill="FFFFFF"/>
                              </w:rPr>
                              <w:t xml:space="preserve">! </w:t>
                            </w:r>
                          </w:p>
                          <w:p w14:paraId="64C8FE07" w14:textId="0DC64A22" w:rsidR="00B73B02" w:rsidRDefault="00B73B02" w:rsidP="0075453F">
                            <w:pPr>
                              <w:rPr>
                                <w:color w:val="23496D"/>
                                <w:shd w:val="clear" w:color="auto" w:fill="FFFFFF"/>
                              </w:rPr>
                            </w:pPr>
                          </w:p>
                          <w:p w14:paraId="0B16A9EF" w14:textId="7F81F669" w:rsidR="00B73B02" w:rsidRDefault="00B73B02" w:rsidP="0075453F">
                            <w:pPr>
                              <w:rPr>
                                <w:color w:val="23496D"/>
                                <w:shd w:val="clear" w:color="auto" w:fill="FFFFFF"/>
                              </w:rPr>
                            </w:pPr>
                          </w:p>
                          <w:p w14:paraId="37D70A03" w14:textId="4FA7F645" w:rsidR="00B73B02" w:rsidRDefault="00B73B02" w:rsidP="0075453F">
                            <w:pPr>
                              <w:rPr>
                                <w:color w:val="23496D"/>
                                <w:shd w:val="clear" w:color="auto" w:fill="FFFFFF"/>
                              </w:rPr>
                            </w:pPr>
                          </w:p>
                          <w:p w14:paraId="799FA575" w14:textId="77777777" w:rsidR="00B73B02" w:rsidRPr="00E71C3A" w:rsidRDefault="00B73B02" w:rsidP="0075453F">
                            <w:pPr>
                              <w:rPr>
                                <w:color w:val="4EC1ED"/>
                                <w:shd w:val="clear" w:color="auto" w:fill="FFFFFF"/>
                              </w:rPr>
                            </w:pPr>
                          </w:p>
                          <w:p w14:paraId="2F494AA9" w14:textId="77777777" w:rsidR="0075453F" w:rsidRDefault="0075453F" w:rsidP="0075453F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noProof/>
                                <w:sz w:val="24"/>
                                <w:szCs w:val="24"/>
                              </w:rPr>
                              <w:t>Specials</w:t>
                            </w:r>
                          </w:p>
                          <w:p w14:paraId="29C1FA7B" w14:textId="5382A4C4" w:rsidR="0075453F" w:rsidRDefault="0075453F" w:rsidP="0075453F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noProof/>
                                <w:sz w:val="24"/>
                                <w:szCs w:val="24"/>
                              </w:rPr>
                              <w:t>Monday</w:t>
                            </w:r>
                            <w:r w:rsidR="004C18A8">
                              <w:rPr>
                                <w:rFonts w:ascii="Chalkboard" w:hAnsi="Chalkboard"/>
                                <w:b/>
                                <w:noProof/>
                                <w:sz w:val="24"/>
                                <w:szCs w:val="24"/>
                              </w:rPr>
                              <w:t>-Art</w:t>
                            </w:r>
                          </w:p>
                          <w:p w14:paraId="11B3064C" w14:textId="55F7D13D" w:rsidR="0075453F" w:rsidRDefault="0075453F" w:rsidP="0075453F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noProof/>
                                <w:sz w:val="24"/>
                                <w:szCs w:val="24"/>
                              </w:rPr>
                              <w:t>Tuesday</w:t>
                            </w:r>
                            <w:r w:rsidR="004C18A8">
                              <w:rPr>
                                <w:rFonts w:ascii="Chalkboard" w:hAnsi="Chalkboard"/>
                                <w:b/>
                                <w:noProof/>
                                <w:sz w:val="24"/>
                                <w:szCs w:val="24"/>
                              </w:rPr>
                              <w:t>-Music</w:t>
                            </w:r>
                          </w:p>
                          <w:p w14:paraId="1C053B46" w14:textId="58F7602B" w:rsidR="0075453F" w:rsidRDefault="0075453F" w:rsidP="0075453F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noProof/>
                                <w:sz w:val="24"/>
                                <w:szCs w:val="24"/>
                              </w:rPr>
                              <w:t>Wednesday</w:t>
                            </w:r>
                            <w:r w:rsidR="004C18A8">
                              <w:rPr>
                                <w:rFonts w:ascii="Chalkboard" w:hAnsi="Chalkboard"/>
                                <w:b/>
                                <w:noProof/>
                                <w:sz w:val="24"/>
                                <w:szCs w:val="24"/>
                              </w:rPr>
                              <w:t>-Pe</w:t>
                            </w:r>
                          </w:p>
                          <w:p w14:paraId="0FBF9F9C" w14:textId="53BA6AC8" w:rsidR="0075453F" w:rsidRDefault="0075453F" w:rsidP="0075453F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noProof/>
                                <w:sz w:val="24"/>
                                <w:szCs w:val="24"/>
                              </w:rPr>
                              <w:t>Thursday</w:t>
                            </w:r>
                            <w:r w:rsidR="004C18A8">
                              <w:rPr>
                                <w:rFonts w:ascii="Chalkboard" w:hAnsi="Chalkboard"/>
                                <w:b/>
                                <w:noProof/>
                                <w:sz w:val="24"/>
                                <w:szCs w:val="24"/>
                              </w:rPr>
                              <w:t>-Art</w:t>
                            </w:r>
                          </w:p>
                          <w:p w14:paraId="455AD978" w14:textId="7666FE88" w:rsidR="0075453F" w:rsidRDefault="0075453F" w:rsidP="0075453F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noProof/>
                                <w:sz w:val="24"/>
                                <w:szCs w:val="24"/>
                              </w:rPr>
                              <w:t>Friday</w:t>
                            </w:r>
                            <w:r w:rsidR="004C18A8">
                              <w:rPr>
                                <w:rFonts w:ascii="Chalkboard" w:hAnsi="Chalkboard"/>
                                <w:b/>
                                <w:noProof/>
                                <w:sz w:val="24"/>
                                <w:szCs w:val="24"/>
                              </w:rPr>
                              <w:t>-Music</w:t>
                            </w:r>
                          </w:p>
                          <w:p w14:paraId="6147D1EE" w14:textId="77777777" w:rsidR="00990ED9" w:rsidRPr="009D4EFB" w:rsidRDefault="00990ED9" w:rsidP="003B5E5F">
                            <w:pPr>
                              <w:rPr>
                                <w:rFonts w:ascii="Apple Casual" w:hAnsi="Apple Casual"/>
                              </w:rPr>
                            </w:pPr>
                          </w:p>
                          <w:p w14:paraId="6B397655" w14:textId="2DB65DC9" w:rsidR="00990ED9" w:rsidRPr="005328A8" w:rsidRDefault="00990ED9" w:rsidP="005328A8">
                            <w:pPr>
                              <w:rPr>
                                <w:rFonts w:ascii="Apple Casual" w:hAnsi="Apple Casual"/>
                                <w:b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</w:rPr>
                              <w:t xml:space="preserve">          </w:t>
                            </w:r>
                          </w:p>
                          <w:p w14:paraId="5F3160F1" w14:textId="77777777" w:rsidR="00990ED9" w:rsidRPr="005328A8" w:rsidRDefault="00990ED9" w:rsidP="00163BA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460D4B2" w14:textId="77777777" w:rsidR="00990ED9" w:rsidRPr="00580B3C" w:rsidRDefault="00990ED9" w:rsidP="00163BA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4E241F0" w14:textId="77777777" w:rsidR="00990ED9" w:rsidRDefault="00990ED9" w:rsidP="00163BA4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14:paraId="59F1CFD0" w14:textId="24B296E9" w:rsidR="00990ED9" w:rsidRPr="00EA220E" w:rsidRDefault="00990ED9" w:rsidP="00B52AC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14:paraId="3E9D99D5" w14:textId="36743F71" w:rsidR="00990ED9" w:rsidRPr="008032C4" w:rsidRDefault="00990ED9" w:rsidP="00163BA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60631" id="Text Box 3" o:spid="_x0000_s1034" type="#_x0000_t202" style="position:absolute;margin-left:273pt;margin-top:19.8pt;width:238.2pt;height:25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8ZLAIAAFkEAAAOAAAAZHJzL2Uyb0RvYy54bWysVNuO0zAQfUfiHyy/06Q3WqKmq6VLEdJy&#10;kXb5AMdxEgvbY2y3yfL1jJ1uiYAnRCpZM57x8cw54+5uBq3IWTgvwZR0PsspEYZDLU1b0q+Px1db&#10;SnxgpmYKjCjpk/D0Zv/yxa63hVhAB6oWjiCI8UVvS9qFYIss87wTmvkZWGEw2IDTLKDr2qx2rEd0&#10;rbJFnr/OenC1dcCF97h7NwbpPuE3jeDhc9N4EYgqKdYW0urSWsU12+9Y0TpmO8kvZbB/qEIzafDS&#10;K9QdC4ycnPwDSkvuwEMTZhx0Bk0juUg9YDfz/LduHjpmReoFyfH2SpP/f7D80/mLI7JG7SgxTKNE&#10;j2II5C0MZBnZ6a0vMOnBYloYcDtmxk69vQf+zRMDh46ZVtw6B30nWI3VzePJbHJ0xPERpOo/Qo3X&#10;sFOABDQ0TkdAJIMgOqr0dFUmlsJxc5kv1vMVhjjGlvPNZo1OvIMVz8et8+G9AE2iUVKH0id4dr73&#10;YUx9Tknlg5L1USqVHNdWB+XImeGYHNN3QffTNGVIj80tNnk+UjAN+inGNo+/v2FoGXDgldQl3ebx&#10;i0msiMS9M3WyA5NqtLE9ZS5MRvJGGsNQDUmyq0AV1E9IrYNxvvE9otGB+0FJj7NdUv/9xJygRH0w&#10;KM+b+SpyGZKzWm8W6LhppJpGmOEIVdJAyWgewviATtbJtsObxoEwcIuSNjKRHbUfq7qUj/Ob5Lq8&#10;tfhApn7K+vWPsP8JAAD//wMAUEsDBBQABgAIAAAAIQD6qygT4QAAAAsBAAAPAAAAZHJzL2Rvd25y&#10;ZXYueG1sTI9BS8NAEIXvgv9hGcGL2F1jDRqzKRIQoWKhtSDeptkxCWZnY3bbpv/ezUmPw3t88718&#10;MdpOHGjwrWMNNzMFgrhypuVaw/b9+foehA/IBjvHpOFEHhbF+VmOmXFHXtNhE2oRIewz1NCE0GdS&#10;+qohi37meuKYfbnBYojnUEsz4DHCbScTpVJpseX4ocGeyoaq783earj9+FytX90Vbl+CO62WSfn2&#10;syy1vrwYnx5BBBrDXxkm/agORXTauT0bLzoNd/M0bgkR9pCCmAoqSeYgdlOkFMgil/83FL8AAAD/&#10;/wMAUEsBAi0AFAAGAAgAAAAhALaDOJL+AAAA4QEAABMAAAAAAAAAAAAAAAAAAAAAAFtDb250ZW50&#10;X1R5cGVzXS54bWxQSwECLQAUAAYACAAAACEAOP0h/9YAAACUAQAACwAAAAAAAAAAAAAAAAAvAQAA&#10;X3JlbHMvLnJlbHNQSwECLQAUAAYACAAAACEAWTHvGSwCAABZBAAADgAAAAAAAAAAAAAAAAAuAgAA&#10;ZHJzL2Uyb0RvYy54bWxQSwECLQAUAAYACAAAACEA+qsoE+EAAAALAQAADwAAAAAAAAAAAAAAAACG&#10;BAAAZHJzL2Rvd25yZXYueG1sUEsFBgAAAAAEAAQA8wAAAJQFAAAAAA==&#10;" strokecolor="gray" strokeweight="1pt">
                <v:textbox>
                  <w:txbxContent>
                    <w:p w14:paraId="0328FDB7" w14:textId="39A6ED03" w:rsidR="00990ED9" w:rsidRPr="006338E1" w:rsidRDefault="00990ED9" w:rsidP="006338E1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SAY </w:t>
                      </w:r>
                      <w:r>
                        <w:rPr>
                          <w:rFonts w:ascii="Comic Sans MS" w:hAnsi="Comic Sans MS"/>
                          <w:b/>
                          <w:noProof/>
                        </w:rPr>
                        <w:drawing>
                          <wp:inline distT="0" distB="0" distL="0" distR="0" wp14:anchorId="0D8C4089" wp14:editId="3C14101C">
                            <wp:extent cx="664535" cy="381000"/>
                            <wp:effectExtent l="0" t="0" r="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453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B414D0" w14:textId="687DD602" w:rsidR="00E71C3A" w:rsidRDefault="00E71C3A" w:rsidP="0075453F">
                      <w:pPr>
                        <w:rPr>
                          <w:color w:val="23496D"/>
                          <w:shd w:val="clear" w:color="auto" w:fill="FFFFFF"/>
                        </w:rPr>
                      </w:pPr>
                      <w:r w:rsidRPr="00E71C3A">
                        <w:rPr>
                          <w:color w:val="23496D"/>
                          <w:shd w:val="clear" w:color="auto" w:fill="FFFFFF"/>
                        </w:rPr>
                        <w:br/>
                        <w:t>Picture Day is coming up on 10/</w:t>
                      </w:r>
                      <w:r w:rsidR="00B73B02">
                        <w:rPr>
                          <w:color w:val="23496D"/>
                          <w:shd w:val="clear" w:color="auto" w:fill="FFFFFF"/>
                        </w:rPr>
                        <w:t>4</w:t>
                      </w:r>
                      <w:r w:rsidRPr="00E71C3A">
                        <w:rPr>
                          <w:color w:val="23496D"/>
                          <w:shd w:val="clear" w:color="auto" w:fill="FFFFFF"/>
                        </w:rPr>
                        <w:t>/2</w:t>
                      </w:r>
                      <w:r w:rsidR="00B73B02">
                        <w:rPr>
                          <w:color w:val="23496D"/>
                          <w:shd w:val="clear" w:color="auto" w:fill="FFFFFF"/>
                        </w:rPr>
                        <w:t>4</w:t>
                      </w:r>
                      <w:r w:rsidRPr="00E71C3A">
                        <w:rPr>
                          <w:color w:val="23496D"/>
                          <w:shd w:val="clear" w:color="auto" w:fill="FFFFFF"/>
                        </w:rPr>
                        <w:t xml:space="preserve">! </w:t>
                      </w:r>
                    </w:p>
                    <w:p w14:paraId="64C8FE07" w14:textId="0DC64A22" w:rsidR="00B73B02" w:rsidRDefault="00B73B02" w:rsidP="0075453F">
                      <w:pPr>
                        <w:rPr>
                          <w:color w:val="23496D"/>
                          <w:shd w:val="clear" w:color="auto" w:fill="FFFFFF"/>
                        </w:rPr>
                      </w:pPr>
                    </w:p>
                    <w:p w14:paraId="0B16A9EF" w14:textId="7F81F669" w:rsidR="00B73B02" w:rsidRDefault="00B73B02" w:rsidP="0075453F">
                      <w:pPr>
                        <w:rPr>
                          <w:color w:val="23496D"/>
                          <w:shd w:val="clear" w:color="auto" w:fill="FFFFFF"/>
                        </w:rPr>
                      </w:pPr>
                    </w:p>
                    <w:p w14:paraId="37D70A03" w14:textId="4FA7F645" w:rsidR="00B73B02" w:rsidRDefault="00B73B02" w:rsidP="0075453F">
                      <w:pPr>
                        <w:rPr>
                          <w:color w:val="23496D"/>
                          <w:shd w:val="clear" w:color="auto" w:fill="FFFFFF"/>
                        </w:rPr>
                      </w:pPr>
                    </w:p>
                    <w:p w14:paraId="799FA575" w14:textId="77777777" w:rsidR="00B73B02" w:rsidRPr="00E71C3A" w:rsidRDefault="00B73B02" w:rsidP="0075453F">
                      <w:pPr>
                        <w:rPr>
                          <w:color w:val="4EC1ED"/>
                          <w:shd w:val="clear" w:color="auto" w:fill="FFFFFF"/>
                        </w:rPr>
                      </w:pPr>
                    </w:p>
                    <w:p w14:paraId="2F494AA9" w14:textId="77777777" w:rsidR="0075453F" w:rsidRDefault="0075453F" w:rsidP="0075453F">
                      <w:pPr>
                        <w:jc w:val="center"/>
                        <w:rPr>
                          <w:rFonts w:ascii="Chalkboard" w:hAnsi="Chalkboard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noProof/>
                          <w:sz w:val="24"/>
                          <w:szCs w:val="24"/>
                        </w:rPr>
                        <w:t>Specials</w:t>
                      </w:r>
                    </w:p>
                    <w:p w14:paraId="29C1FA7B" w14:textId="5382A4C4" w:rsidR="0075453F" w:rsidRDefault="0075453F" w:rsidP="0075453F">
                      <w:pPr>
                        <w:jc w:val="center"/>
                        <w:rPr>
                          <w:rFonts w:ascii="Chalkboard" w:hAnsi="Chalkboard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noProof/>
                          <w:sz w:val="24"/>
                          <w:szCs w:val="24"/>
                        </w:rPr>
                        <w:t>Monday</w:t>
                      </w:r>
                      <w:r w:rsidR="004C18A8">
                        <w:rPr>
                          <w:rFonts w:ascii="Chalkboard" w:hAnsi="Chalkboard"/>
                          <w:b/>
                          <w:noProof/>
                          <w:sz w:val="24"/>
                          <w:szCs w:val="24"/>
                        </w:rPr>
                        <w:t>-Art</w:t>
                      </w:r>
                    </w:p>
                    <w:p w14:paraId="11B3064C" w14:textId="55F7D13D" w:rsidR="0075453F" w:rsidRDefault="0075453F" w:rsidP="0075453F">
                      <w:pPr>
                        <w:jc w:val="center"/>
                        <w:rPr>
                          <w:rFonts w:ascii="Chalkboard" w:hAnsi="Chalkboard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noProof/>
                          <w:sz w:val="24"/>
                          <w:szCs w:val="24"/>
                        </w:rPr>
                        <w:t>Tuesday</w:t>
                      </w:r>
                      <w:r w:rsidR="004C18A8">
                        <w:rPr>
                          <w:rFonts w:ascii="Chalkboard" w:hAnsi="Chalkboard"/>
                          <w:b/>
                          <w:noProof/>
                          <w:sz w:val="24"/>
                          <w:szCs w:val="24"/>
                        </w:rPr>
                        <w:t>-Music</w:t>
                      </w:r>
                    </w:p>
                    <w:p w14:paraId="1C053B46" w14:textId="58F7602B" w:rsidR="0075453F" w:rsidRDefault="0075453F" w:rsidP="0075453F">
                      <w:pPr>
                        <w:jc w:val="center"/>
                        <w:rPr>
                          <w:rFonts w:ascii="Chalkboard" w:hAnsi="Chalkboard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noProof/>
                          <w:sz w:val="24"/>
                          <w:szCs w:val="24"/>
                        </w:rPr>
                        <w:t>Wednesday</w:t>
                      </w:r>
                      <w:r w:rsidR="004C18A8">
                        <w:rPr>
                          <w:rFonts w:ascii="Chalkboard" w:hAnsi="Chalkboard"/>
                          <w:b/>
                          <w:noProof/>
                          <w:sz w:val="24"/>
                          <w:szCs w:val="24"/>
                        </w:rPr>
                        <w:t>-Pe</w:t>
                      </w:r>
                    </w:p>
                    <w:p w14:paraId="0FBF9F9C" w14:textId="53BA6AC8" w:rsidR="0075453F" w:rsidRDefault="0075453F" w:rsidP="0075453F">
                      <w:pPr>
                        <w:jc w:val="center"/>
                        <w:rPr>
                          <w:rFonts w:ascii="Chalkboard" w:hAnsi="Chalkboard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noProof/>
                          <w:sz w:val="24"/>
                          <w:szCs w:val="24"/>
                        </w:rPr>
                        <w:t>Thursday</w:t>
                      </w:r>
                      <w:r w:rsidR="004C18A8">
                        <w:rPr>
                          <w:rFonts w:ascii="Chalkboard" w:hAnsi="Chalkboard"/>
                          <w:b/>
                          <w:noProof/>
                          <w:sz w:val="24"/>
                          <w:szCs w:val="24"/>
                        </w:rPr>
                        <w:t>-Art</w:t>
                      </w:r>
                    </w:p>
                    <w:p w14:paraId="455AD978" w14:textId="7666FE88" w:rsidR="0075453F" w:rsidRDefault="0075453F" w:rsidP="0075453F">
                      <w:pPr>
                        <w:jc w:val="center"/>
                        <w:rPr>
                          <w:rFonts w:ascii="Chalkboard" w:hAnsi="Chalkboard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noProof/>
                          <w:sz w:val="24"/>
                          <w:szCs w:val="24"/>
                        </w:rPr>
                        <w:t>Friday</w:t>
                      </w:r>
                      <w:r w:rsidR="004C18A8">
                        <w:rPr>
                          <w:rFonts w:ascii="Chalkboard" w:hAnsi="Chalkboard"/>
                          <w:b/>
                          <w:noProof/>
                          <w:sz w:val="24"/>
                          <w:szCs w:val="24"/>
                        </w:rPr>
                        <w:t>-Music</w:t>
                      </w:r>
                    </w:p>
                    <w:p w14:paraId="6147D1EE" w14:textId="77777777" w:rsidR="00990ED9" w:rsidRPr="009D4EFB" w:rsidRDefault="00990ED9" w:rsidP="003B5E5F">
                      <w:pPr>
                        <w:rPr>
                          <w:rFonts w:ascii="Apple Casual" w:hAnsi="Apple Casual"/>
                        </w:rPr>
                      </w:pPr>
                    </w:p>
                    <w:p w14:paraId="6B397655" w14:textId="2DB65DC9" w:rsidR="00990ED9" w:rsidRPr="005328A8" w:rsidRDefault="00990ED9" w:rsidP="005328A8">
                      <w:pPr>
                        <w:rPr>
                          <w:rFonts w:ascii="Apple Casual" w:hAnsi="Apple Casual"/>
                          <w:b/>
                        </w:rPr>
                      </w:pPr>
                      <w:r>
                        <w:rPr>
                          <w:rFonts w:ascii="Apple Casual" w:hAnsi="Apple Casual"/>
                          <w:b/>
                        </w:rPr>
                        <w:t xml:space="preserve">          </w:t>
                      </w:r>
                    </w:p>
                    <w:p w14:paraId="5F3160F1" w14:textId="77777777" w:rsidR="00990ED9" w:rsidRPr="005328A8" w:rsidRDefault="00990ED9" w:rsidP="00163BA4">
                      <w:pPr>
                        <w:rPr>
                          <w:rFonts w:ascii="Comic Sans MS" w:hAnsi="Comic Sans MS"/>
                        </w:rPr>
                      </w:pPr>
                    </w:p>
                    <w:p w14:paraId="0460D4B2" w14:textId="77777777" w:rsidR="00990ED9" w:rsidRPr="00580B3C" w:rsidRDefault="00990ED9" w:rsidP="00163BA4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4E241F0" w14:textId="77777777" w:rsidR="00990ED9" w:rsidRDefault="00990ED9" w:rsidP="00163BA4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</w:p>
                    <w:p w14:paraId="59F1CFD0" w14:textId="24B296E9" w:rsidR="00990ED9" w:rsidRPr="00EA220E" w:rsidRDefault="00990ED9" w:rsidP="00B52AC0">
                      <w:pPr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</w:p>
                    <w:p w14:paraId="3E9D99D5" w14:textId="36743F71" w:rsidR="00990ED9" w:rsidRPr="008032C4" w:rsidRDefault="00990ED9" w:rsidP="00163BA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3B02">
        <w:rPr>
          <w:rFonts w:ascii="Comic Sans MS" w:hAnsi="Comic Sans MS"/>
          <w:bCs/>
          <w:sz w:val="18"/>
          <w:szCs w:val="18"/>
        </w:rPr>
        <w:t>*I can fluently multiply within 100.</w:t>
      </w:r>
    </w:p>
    <w:p w14:paraId="6E632B3A" w14:textId="475FC7C2" w:rsidR="009D60E0" w:rsidRPr="009D60E0" w:rsidRDefault="004C18A8" w:rsidP="009D60E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4E9B9F" wp14:editId="6E8B1C7F">
                <wp:simplePos x="0" y="0"/>
                <wp:positionH relativeFrom="column">
                  <wp:posOffset>3383280</wp:posOffset>
                </wp:positionH>
                <wp:positionV relativeFrom="paragraph">
                  <wp:posOffset>3680460</wp:posOffset>
                </wp:positionV>
                <wp:extent cx="3345180" cy="2733675"/>
                <wp:effectExtent l="0" t="0" r="7620" b="952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273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E6C15" w14:textId="77777777" w:rsidR="00990ED9" w:rsidRDefault="00990ED9" w:rsidP="00163BA4"/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90"/>
                              <w:gridCol w:w="990"/>
                              <w:gridCol w:w="990"/>
                              <w:gridCol w:w="990"/>
                              <w:gridCol w:w="990"/>
                            </w:tblGrid>
                            <w:tr w:rsidR="00990ED9" w14:paraId="2F4BC34A" w14:textId="77777777" w:rsidTr="008F7D9F">
                              <w:trPr>
                                <w:trHeight w:val="314"/>
                              </w:trPr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3DF504C5" w14:textId="0BD672ED" w:rsidR="00990ED9" w:rsidRDefault="004C18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  <w:t>M</w:t>
                                  </w:r>
                                  <w:r w:rsidR="00990ED9"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  <w:t>onday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7BC4DAAC" w14:textId="4D662C94" w:rsidR="00990ED9" w:rsidRDefault="004C18A8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T</w:t>
                                  </w:r>
                                  <w:r w:rsidR="00990ED9"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uesday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4A05E1E8" w14:textId="2FC4B831" w:rsidR="00990ED9" w:rsidRDefault="004C18A8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  <w:t>W</w:t>
                                  </w:r>
                                  <w:r w:rsidR="00990ED9"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  <w:t>ednesday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5EB870FF" w14:textId="28DAFA82" w:rsidR="00990ED9" w:rsidRDefault="004C18A8" w:rsidP="004C18A8">
                                  <w:pPr>
                                    <w:pStyle w:val="Heading3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T</w:t>
                                  </w:r>
                                  <w:r w:rsidR="00990ED9"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thursday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64D3E02B" w14:textId="01B9A4BB" w:rsidR="00990ED9" w:rsidRDefault="00990ED9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f</w:t>
                                  </w:r>
                                  <w:r w:rsidR="004C18A8"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iday</w:t>
                                  </w:r>
                                  <w:proofErr w:type="spellEnd"/>
                                </w:p>
                              </w:tc>
                            </w:tr>
                            <w:tr w:rsidR="00990ED9" w:rsidRPr="00B7701C" w14:paraId="738775A1" w14:textId="77777777">
                              <w:trPr>
                                <w:trHeight w:val="893"/>
                              </w:trPr>
                              <w:tc>
                                <w:tcPr>
                                  <w:tcW w:w="990" w:type="dxa"/>
                                </w:tcPr>
                                <w:p w14:paraId="4D58A607" w14:textId="5C56D963" w:rsidR="00990ED9" w:rsidRDefault="00A04504" w:rsidP="004A11B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B73B02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  <w:p w14:paraId="0C55D3C2" w14:textId="23CAD507" w:rsidR="00990ED9" w:rsidRPr="005D2272" w:rsidRDefault="00990ED9" w:rsidP="004A11B9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3A96562" w14:textId="16125F14" w:rsidR="00990ED9" w:rsidRPr="005C6DA8" w:rsidRDefault="00A04504" w:rsidP="00D007AD">
                                  <w:pPr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B73B02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F1B12DD" w14:textId="0C95EC25" w:rsidR="00990ED9" w:rsidRDefault="00CD5C20" w:rsidP="00D007AD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B73B02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  <w:p w14:paraId="24A34B60" w14:textId="53D136CB" w:rsidR="00990ED9" w:rsidRPr="00DF17E9" w:rsidRDefault="00990ED9" w:rsidP="00D007AD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6464B0C6" w14:textId="49AF29C9" w:rsidR="00990ED9" w:rsidRDefault="00E71C3A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B73B02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  <w:p w14:paraId="278F757F" w14:textId="375B25BE" w:rsidR="00990ED9" w:rsidRPr="00C408EA" w:rsidRDefault="00990ED9" w:rsidP="008E114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3B13B47" w14:textId="1EBF0314" w:rsidR="00990ED9" w:rsidRDefault="00665D61" w:rsidP="00EF56BD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B73B02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  <w:p w14:paraId="459B57E3" w14:textId="4F2671BB" w:rsidR="00990ED9" w:rsidRPr="00EF56BD" w:rsidRDefault="00990ED9" w:rsidP="00A0450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90ED9" w:rsidRPr="00B7701C" w14:paraId="150C55E8" w14:textId="77777777">
                              <w:trPr>
                                <w:trHeight w:val="1076"/>
                              </w:trPr>
                              <w:tc>
                                <w:tcPr>
                                  <w:tcW w:w="990" w:type="dxa"/>
                                </w:tcPr>
                                <w:p w14:paraId="2EB43841" w14:textId="14B3E797" w:rsidR="00990ED9" w:rsidRDefault="00B73B02" w:rsidP="00D802E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30</w:t>
                                  </w:r>
                                </w:p>
                                <w:p w14:paraId="7049100E" w14:textId="180D3E94" w:rsidR="00990ED9" w:rsidRPr="008E1144" w:rsidRDefault="00990ED9" w:rsidP="00B73B02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35B9270F" w14:textId="22438544" w:rsidR="00990ED9" w:rsidRDefault="00B73B02" w:rsidP="00156A31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  <w:p w14:paraId="2BCE3089" w14:textId="191C8094" w:rsidR="00990ED9" w:rsidRPr="005C0B53" w:rsidRDefault="00990ED9" w:rsidP="007E7FD8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3037AACA" w14:textId="57F1A386" w:rsidR="00990ED9" w:rsidRDefault="00B73B02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  <w:p w14:paraId="0AC340C3" w14:textId="2D816767" w:rsidR="00990ED9" w:rsidRPr="00854F01" w:rsidRDefault="00990ED9" w:rsidP="007341EF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1FE7C75" w14:textId="67F9D6CE" w:rsidR="00990ED9" w:rsidRDefault="00B73B02" w:rsidP="008735A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  <w:p w14:paraId="45315E89" w14:textId="674EB72D" w:rsidR="00990ED9" w:rsidRPr="00D6771B" w:rsidRDefault="00990ED9" w:rsidP="00603371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3BEFA80" w14:textId="3C3CA5F2" w:rsidR="00990ED9" w:rsidRDefault="00B73B02" w:rsidP="008735A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  <w:p w14:paraId="18ABE211" w14:textId="06E472B6" w:rsidR="00990ED9" w:rsidRPr="00B73B02" w:rsidRDefault="006D56D8" w:rsidP="008735A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73B0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School Pictures</w:t>
                                  </w:r>
                                </w:p>
                              </w:tc>
                            </w:tr>
                            <w:tr w:rsidR="00990ED9" w:rsidRPr="00B7701C" w14:paraId="3B54B4D7" w14:textId="77777777">
                              <w:trPr>
                                <w:trHeight w:val="1262"/>
                              </w:trPr>
                              <w:tc>
                                <w:tcPr>
                                  <w:tcW w:w="990" w:type="dxa"/>
                                </w:tcPr>
                                <w:p w14:paraId="323C70F6" w14:textId="65696471" w:rsidR="00990ED9" w:rsidRDefault="00B73B02" w:rsidP="005E60A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  <w:p w14:paraId="178F8D77" w14:textId="3EE472AE" w:rsidR="00990ED9" w:rsidRPr="00A04504" w:rsidRDefault="00990ED9" w:rsidP="005E60A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DA4F94E" w14:textId="7168AA99" w:rsidR="00990ED9" w:rsidRDefault="00B73B02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  <w:p w14:paraId="7932C9B8" w14:textId="386D92D6" w:rsidR="00990ED9" w:rsidRPr="005E60AF" w:rsidRDefault="00990ED9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C40F31F" w14:textId="5C9E82CE" w:rsidR="00990ED9" w:rsidRDefault="00B73B02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  <w:p w14:paraId="2C71A097" w14:textId="03FADCEE" w:rsidR="00990ED9" w:rsidRPr="009D6508" w:rsidRDefault="00990ED9" w:rsidP="008E114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69D6E551" w14:textId="36A6876A" w:rsidR="00990ED9" w:rsidRDefault="00E35848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B73B02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  <w:p w14:paraId="1E2A875E" w14:textId="1A946DC6" w:rsidR="00990ED9" w:rsidRPr="009D6508" w:rsidRDefault="00990ED9" w:rsidP="0057170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6097D1B3" w14:textId="48EC54E3" w:rsidR="00990ED9" w:rsidRPr="004B2D75" w:rsidRDefault="00E35848" w:rsidP="00696184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B73B02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3BAA7CC3" w14:textId="0CF5E3B3" w:rsidR="00990ED9" w:rsidRDefault="00990ED9" w:rsidP="00163BA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E9B9F" id="Text Box 4" o:spid="_x0000_s1035" type="#_x0000_t202" style="position:absolute;margin-left:266.4pt;margin-top:289.8pt;width:263.4pt;height:21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q37AEAAL4DAAAOAAAAZHJzL2Uyb0RvYy54bWysU9tu2zAMfR+wfxD0vjiJe4MRp+hadBjQ&#10;XYB2H8DIsi3MFjVKiZ19/Sg5SbvtreiLQFPU4TmH9Op67Dux0+QN2lIuZnMptFVYGduU8sfT/Ycr&#10;KXwAW0GHVpdyr728Xr9/txpcoZfYYldpEgxifTG4UrYhuCLLvGp1D36GTlu+rJF6CPxJTVYRDIze&#10;d9lyPr/IBqTKESrtPWfvpku5Tvh1rVX4VtdeB9GVkrmFdFI6N/HM1isoGgLXGnWgAa9g0YOx3PQE&#10;dQcBxJbMf1C9UYQe6zBT2GdY10bppIHVLOb/qHlswemkhc3x7mSTfztY9XX3nYSpSplLYaHnET3p&#10;MYiPOIqz6M7gfMFFj47LwshpnnJS6t0Dqp9eWLxtwTb6hgiHVkPF7BbxZfbi6YTjI8hm+IIVt4Ft&#10;wAQ01tRH69gMweg8pf1pMpGK4mSen50vrvhK8d3yMs8vLs9TDyiOzx358EljL2JQSuLRJ3jYPfgQ&#10;6UBxLIndLN6brkvj7+xfCS6MmUQ/Mp64h3EzJp9S3yhtg9We9RBOS8U/AQct0m8pBl6oUvpfWyAt&#10;RffZsidx+44BHYPNMQCr+GkpgxRTeBumLd06Mk3LyJPrFm/Yt9okRc8sDnR5SZLQw0LHLXz5naqe&#10;f7v1HwAAAP//AwBQSwMEFAAGAAgAAAAhAHr9KA3fAAAADQEAAA8AAABkcnMvZG93bnJldi54bWxM&#10;j0FPwzAMhe9I/IfISNxYwtAKK02nCcEJCdGVA8e08dpqjVOabCv/HvfE5Muz/PT8vWwzuV6ccAyd&#10;Jw33CwUCqfa2o0bDV/l29wQiREPW9J5Qwy8G2OTXV5lJrT9TgaddbASHUEiNhjbGIZUy1C06ExZ+&#10;QOLb3o/ORF7HRtrRnDnc9XKpVCKd6Yg/tGbAlxbrw+7oNGy/qXjtfj6qz2JfdGW5VvSeHLS+vZm2&#10;zyAiTvHfDDM+o0POTJU/kg2i17B6WDJ6ZPG4TkDMDrWaVTUrHpB5Ji9b5H8AAAD//wMAUEsBAi0A&#10;FAAGAAgAAAAhALaDOJL+AAAA4QEAABMAAAAAAAAAAAAAAAAAAAAAAFtDb250ZW50X1R5cGVzXS54&#10;bWxQSwECLQAUAAYACAAAACEAOP0h/9YAAACUAQAACwAAAAAAAAAAAAAAAAAvAQAAX3JlbHMvLnJl&#10;bHNQSwECLQAUAAYACAAAACEA/LEqt+wBAAC+AwAADgAAAAAAAAAAAAAAAAAuAgAAZHJzL2Uyb0Rv&#10;Yy54bWxQSwECLQAUAAYACAAAACEAev0oDd8AAAANAQAADwAAAAAAAAAAAAAAAABGBAAAZHJzL2Rv&#10;d25yZXYueG1sUEsFBgAAAAAEAAQA8wAAAFIFAAAAAA==&#10;" filled="f" stroked="f">
                <v:textbox inset="0,0,0,0">
                  <w:txbxContent>
                    <w:p w14:paraId="062E6C15" w14:textId="77777777" w:rsidR="00990ED9" w:rsidRDefault="00990ED9" w:rsidP="00163BA4"/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90"/>
                        <w:gridCol w:w="990"/>
                        <w:gridCol w:w="990"/>
                        <w:gridCol w:w="990"/>
                        <w:gridCol w:w="990"/>
                      </w:tblGrid>
                      <w:tr w:rsidR="00990ED9" w14:paraId="2F4BC34A" w14:textId="77777777" w:rsidTr="008F7D9F">
                        <w:trPr>
                          <w:trHeight w:val="314"/>
                        </w:trPr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3DF504C5" w14:textId="0BD672ED" w:rsidR="00990ED9" w:rsidRDefault="004C18A8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  <w:t>M</w:t>
                            </w:r>
                            <w:r w:rsidR="00990ED9"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  <w:t>onday</w:t>
                            </w:r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7BC4DAAC" w14:textId="4D662C94" w:rsidR="00990ED9" w:rsidRDefault="004C18A8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T</w:t>
                            </w:r>
                            <w:r w:rsidR="00990ED9">
                              <w:rPr>
                                <w:color w:val="FFFFFF"/>
                                <w:spacing w:val="-8"/>
                                <w:sz w:val="16"/>
                              </w:rPr>
                              <w:t>uesday</w:t>
                            </w:r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4A05E1E8" w14:textId="2FC4B831" w:rsidR="00990ED9" w:rsidRDefault="004C18A8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16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6"/>
                                <w:sz w:val="16"/>
                              </w:rPr>
                              <w:t>W</w:t>
                            </w:r>
                            <w:r w:rsidR="00990ED9">
                              <w:rPr>
                                <w:color w:val="FFFFFF"/>
                                <w:spacing w:val="-16"/>
                                <w:sz w:val="16"/>
                              </w:rPr>
                              <w:t>ednesday</w:t>
                            </w:r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5EB870FF" w14:textId="28DAFA82" w:rsidR="00990ED9" w:rsidRDefault="004C18A8" w:rsidP="004C18A8">
                            <w:pPr>
                              <w:pStyle w:val="Heading3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T</w:t>
                            </w:r>
                            <w:r w:rsidR="00990ED9">
                              <w:rPr>
                                <w:color w:val="FFFFFF"/>
                                <w:spacing w:val="-8"/>
                                <w:sz w:val="16"/>
                              </w:rPr>
                              <w:t>thursday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64D3E02B" w14:textId="01B9A4BB" w:rsidR="00990ED9" w:rsidRDefault="00990ED9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f</w:t>
                            </w:r>
                            <w:r w:rsidR="004C18A8">
                              <w:rPr>
                                <w:color w:val="FFFFFF"/>
                                <w:spacing w:val="-8"/>
                                <w:sz w:val="16"/>
                              </w:rPr>
                              <w:t>F</w:t>
                            </w: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iday</w:t>
                            </w:r>
                            <w:proofErr w:type="spellEnd"/>
                          </w:p>
                        </w:tc>
                      </w:tr>
                      <w:tr w:rsidR="00990ED9" w:rsidRPr="00B7701C" w14:paraId="738775A1" w14:textId="77777777">
                        <w:trPr>
                          <w:trHeight w:val="893"/>
                        </w:trPr>
                        <w:tc>
                          <w:tcPr>
                            <w:tcW w:w="990" w:type="dxa"/>
                          </w:tcPr>
                          <w:p w14:paraId="4D58A607" w14:textId="5C56D963" w:rsidR="00990ED9" w:rsidRDefault="00A04504" w:rsidP="004A11B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B73B02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0C55D3C2" w14:textId="23CAD507" w:rsidR="00990ED9" w:rsidRPr="005D2272" w:rsidRDefault="00990ED9" w:rsidP="004A11B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53A96562" w14:textId="16125F14" w:rsidR="00990ED9" w:rsidRPr="005C6DA8" w:rsidRDefault="00A04504" w:rsidP="00D007AD"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B73B02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4F1B12DD" w14:textId="0C95EC25" w:rsidR="00990ED9" w:rsidRDefault="00CD5C20" w:rsidP="00D007A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B73B02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24A34B60" w14:textId="53D136CB" w:rsidR="00990ED9" w:rsidRPr="00DF17E9" w:rsidRDefault="00990ED9" w:rsidP="00D007A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6464B0C6" w14:textId="49AF29C9" w:rsidR="00990ED9" w:rsidRDefault="00E71C3A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B73B02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278F757F" w14:textId="375B25BE" w:rsidR="00990ED9" w:rsidRPr="00C408EA" w:rsidRDefault="00990ED9" w:rsidP="008E11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53B13B47" w14:textId="1EBF0314" w:rsidR="00990ED9" w:rsidRDefault="00665D61" w:rsidP="00EF56B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B73B02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459B57E3" w14:textId="4F2671BB" w:rsidR="00990ED9" w:rsidRPr="00EF56BD" w:rsidRDefault="00990ED9" w:rsidP="00A045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90ED9" w:rsidRPr="00B7701C" w14:paraId="150C55E8" w14:textId="77777777">
                        <w:trPr>
                          <w:trHeight w:val="1076"/>
                        </w:trPr>
                        <w:tc>
                          <w:tcPr>
                            <w:tcW w:w="990" w:type="dxa"/>
                          </w:tcPr>
                          <w:p w14:paraId="2EB43841" w14:textId="14B3E797" w:rsidR="00990ED9" w:rsidRDefault="00B73B02" w:rsidP="00D802E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  <w:p w14:paraId="7049100E" w14:textId="180D3E94" w:rsidR="00990ED9" w:rsidRPr="008E1144" w:rsidRDefault="00990ED9" w:rsidP="00B73B02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35B9270F" w14:textId="22438544" w:rsidR="00990ED9" w:rsidRDefault="00B73B02" w:rsidP="00156A3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2BCE3089" w14:textId="191C8094" w:rsidR="00990ED9" w:rsidRPr="005C0B53" w:rsidRDefault="00990ED9" w:rsidP="007E7FD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3037AACA" w14:textId="57F1A386" w:rsidR="00990ED9" w:rsidRDefault="00B73B02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0AC340C3" w14:textId="2D816767" w:rsidR="00990ED9" w:rsidRPr="00854F01" w:rsidRDefault="00990ED9" w:rsidP="007341EF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41FE7C75" w14:textId="67F9D6CE" w:rsidR="00990ED9" w:rsidRDefault="00B73B02" w:rsidP="008735A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45315E89" w14:textId="674EB72D" w:rsidR="00990ED9" w:rsidRPr="00D6771B" w:rsidRDefault="00990ED9" w:rsidP="0060337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43BEFA80" w14:textId="3C3CA5F2" w:rsidR="00990ED9" w:rsidRDefault="00B73B02" w:rsidP="008735A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8ABE211" w14:textId="06E472B6" w:rsidR="00990ED9" w:rsidRPr="00B73B02" w:rsidRDefault="006D56D8" w:rsidP="008735A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73B02">
                              <w:rPr>
                                <w:b/>
                                <w:sz w:val="18"/>
                                <w:szCs w:val="18"/>
                              </w:rPr>
                              <w:t>School Pictures</w:t>
                            </w:r>
                          </w:p>
                        </w:tc>
                      </w:tr>
                      <w:tr w:rsidR="00990ED9" w:rsidRPr="00B7701C" w14:paraId="3B54B4D7" w14:textId="77777777">
                        <w:trPr>
                          <w:trHeight w:val="1262"/>
                        </w:trPr>
                        <w:tc>
                          <w:tcPr>
                            <w:tcW w:w="990" w:type="dxa"/>
                          </w:tcPr>
                          <w:p w14:paraId="323C70F6" w14:textId="65696471" w:rsidR="00990ED9" w:rsidRDefault="00B73B02" w:rsidP="005E60A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178F8D77" w14:textId="3EE472AE" w:rsidR="00990ED9" w:rsidRPr="00A04504" w:rsidRDefault="00990ED9" w:rsidP="005E60A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2DA4F94E" w14:textId="7168AA99" w:rsidR="00990ED9" w:rsidRDefault="00B73B02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14:paraId="7932C9B8" w14:textId="386D92D6" w:rsidR="00990ED9" w:rsidRPr="005E60AF" w:rsidRDefault="00990ED9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2C40F31F" w14:textId="5C9E82CE" w:rsidR="00990ED9" w:rsidRDefault="00B73B02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14:paraId="2C71A097" w14:textId="03FADCEE" w:rsidR="00990ED9" w:rsidRPr="009D6508" w:rsidRDefault="00990ED9" w:rsidP="008E114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69D6E551" w14:textId="36A6876A" w:rsidR="00990ED9" w:rsidRDefault="00E35848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B73B02"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1E2A875E" w14:textId="1A946DC6" w:rsidR="00990ED9" w:rsidRPr="009D6508" w:rsidRDefault="00990ED9" w:rsidP="0057170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6097D1B3" w14:textId="48EC54E3" w:rsidR="00990ED9" w:rsidRPr="004B2D75" w:rsidRDefault="00E35848" w:rsidP="0069618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B73B02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3BAA7CC3" w14:textId="0CF5E3B3" w:rsidR="00990ED9" w:rsidRDefault="00990ED9" w:rsidP="00163BA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3D1911" wp14:editId="11189C08">
                <wp:simplePos x="0" y="0"/>
                <wp:positionH relativeFrom="margin">
                  <wp:posOffset>3825240</wp:posOffset>
                </wp:positionH>
                <wp:positionV relativeFrom="paragraph">
                  <wp:posOffset>3404870</wp:posOffset>
                </wp:positionV>
                <wp:extent cx="2286000" cy="457200"/>
                <wp:effectExtent l="0" t="0" r="0" b="0"/>
                <wp:wrapTight wrapText="bothSides">
                  <wp:wrapPolygon edited="0">
                    <wp:start x="360" y="2700"/>
                    <wp:lineTo x="360" y="18900"/>
                    <wp:lineTo x="21060" y="18900"/>
                    <wp:lineTo x="21060" y="2700"/>
                    <wp:lineTo x="360" y="2700"/>
                  </wp:wrapPolygon>
                </wp:wrapTight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69F7B" w14:textId="1108C9E8" w:rsidR="00990ED9" w:rsidRPr="0083293A" w:rsidRDefault="00B73B02" w:rsidP="00163BA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September/</w:t>
                            </w:r>
                            <w:r w:rsidR="00990ED9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October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D1911" id="Text Box 13" o:spid="_x0000_s1036" type="#_x0000_t202" style="position:absolute;margin-left:301.2pt;margin-top:268.1pt;width:180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EO8AEAAM4DAAAOAAAAZHJzL2Uyb0RvYy54bWysU9tu2zAMfR+wfxD0vtjO0q414hRdiw4D&#10;ugvQ7gMYWY6F2aJGKbGzrx8lJ1m6vQ17EcSLDg8PqeXN2Hdip8kbtJUsZrkU2iqsjd1U8tvzw5sr&#10;KXwAW0OHVldyr728Wb1+tRxcqefYYldrEgxifTm4SrYhuDLLvGp1D36GTlsONkg9BDZpk9UEA6P3&#10;XTbP88tsQKododLes/d+CspVwm8arcKXpvE6iK6SzC2kk9K5jme2WkK5IXCtUQca8A8sejCWi56g&#10;7iGA2JL5C6o3itBjE2YK+wybxiideuBuivyPbp5acDr1wuJ4d5LJ/z9Y9Xn3lYSpK3khhYWeR/Ss&#10;xyDe4yiKt1GewfmSs54c54WR/Tzm1Kp3j6i+e2HxrgW70bdEOLQaaqZXxJfZ2dMJx0eQ9fAJa64D&#10;24AJaGyoj9qxGoLReUz702giF8XO+fzqMs85pDi2uHjHs08loDy+duTDB429iJdKEo8+ocPu0YfI&#10;BspjSixm8cF0XRp/Z184ODF6EvtIeKIexvWYdFocRVljved2CKel4k/AlxbppxQDL1Ql/Y8tkJai&#10;+2hZkutisYgbeG7QubE+N8AqhqpkkGK63oVpa7eOzKblStMQLN6yjI1JHUa9J1YH+rw0qfHDgset&#10;PLdT1u9vuPoFAAD//wMAUEsDBBQABgAIAAAAIQB4BhYb3QAAAAsBAAAPAAAAZHJzL2Rvd25yZXYu&#10;eG1sTI/LTsMwEEX3SPyDNUjsqEOgaUjjVKiID6AgsXXiaRzVHkex86Bfj7OC5cw9unOmPCzWsAkH&#10;3zkS8LhJgCE1TnXUCvj6fH/IgfkgSUnjCAX8oIdDdXtTykK5mT5wOoWWxRLyhRSgQ+gLzn2j0Uq/&#10;cT1SzM5usDLEcWi5GuQcy63haZJk3MqO4gUtezxqbC6n0QporuNbfuzqab7uvnf1os32TEaI+7vl&#10;dQ8s4BL+YFj1ozpU0al2IynPjIAsSZ8jKmD7lKXAIvGSrZt6jfIUeFXy/z9UvwAAAP//AwBQSwEC&#10;LQAUAAYACAAAACEAtoM4kv4AAADhAQAAEwAAAAAAAAAAAAAAAAAAAAAAW0NvbnRlbnRfVHlwZXNd&#10;LnhtbFBLAQItABQABgAIAAAAIQA4/SH/1gAAAJQBAAALAAAAAAAAAAAAAAAAAC8BAABfcmVscy8u&#10;cmVsc1BLAQItABQABgAIAAAAIQBdwGEO8AEAAM4DAAAOAAAAAAAAAAAAAAAAAC4CAABkcnMvZTJv&#10;RG9jLnhtbFBLAQItABQABgAIAAAAIQB4BhYb3QAAAAsBAAAPAAAAAAAAAAAAAAAAAEoEAABkcnMv&#10;ZG93bnJldi54bWxQSwUGAAAAAAQABADzAAAAVAUAAAAA&#10;" filled="f" stroked="f">
                <v:textbox inset=",7.2pt,,7.2pt">
                  <w:txbxContent>
                    <w:p w14:paraId="4B069F7B" w14:textId="1108C9E8" w:rsidR="00990ED9" w:rsidRPr="0083293A" w:rsidRDefault="00B73B02" w:rsidP="00163BA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September/</w:t>
                      </w:r>
                      <w:r w:rsidR="00990ED9">
                        <w:rPr>
                          <w:rFonts w:ascii="Comic Sans MS" w:hAnsi="Comic Sans MS"/>
                          <w:b/>
                          <w:sz w:val="28"/>
                        </w:rPr>
                        <w:t>October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9D60E0" w:rsidRPr="009D60E0" w:rsidSect="008735A6">
      <w:footerReference w:type="default" r:id="rId10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05209" w14:textId="77777777" w:rsidR="00CD0BA1" w:rsidRDefault="00CD0BA1">
      <w:r>
        <w:separator/>
      </w:r>
    </w:p>
  </w:endnote>
  <w:endnote w:type="continuationSeparator" w:id="0">
    <w:p w14:paraId="44D9A45D" w14:textId="77777777" w:rsidR="00CD0BA1" w:rsidRDefault="00CD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Apple Casual">
    <w:altName w:val="Calibri"/>
    <w:charset w:val="00"/>
    <w:family w:val="auto"/>
    <w:pitch w:val="variable"/>
    <w:sig w:usb0="80000023" w:usb1="00000000" w:usb2="00000000" w:usb3="00000000" w:csb0="00000001" w:csb1="00000000"/>
  </w:font>
  <w:font w:name="Myriad 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3E1A" w14:textId="6F1C036F" w:rsidR="00990ED9" w:rsidRDefault="00990ED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AE5AFC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14:paraId="66B14522" w14:textId="77777777" w:rsidR="00990ED9" w:rsidRPr="001F0005" w:rsidRDefault="00990ED9" w:rsidP="008735A6">
    <w:pPr>
      <w:pStyle w:val="Footer"/>
      <w:ind w:right="360"/>
      <w:rPr>
        <w:spacing w:val="-4"/>
      </w:rPr>
    </w:pPr>
    <w:r w:rsidRPr="001F0005">
      <w:rPr>
        <w:rFonts w:ascii="Myriad Roman" w:hAnsi="Myriad Roman"/>
        <w:spacing w:val="-4"/>
        <w:sz w:val="16"/>
      </w:rPr>
      <w:t>© 2007 by Education World®. Education World grants users permission to reproduce this work sheet for educational purposes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136E" w14:textId="77777777" w:rsidR="00CD0BA1" w:rsidRDefault="00CD0BA1">
      <w:r>
        <w:separator/>
      </w:r>
    </w:p>
  </w:footnote>
  <w:footnote w:type="continuationSeparator" w:id="0">
    <w:p w14:paraId="035A9888" w14:textId="77777777" w:rsidR="00CD0BA1" w:rsidRDefault="00CD0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17DF4"/>
    <w:multiLevelType w:val="hybridMultilevel"/>
    <w:tmpl w:val="FCFE3E16"/>
    <w:lvl w:ilvl="0" w:tplc="A9BE826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A4"/>
    <w:rsid w:val="00003ED4"/>
    <w:rsid w:val="0000735A"/>
    <w:rsid w:val="00013C27"/>
    <w:rsid w:val="00016BA7"/>
    <w:rsid w:val="000255DF"/>
    <w:rsid w:val="000270F5"/>
    <w:rsid w:val="00034DE0"/>
    <w:rsid w:val="00036020"/>
    <w:rsid w:val="00037B67"/>
    <w:rsid w:val="000411EC"/>
    <w:rsid w:val="000418A0"/>
    <w:rsid w:val="0004282F"/>
    <w:rsid w:val="000615CE"/>
    <w:rsid w:val="0006557F"/>
    <w:rsid w:val="0007232D"/>
    <w:rsid w:val="000805AA"/>
    <w:rsid w:val="00083762"/>
    <w:rsid w:val="000968E9"/>
    <w:rsid w:val="000A3C26"/>
    <w:rsid w:val="000B49AF"/>
    <w:rsid w:val="000C7ACB"/>
    <w:rsid w:val="000D38F3"/>
    <w:rsid w:val="000D67CF"/>
    <w:rsid w:val="000E417B"/>
    <w:rsid w:val="000F1659"/>
    <w:rsid w:val="000F2DDD"/>
    <w:rsid w:val="000F5DE1"/>
    <w:rsid w:val="001230A9"/>
    <w:rsid w:val="00132FAB"/>
    <w:rsid w:val="001360B1"/>
    <w:rsid w:val="00155B0A"/>
    <w:rsid w:val="00155DBE"/>
    <w:rsid w:val="00156A31"/>
    <w:rsid w:val="00163BA4"/>
    <w:rsid w:val="0017220F"/>
    <w:rsid w:val="00176CA0"/>
    <w:rsid w:val="0018158E"/>
    <w:rsid w:val="00186046"/>
    <w:rsid w:val="00190880"/>
    <w:rsid w:val="00190D07"/>
    <w:rsid w:val="00194CC9"/>
    <w:rsid w:val="001D4EBC"/>
    <w:rsid w:val="001E1254"/>
    <w:rsid w:val="001E1650"/>
    <w:rsid w:val="001E4029"/>
    <w:rsid w:val="001F0005"/>
    <w:rsid w:val="001F47E8"/>
    <w:rsid w:val="001F49EE"/>
    <w:rsid w:val="00201594"/>
    <w:rsid w:val="00201B42"/>
    <w:rsid w:val="00201F78"/>
    <w:rsid w:val="0020618B"/>
    <w:rsid w:val="002115AC"/>
    <w:rsid w:val="002152A9"/>
    <w:rsid w:val="0022716B"/>
    <w:rsid w:val="002335D0"/>
    <w:rsid w:val="002345E7"/>
    <w:rsid w:val="0025280F"/>
    <w:rsid w:val="00281DB9"/>
    <w:rsid w:val="00282F70"/>
    <w:rsid w:val="002A4B97"/>
    <w:rsid w:val="002B4F11"/>
    <w:rsid w:val="002C0F75"/>
    <w:rsid w:val="002C3AFA"/>
    <w:rsid w:val="002C6293"/>
    <w:rsid w:val="002D462A"/>
    <w:rsid w:val="002D7D05"/>
    <w:rsid w:val="002E0240"/>
    <w:rsid w:val="002E3F68"/>
    <w:rsid w:val="002F0122"/>
    <w:rsid w:val="003078FF"/>
    <w:rsid w:val="003108B6"/>
    <w:rsid w:val="00320C34"/>
    <w:rsid w:val="003211C1"/>
    <w:rsid w:val="003218D4"/>
    <w:rsid w:val="003223EA"/>
    <w:rsid w:val="003354C4"/>
    <w:rsid w:val="00343AF6"/>
    <w:rsid w:val="0034684B"/>
    <w:rsid w:val="003520BD"/>
    <w:rsid w:val="00352102"/>
    <w:rsid w:val="003562CC"/>
    <w:rsid w:val="00360A5E"/>
    <w:rsid w:val="00366514"/>
    <w:rsid w:val="0037569A"/>
    <w:rsid w:val="00390A52"/>
    <w:rsid w:val="00392508"/>
    <w:rsid w:val="00395770"/>
    <w:rsid w:val="00397107"/>
    <w:rsid w:val="003B5E5F"/>
    <w:rsid w:val="003B70BB"/>
    <w:rsid w:val="003C2816"/>
    <w:rsid w:val="003C5749"/>
    <w:rsid w:val="003C7614"/>
    <w:rsid w:val="003D1521"/>
    <w:rsid w:val="003E3137"/>
    <w:rsid w:val="003E4E03"/>
    <w:rsid w:val="00403C78"/>
    <w:rsid w:val="00405FA3"/>
    <w:rsid w:val="0040713D"/>
    <w:rsid w:val="0040733D"/>
    <w:rsid w:val="004126A7"/>
    <w:rsid w:val="00412BEA"/>
    <w:rsid w:val="004248B8"/>
    <w:rsid w:val="00427B77"/>
    <w:rsid w:val="004324C5"/>
    <w:rsid w:val="004355B8"/>
    <w:rsid w:val="00437C92"/>
    <w:rsid w:val="004410E0"/>
    <w:rsid w:val="004442F6"/>
    <w:rsid w:val="0044575E"/>
    <w:rsid w:val="004522F7"/>
    <w:rsid w:val="00453A5E"/>
    <w:rsid w:val="00471A5F"/>
    <w:rsid w:val="004731AC"/>
    <w:rsid w:val="00476EC9"/>
    <w:rsid w:val="004904DD"/>
    <w:rsid w:val="004915F0"/>
    <w:rsid w:val="0049754F"/>
    <w:rsid w:val="004A11B9"/>
    <w:rsid w:val="004A779C"/>
    <w:rsid w:val="004B2D75"/>
    <w:rsid w:val="004C17C6"/>
    <w:rsid w:val="004C18A8"/>
    <w:rsid w:val="004C3E34"/>
    <w:rsid w:val="004D0542"/>
    <w:rsid w:val="004D085B"/>
    <w:rsid w:val="004D4BE7"/>
    <w:rsid w:val="004E033E"/>
    <w:rsid w:val="004E5285"/>
    <w:rsid w:val="004F1F0F"/>
    <w:rsid w:val="004F60F9"/>
    <w:rsid w:val="004F7129"/>
    <w:rsid w:val="005112C0"/>
    <w:rsid w:val="00512ACE"/>
    <w:rsid w:val="00514C35"/>
    <w:rsid w:val="00515149"/>
    <w:rsid w:val="00523C32"/>
    <w:rsid w:val="00525B36"/>
    <w:rsid w:val="005328A8"/>
    <w:rsid w:val="0053617F"/>
    <w:rsid w:val="00536786"/>
    <w:rsid w:val="005475F7"/>
    <w:rsid w:val="005508FA"/>
    <w:rsid w:val="00553228"/>
    <w:rsid w:val="0055555C"/>
    <w:rsid w:val="00561CBA"/>
    <w:rsid w:val="00563C37"/>
    <w:rsid w:val="00565A12"/>
    <w:rsid w:val="00571706"/>
    <w:rsid w:val="00580B3C"/>
    <w:rsid w:val="005B64CD"/>
    <w:rsid w:val="005C0B53"/>
    <w:rsid w:val="005C6DA8"/>
    <w:rsid w:val="005D2272"/>
    <w:rsid w:val="005D605D"/>
    <w:rsid w:val="005D6EBD"/>
    <w:rsid w:val="005E17BF"/>
    <w:rsid w:val="005E395C"/>
    <w:rsid w:val="005E5502"/>
    <w:rsid w:val="005E60AF"/>
    <w:rsid w:val="005E63E0"/>
    <w:rsid w:val="005F3998"/>
    <w:rsid w:val="005F6AD4"/>
    <w:rsid w:val="005F758C"/>
    <w:rsid w:val="00603371"/>
    <w:rsid w:val="00605F16"/>
    <w:rsid w:val="00606C66"/>
    <w:rsid w:val="00614458"/>
    <w:rsid w:val="00616332"/>
    <w:rsid w:val="00621760"/>
    <w:rsid w:val="006261AE"/>
    <w:rsid w:val="00627AA0"/>
    <w:rsid w:val="00631AB6"/>
    <w:rsid w:val="006321AB"/>
    <w:rsid w:val="006338E1"/>
    <w:rsid w:val="0063692A"/>
    <w:rsid w:val="00640BBE"/>
    <w:rsid w:val="00654CEC"/>
    <w:rsid w:val="00654E0A"/>
    <w:rsid w:val="00660906"/>
    <w:rsid w:val="00665D61"/>
    <w:rsid w:val="00667C3B"/>
    <w:rsid w:val="006713C0"/>
    <w:rsid w:val="00671FE9"/>
    <w:rsid w:val="00674347"/>
    <w:rsid w:val="00675BF5"/>
    <w:rsid w:val="006813A3"/>
    <w:rsid w:val="00690335"/>
    <w:rsid w:val="00691756"/>
    <w:rsid w:val="006919FA"/>
    <w:rsid w:val="00696184"/>
    <w:rsid w:val="006A6B44"/>
    <w:rsid w:val="006C224E"/>
    <w:rsid w:val="006D4DE4"/>
    <w:rsid w:val="006D56D8"/>
    <w:rsid w:val="006E1AB7"/>
    <w:rsid w:val="006E71D1"/>
    <w:rsid w:val="006E75F3"/>
    <w:rsid w:val="006F4C00"/>
    <w:rsid w:val="006F7607"/>
    <w:rsid w:val="0070481F"/>
    <w:rsid w:val="007065E4"/>
    <w:rsid w:val="007141C7"/>
    <w:rsid w:val="007341EF"/>
    <w:rsid w:val="00752943"/>
    <w:rsid w:val="00754387"/>
    <w:rsid w:val="0075453F"/>
    <w:rsid w:val="0076513C"/>
    <w:rsid w:val="00766A69"/>
    <w:rsid w:val="00766CD0"/>
    <w:rsid w:val="00773539"/>
    <w:rsid w:val="00774CFA"/>
    <w:rsid w:val="007908D2"/>
    <w:rsid w:val="007941D2"/>
    <w:rsid w:val="007972CE"/>
    <w:rsid w:val="007A122C"/>
    <w:rsid w:val="007B01CC"/>
    <w:rsid w:val="007B3136"/>
    <w:rsid w:val="007B4C4B"/>
    <w:rsid w:val="007C7F0B"/>
    <w:rsid w:val="007D07AA"/>
    <w:rsid w:val="007D2F7A"/>
    <w:rsid w:val="007D56DF"/>
    <w:rsid w:val="007D6FB1"/>
    <w:rsid w:val="007E60ED"/>
    <w:rsid w:val="007E7FD8"/>
    <w:rsid w:val="007F1364"/>
    <w:rsid w:val="007F6C68"/>
    <w:rsid w:val="008022C8"/>
    <w:rsid w:val="008032C4"/>
    <w:rsid w:val="008063A3"/>
    <w:rsid w:val="00807C7B"/>
    <w:rsid w:val="0081131F"/>
    <w:rsid w:val="00816AA9"/>
    <w:rsid w:val="0082037A"/>
    <w:rsid w:val="00827093"/>
    <w:rsid w:val="0083293A"/>
    <w:rsid w:val="00832B6A"/>
    <w:rsid w:val="008348EF"/>
    <w:rsid w:val="00846CB5"/>
    <w:rsid w:val="008516E0"/>
    <w:rsid w:val="00852633"/>
    <w:rsid w:val="00854F01"/>
    <w:rsid w:val="008603C4"/>
    <w:rsid w:val="00863698"/>
    <w:rsid w:val="00863DE4"/>
    <w:rsid w:val="00864E62"/>
    <w:rsid w:val="0086770A"/>
    <w:rsid w:val="008735A6"/>
    <w:rsid w:val="00874CB2"/>
    <w:rsid w:val="00874FDE"/>
    <w:rsid w:val="00875A9F"/>
    <w:rsid w:val="00880D63"/>
    <w:rsid w:val="008909D5"/>
    <w:rsid w:val="00892BC5"/>
    <w:rsid w:val="00894EFE"/>
    <w:rsid w:val="00897682"/>
    <w:rsid w:val="008A0C9D"/>
    <w:rsid w:val="008D1AD0"/>
    <w:rsid w:val="008D39EB"/>
    <w:rsid w:val="008E05AE"/>
    <w:rsid w:val="008E1144"/>
    <w:rsid w:val="008E2B85"/>
    <w:rsid w:val="008E79A9"/>
    <w:rsid w:val="008F36A6"/>
    <w:rsid w:val="008F7D9F"/>
    <w:rsid w:val="00901F9C"/>
    <w:rsid w:val="0090232D"/>
    <w:rsid w:val="00910E88"/>
    <w:rsid w:val="0092299D"/>
    <w:rsid w:val="00934BA5"/>
    <w:rsid w:val="00936414"/>
    <w:rsid w:val="00952F1F"/>
    <w:rsid w:val="00967B59"/>
    <w:rsid w:val="00970A60"/>
    <w:rsid w:val="009834BF"/>
    <w:rsid w:val="00984316"/>
    <w:rsid w:val="00990ED9"/>
    <w:rsid w:val="009935D7"/>
    <w:rsid w:val="00993DE2"/>
    <w:rsid w:val="00994553"/>
    <w:rsid w:val="00997DEA"/>
    <w:rsid w:val="009A11AD"/>
    <w:rsid w:val="009A3B72"/>
    <w:rsid w:val="009B3782"/>
    <w:rsid w:val="009B3D78"/>
    <w:rsid w:val="009B5155"/>
    <w:rsid w:val="009C0A1F"/>
    <w:rsid w:val="009C39F4"/>
    <w:rsid w:val="009C56F3"/>
    <w:rsid w:val="009D4EFB"/>
    <w:rsid w:val="009D60E0"/>
    <w:rsid w:val="009D6508"/>
    <w:rsid w:val="009E0B5E"/>
    <w:rsid w:val="009E7623"/>
    <w:rsid w:val="00A0148F"/>
    <w:rsid w:val="00A04504"/>
    <w:rsid w:val="00A04F45"/>
    <w:rsid w:val="00A07044"/>
    <w:rsid w:val="00A10765"/>
    <w:rsid w:val="00A14DC1"/>
    <w:rsid w:val="00A30105"/>
    <w:rsid w:val="00A35E20"/>
    <w:rsid w:val="00A41673"/>
    <w:rsid w:val="00A452F8"/>
    <w:rsid w:val="00A61A96"/>
    <w:rsid w:val="00A64E56"/>
    <w:rsid w:val="00A84876"/>
    <w:rsid w:val="00A87C9B"/>
    <w:rsid w:val="00A92CCB"/>
    <w:rsid w:val="00A93A87"/>
    <w:rsid w:val="00A95235"/>
    <w:rsid w:val="00AB08B5"/>
    <w:rsid w:val="00AB4E19"/>
    <w:rsid w:val="00AB5268"/>
    <w:rsid w:val="00AB7203"/>
    <w:rsid w:val="00AC1C31"/>
    <w:rsid w:val="00AD1614"/>
    <w:rsid w:val="00AD7210"/>
    <w:rsid w:val="00AE3BE9"/>
    <w:rsid w:val="00AE5AFC"/>
    <w:rsid w:val="00AE6F59"/>
    <w:rsid w:val="00B325A9"/>
    <w:rsid w:val="00B42503"/>
    <w:rsid w:val="00B52AC0"/>
    <w:rsid w:val="00B569E2"/>
    <w:rsid w:val="00B61137"/>
    <w:rsid w:val="00B67D4F"/>
    <w:rsid w:val="00B71809"/>
    <w:rsid w:val="00B72873"/>
    <w:rsid w:val="00B73B02"/>
    <w:rsid w:val="00B7701C"/>
    <w:rsid w:val="00B818B7"/>
    <w:rsid w:val="00B91AB5"/>
    <w:rsid w:val="00B93B79"/>
    <w:rsid w:val="00B9607A"/>
    <w:rsid w:val="00BA1108"/>
    <w:rsid w:val="00BB0AE6"/>
    <w:rsid w:val="00BB25F0"/>
    <w:rsid w:val="00BB4553"/>
    <w:rsid w:val="00BC6021"/>
    <w:rsid w:val="00BD0A75"/>
    <w:rsid w:val="00BD6519"/>
    <w:rsid w:val="00BE690D"/>
    <w:rsid w:val="00BF0C49"/>
    <w:rsid w:val="00BF5DBE"/>
    <w:rsid w:val="00C04196"/>
    <w:rsid w:val="00C064CB"/>
    <w:rsid w:val="00C07D87"/>
    <w:rsid w:val="00C16B63"/>
    <w:rsid w:val="00C171F6"/>
    <w:rsid w:val="00C17EB4"/>
    <w:rsid w:val="00C37650"/>
    <w:rsid w:val="00C408EA"/>
    <w:rsid w:val="00C57BB6"/>
    <w:rsid w:val="00C63345"/>
    <w:rsid w:val="00C72F2D"/>
    <w:rsid w:val="00C73734"/>
    <w:rsid w:val="00C9006E"/>
    <w:rsid w:val="00CA5944"/>
    <w:rsid w:val="00CC3159"/>
    <w:rsid w:val="00CC7392"/>
    <w:rsid w:val="00CD0BA1"/>
    <w:rsid w:val="00CD3D0C"/>
    <w:rsid w:val="00CD5C20"/>
    <w:rsid w:val="00CE6A2E"/>
    <w:rsid w:val="00CE7B85"/>
    <w:rsid w:val="00CF3FB3"/>
    <w:rsid w:val="00D007AD"/>
    <w:rsid w:val="00D03E66"/>
    <w:rsid w:val="00D10057"/>
    <w:rsid w:val="00D21A8E"/>
    <w:rsid w:val="00D2360C"/>
    <w:rsid w:val="00D24F6F"/>
    <w:rsid w:val="00D3384D"/>
    <w:rsid w:val="00D564D4"/>
    <w:rsid w:val="00D5732E"/>
    <w:rsid w:val="00D6390F"/>
    <w:rsid w:val="00D6771B"/>
    <w:rsid w:val="00D71004"/>
    <w:rsid w:val="00D72CB5"/>
    <w:rsid w:val="00D76E14"/>
    <w:rsid w:val="00D80261"/>
    <w:rsid w:val="00D802E6"/>
    <w:rsid w:val="00D8316D"/>
    <w:rsid w:val="00D91B9D"/>
    <w:rsid w:val="00D93404"/>
    <w:rsid w:val="00D94080"/>
    <w:rsid w:val="00DB668D"/>
    <w:rsid w:val="00DB6C22"/>
    <w:rsid w:val="00DB6D1B"/>
    <w:rsid w:val="00DC781C"/>
    <w:rsid w:val="00DD29D1"/>
    <w:rsid w:val="00DD35EE"/>
    <w:rsid w:val="00DD4972"/>
    <w:rsid w:val="00DF17E9"/>
    <w:rsid w:val="00DF41B9"/>
    <w:rsid w:val="00E03F94"/>
    <w:rsid w:val="00E05ECE"/>
    <w:rsid w:val="00E12398"/>
    <w:rsid w:val="00E25604"/>
    <w:rsid w:val="00E35848"/>
    <w:rsid w:val="00E518C4"/>
    <w:rsid w:val="00E52CCB"/>
    <w:rsid w:val="00E659AB"/>
    <w:rsid w:val="00E66E15"/>
    <w:rsid w:val="00E670E9"/>
    <w:rsid w:val="00E71C3A"/>
    <w:rsid w:val="00E77E91"/>
    <w:rsid w:val="00E90330"/>
    <w:rsid w:val="00EA220E"/>
    <w:rsid w:val="00EA3A6E"/>
    <w:rsid w:val="00EA5B80"/>
    <w:rsid w:val="00EC0E96"/>
    <w:rsid w:val="00EC1E59"/>
    <w:rsid w:val="00EE50C5"/>
    <w:rsid w:val="00EF56BD"/>
    <w:rsid w:val="00F21696"/>
    <w:rsid w:val="00F22534"/>
    <w:rsid w:val="00F25F48"/>
    <w:rsid w:val="00F32322"/>
    <w:rsid w:val="00F34F2E"/>
    <w:rsid w:val="00F36127"/>
    <w:rsid w:val="00F42CCB"/>
    <w:rsid w:val="00F430D2"/>
    <w:rsid w:val="00F459A1"/>
    <w:rsid w:val="00F46B38"/>
    <w:rsid w:val="00F519DF"/>
    <w:rsid w:val="00F544CB"/>
    <w:rsid w:val="00F548E6"/>
    <w:rsid w:val="00F55019"/>
    <w:rsid w:val="00F55B0B"/>
    <w:rsid w:val="00F66AF4"/>
    <w:rsid w:val="00F71798"/>
    <w:rsid w:val="00F722BA"/>
    <w:rsid w:val="00F72563"/>
    <w:rsid w:val="00F74669"/>
    <w:rsid w:val="00F86DF3"/>
    <w:rsid w:val="00F937BF"/>
    <w:rsid w:val="00F962A4"/>
    <w:rsid w:val="00F96A6D"/>
    <w:rsid w:val="00FC1957"/>
    <w:rsid w:val="00FC6483"/>
    <w:rsid w:val="00FD3044"/>
    <w:rsid w:val="00FD4027"/>
    <w:rsid w:val="00FD502B"/>
    <w:rsid w:val="00FE3C79"/>
    <w:rsid w:val="00FF08F0"/>
    <w:rsid w:val="00FF23A7"/>
    <w:rsid w:val="00FF2FBE"/>
    <w:rsid w:val="00FF3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9E230A7"/>
  <w15:docId w15:val="{0694DA11-B9E2-4320-9792-488C1713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A4"/>
    <w:pPr>
      <w:autoSpaceDE w:val="0"/>
      <w:autoSpaceDN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3BA4"/>
    <w:pPr>
      <w:keepNext/>
      <w:jc w:val="right"/>
      <w:outlineLvl w:val="1"/>
    </w:pPr>
    <w:rPr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3BA4"/>
    <w:pPr>
      <w:keepNext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3BA4"/>
    <w:pPr>
      <w:keepNext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63BA4"/>
    <w:rPr>
      <w:rFonts w:ascii="Arial" w:hAnsi="Arial" w:cs="Arial"/>
      <w:b/>
      <w:bCs/>
      <w:color w:val="FFFFFF"/>
      <w:sz w:val="22"/>
    </w:rPr>
  </w:style>
  <w:style w:type="character" w:customStyle="1" w:styleId="Heading3Char">
    <w:name w:val="Heading 3 Char"/>
    <w:basedOn w:val="DefaultParagraphFont"/>
    <w:link w:val="Heading3"/>
    <w:uiPriority w:val="99"/>
    <w:rsid w:val="00163BA4"/>
    <w:rPr>
      <w:rFonts w:ascii="Arial" w:hAnsi="Arial" w:cs="Arial"/>
      <w:b/>
      <w:bCs/>
      <w:sz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163BA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163B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BA4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rsid w:val="00163B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63B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BA4"/>
    <w:rPr>
      <w:rFonts w:ascii="Lucida Grande" w:hAnsi="Lucida Grande" w:cs="Lucida Grande"/>
      <w:sz w:val="18"/>
    </w:rPr>
  </w:style>
  <w:style w:type="character" w:styleId="Hyperlink">
    <w:name w:val="Hyperlink"/>
    <w:basedOn w:val="DefaultParagraphFont"/>
    <w:uiPriority w:val="99"/>
    <w:rsid w:val="00F2253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5732E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F47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220F"/>
    <w:pP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10870A-6513-4A2C-BCA3-C570D4FE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Renkemeyer</dc:creator>
  <cp:keywords/>
  <cp:lastModifiedBy>Bridget Maddox</cp:lastModifiedBy>
  <cp:revision>3</cp:revision>
  <cp:lastPrinted>2024-09-19T13:23:00Z</cp:lastPrinted>
  <dcterms:created xsi:type="dcterms:W3CDTF">2024-09-19T13:20:00Z</dcterms:created>
  <dcterms:modified xsi:type="dcterms:W3CDTF">2024-09-19T14:41:00Z</dcterms:modified>
</cp:coreProperties>
</file>