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5C63A31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508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765420" w:rsidRPr="004E5285" w:rsidRDefault="00765420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5DF9B962" w:rsidR="00765420" w:rsidRPr="00B7701C" w:rsidRDefault="00765420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Thir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d Grade News</w:t>
                                </w:r>
                              </w:p>
                              <w:p w14:paraId="70319C10" w14:textId="189CE334" w:rsidR="00765420" w:rsidRPr="00B7701C" w:rsidRDefault="00775129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M</w:t>
                                </w:r>
                                <w:r w:rsidR="00765420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s.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Maddox</w:t>
                                </w:r>
                                <w:r w:rsidR="00765420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’s</w:t>
                                </w:r>
                                <w:r w:rsidR="00765420"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0A2944E2" w:rsidR="00765420" w:rsidRPr="00B7701C" w:rsidRDefault="00DA5FC9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September </w:t>
                                </w:r>
                                <w:r w:rsidR="00E32F8B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521743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7</w:t>
                                </w:r>
                                <w:r w:rsidR="001F2AD1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</w:t>
                                </w:r>
                                <w:r w:rsidR="003E3CC8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521743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765420" w:rsidRDefault="00765420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-18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77777777" w:rsidR="00765420" w:rsidRPr="004E5285" w:rsidRDefault="00765420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5DF9B962" w:rsidR="00765420" w:rsidRPr="00B7701C" w:rsidRDefault="00765420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Thir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d Grade News</w:t>
                          </w:r>
                        </w:p>
                        <w:p w14:paraId="70319C10" w14:textId="189CE334" w:rsidR="00765420" w:rsidRPr="00B7701C" w:rsidRDefault="00775129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M</w:t>
                          </w:r>
                          <w:r w:rsidR="00765420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s. </w:t>
                          </w: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Maddox</w:t>
                          </w:r>
                          <w:r w:rsidR="00765420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’s</w:t>
                          </w:r>
                          <w:r w:rsidR="00765420"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0A2944E2" w:rsidR="00765420" w:rsidRPr="00B7701C" w:rsidRDefault="00DA5FC9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September </w:t>
                          </w:r>
                          <w:r w:rsidR="00E32F8B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521743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7</w:t>
                          </w:r>
                          <w:r w:rsidR="001F2AD1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</w:t>
                          </w:r>
                          <w:r w:rsidR="003E3CC8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521743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765420" w:rsidRDefault="00765420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017E7E7A" w:rsidR="004C17C6" w:rsidRDefault="0077512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5B22B99C">
                <wp:simplePos x="0" y="0"/>
                <wp:positionH relativeFrom="column">
                  <wp:posOffset>3162300</wp:posOffset>
                </wp:positionH>
                <wp:positionV relativeFrom="paragraph">
                  <wp:posOffset>6108700</wp:posOffset>
                </wp:positionV>
                <wp:extent cx="3436620" cy="2607945"/>
                <wp:effectExtent l="0" t="0" r="11430" b="190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260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765420" w:rsidRDefault="00765420" w:rsidP="00163BA4"/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</w:tblGrid>
                            <w:tr w:rsidR="00765420" w14:paraId="2F4BC34A" w14:textId="77777777" w:rsidTr="00E32F8B">
                              <w:trPr>
                                <w:trHeight w:val="314"/>
                              </w:trPr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3DF504C5" w14:textId="47AA1F65" w:rsidR="00765420" w:rsidRDefault="0077512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</w:t>
                                  </w:r>
                                  <w:r w:rsidR="00765420"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onday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7BC4DAAC" w14:textId="01198086" w:rsidR="00765420" w:rsidRDefault="00775129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Tu</w:t>
                                  </w:r>
                                  <w:r w:rsidR="00765420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0339C355" w:rsidR="00765420" w:rsidRDefault="00775129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</w:t>
                                  </w:r>
                                  <w:r w:rsidR="00765420"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ednesday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5EB870FF" w14:textId="618EBF28" w:rsidR="00765420" w:rsidRDefault="00775129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765420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hursday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64D3E02B" w14:textId="3E140F67" w:rsidR="00765420" w:rsidRDefault="00775129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</w:t>
                                  </w:r>
                                  <w:r w:rsidR="00765420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riday</w:t>
                                  </w:r>
                                </w:p>
                              </w:tc>
                            </w:tr>
                            <w:tr w:rsidR="00765420" w:rsidRPr="00B7701C" w14:paraId="738775A1" w14:textId="77777777" w:rsidTr="00E32F8B">
                              <w:trPr>
                                <w:trHeight w:val="8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89350A2" w14:textId="09A3F1DF" w:rsidR="00765420" w:rsidRDefault="00D3464C" w:rsidP="001F2AD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  <w:p w14:paraId="0C55D3C2" w14:textId="51850274" w:rsidR="00765420" w:rsidRPr="00D007AD" w:rsidRDefault="00E32F8B" w:rsidP="004A11B9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DF43B37" w14:textId="3DBA436B" w:rsidR="00765420" w:rsidRDefault="00D3464C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53A96562" w14:textId="5A6B815A" w:rsidR="00765420" w:rsidRPr="00DD525F" w:rsidRDefault="00765420" w:rsidP="00E32F8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7BF7BBF" w14:textId="34B71A80" w:rsidR="00765420" w:rsidRDefault="00D3464C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24A34B60" w14:textId="76BBED96" w:rsidR="00765420" w:rsidRPr="006E1AB7" w:rsidRDefault="00765420" w:rsidP="00DD525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BBD18B9" w14:textId="2B4A56AA" w:rsidR="00765420" w:rsidRDefault="001F2AD1" w:rsidP="008F7D9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D3464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278F757F" w14:textId="47E13465" w:rsidR="00765420" w:rsidRPr="00C408EA" w:rsidRDefault="00765420" w:rsidP="006869F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1D0C449" w14:textId="098322C7" w:rsidR="00765420" w:rsidRDefault="00D3464C" w:rsidP="00EF56B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459B57E3" w14:textId="772BFD11" w:rsidR="00765420" w:rsidRPr="00DD525F" w:rsidRDefault="00204624" w:rsidP="00EF56B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Picture Day</w:t>
                                  </w:r>
                                </w:p>
                              </w:tc>
                            </w:tr>
                            <w:tr w:rsidR="00765420" w:rsidRPr="00B7701C" w14:paraId="150C55E8" w14:textId="77777777" w:rsidTr="00E32F8B">
                              <w:trPr>
                                <w:trHeight w:val="107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80929C6" w14:textId="71A9405F" w:rsidR="00765420" w:rsidRDefault="00D3464C" w:rsidP="00D802E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7049100E" w14:textId="3194E7C9" w:rsidR="00765420" w:rsidRPr="00D802E6" w:rsidRDefault="00765420" w:rsidP="00D802E6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7A9478B" w14:textId="62076333" w:rsidR="00765420" w:rsidRDefault="00D3464C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  <w:p w14:paraId="2BCE3089" w14:textId="3A799868" w:rsidR="00765420" w:rsidRPr="005C0B53" w:rsidRDefault="00765420" w:rsidP="00156A3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9350E32" w14:textId="403D438E" w:rsidR="00765420" w:rsidRDefault="00D3464C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  <w:p w14:paraId="0AC340C3" w14:textId="79DEB6B7" w:rsidR="00765420" w:rsidRPr="00854F01" w:rsidRDefault="00765420" w:rsidP="00D3464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E660EEA" w14:textId="30610F1B" w:rsidR="00765420" w:rsidRDefault="001F2AD1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D3464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45315E89" w14:textId="163DEFE8" w:rsidR="00765420" w:rsidRPr="00D6771B" w:rsidRDefault="00765420" w:rsidP="008735A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A6A4351" w14:textId="4507E713" w:rsidR="00765420" w:rsidRDefault="001F2AD1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D3464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18ABE211" w14:textId="62C41B11" w:rsidR="00204624" w:rsidRPr="00D24F6F" w:rsidRDefault="00204624" w:rsidP="008735A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65420" w:rsidRPr="00B7701C" w14:paraId="3B54B4D7" w14:textId="77777777" w:rsidTr="00E32F8B">
                              <w:trPr>
                                <w:trHeight w:val="126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9C7625A" w14:textId="26F12939" w:rsidR="00765420" w:rsidRDefault="002F0E6D" w:rsidP="005E60A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D3464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178F8D77" w14:textId="388CC5D0" w:rsidR="00765420" w:rsidRPr="008F7D9F" w:rsidRDefault="00D3464C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No School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0D4B668" w14:textId="504420BC" w:rsidR="00765420" w:rsidRDefault="009605D0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D3464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7932C9B8" w14:textId="0B8D9475" w:rsidR="00765420" w:rsidRPr="008D0095" w:rsidRDefault="00765420" w:rsidP="0057170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E08BCD4" w14:textId="421CB153" w:rsidR="00765420" w:rsidRDefault="00204624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D3464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2C71A097" w14:textId="67AED8FF" w:rsidR="00765420" w:rsidRPr="00336852" w:rsidRDefault="00E32F8B" w:rsidP="006869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Major Savers Kickoff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04FBCB6" w14:textId="5B3876C3" w:rsidR="00765420" w:rsidRDefault="00E32F8B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D3464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1E2A875E" w14:textId="4181DE7B" w:rsidR="00765420" w:rsidRPr="008D0095" w:rsidRDefault="00765420" w:rsidP="001F2AD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A9DAC04" w14:textId="1CB9D483" w:rsidR="00765420" w:rsidRDefault="00D3464C" w:rsidP="0069618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  <w:p w14:paraId="6097D1B3" w14:textId="22967E58" w:rsidR="00E32F8B" w:rsidRPr="008D0095" w:rsidRDefault="00E32F8B" w:rsidP="0069618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AA7CC3" w14:textId="05308D36" w:rsidR="00765420" w:rsidRDefault="00765420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3" type="#_x0000_t202" style="position:absolute;margin-left:249pt;margin-top:481pt;width:270.6pt;height:20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" filled="f" stroked="f">
                <v:textbox inset="0,0,0,0">
                  <w:txbxContent>
                    <w:p w14:paraId="062E6C15" w14:textId="77777777" w:rsidR="00765420" w:rsidRDefault="00765420" w:rsidP="00163BA4"/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990"/>
                        <w:gridCol w:w="990"/>
                        <w:gridCol w:w="990"/>
                        <w:gridCol w:w="990"/>
                      </w:tblGrid>
                      <w:tr w:rsidR="00765420" w14:paraId="2F4BC34A" w14:textId="77777777" w:rsidTr="00E32F8B">
                        <w:trPr>
                          <w:trHeight w:val="314"/>
                        </w:trPr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3DF504C5" w14:textId="47AA1F65" w:rsidR="00765420" w:rsidRDefault="0077512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</w:t>
                            </w:r>
                            <w:r w:rsidR="00765420"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onday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7BC4DAAC" w14:textId="01198086" w:rsidR="00765420" w:rsidRDefault="00775129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Tu</w:t>
                            </w:r>
                            <w:r w:rsidR="00765420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A05E1E8" w14:textId="0339C355" w:rsidR="00765420" w:rsidRDefault="00775129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</w:t>
                            </w:r>
                            <w:r w:rsidR="00765420"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ednesday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5EB870FF" w14:textId="618EBF28" w:rsidR="00765420" w:rsidRDefault="00775129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765420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hursday</w:t>
                            </w:r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64D3E02B" w14:textId="3E140F67" w:rsidR="00765420" w:rsidRDefault="00775129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</w:t>
                            </w:r>
                            <w:r w:rsidR="00765420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riday</w:t>
                            </w:r>
                          </w:p>
                        </w:tc>
                      </w:tr>
                      <w:tr w:rsidR="00765420" w:rsidRPr="00B7701C" w14:paraId="738775A1" w14:textId="77777777" w:rsidTr="00E32F8B">
                        <w:trPr>
                          <w:trHeight w:val="893"/>
                        </w:trPr>
                        <w:tc>
                          <w:tcPr>
                            <w:tcW w:w="990" w:type="dxa"/>
                          </w:tcPr>
                          <w:p w14:paraId="589350A2" w14:textId="09A3F1DF" w:rsidR="00765420" w:rsidRDefault="00D3464C" w:rsidP="001F2AD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14:paraId="0C55D3C2" w14:textId="51850274" w:rsidR="00765420" w:rsidRPr="00D007AD" w:rsidRDefault="00E32F8B" w:rsidP="004A11B9">
                            <w:pPr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DF43B37" w14:textId="3DBA436B" w:rsidR="00765420" w:rsidRDefault="00D3464C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53A96562" w14:textId="5A6B815A" w:rsidR="00765420" w:rsidRPr="00DD525F" w:rsidRDefault="00765420" w:rsidP="00E32F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7BF7BBF" w14:textId="34B71A80" w:rsidR="00765420" w:rsidRDefault="00D3464C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24A34B60" w14:textId="76BBED96" w:rsidR="00765420" w:rsidRPr="006E1AB7" w:rsidRDefault="00765420" w:rsidP="00DD52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BBD18B9" w14:textId="2B4A56AA" w:rsidR="00765420" w:rsidRDefault="001F2AD1" w:rsidP="008F7D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D3464C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78F757F" w14:textId="47E13465" w:rsidR="00765420" w:rsidRPr="00C408EA" w:rsidRDefault="00765420" w:rsidP="006869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1D0C449" w14:textId="098322C7" w:rsidR="00765420" w:rsidRDefault="00D3464C" w:rsidP="00EF56B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59B57E3" w14:textId="772BFD11" w:rsidR="00765420" w:rsidRPr="00DD525F" w:rsidRDefault="00204624" w:rsidP="00EF56B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Picture Day</w:t>
                            </w:r>
                          </w:p>
                        </w:tc>
                      </w:tr>
                      <w:tr w:rsidR="00765420" w:rsidRPr="00B7701C" w14:paraId="150C55E8" w14:textId="77777777" w:rsidTr="00E32F8B">
                        <w:trPr>
                          <w:trHeight w:val="1076"/>
                        </w:trPr>
                        <w:tc>
                          <w:tcPr>
                            <w:tcW w:w="990" w:type="dxa"/>
                          </w:tcPr>
                          <w:p w14:paraId="180929C6" w14:textId="71A9405F" w:rsidR="00765420" w:rsidRDefault="00D3464C" w:rsidP="00D802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7049100E" w14:textId="3194E7C9" w:rsidR="00765420" w:rsidRPr="00D802E6" w:rsidRDefault="00765420" w:rsidP="00D802E6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7A9478B" w14:textId="62076333" w:rsidR="00765420" w:rsidRDefault="00D3464C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2BCE3089" w14:textId="3A799868" w:rsidR="00765420" w:rsidRPr="005C0B53" w:rsidRDefault="00765420" w:rsidP="00156A3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49350E32" w14:textId="403D438E" w:rsidR="00765420" w:rsidRDefault="00D3464C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14:paraId="0AC340C3" w14:textId="79DEB6B7" w:rsidR="00765420" w:rsidRPr="00854F01" w:rsidRDefault="00765420" w:rsidP="00D3464C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E660EEA" w14:textId="30610F1B" w:rsidR="00765420" w:rsidRDefault="001F2AD1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D3464C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45315E89" w14:textId="163DEFE8" w:rsidR="00765420" w:rsidRPr="00D6771B" w:rsidRDefault="00765420" w:rsidP="008735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4A6A4351" w14:textId="4507E713" w:rsidR="00765420" w:rsidRDefault="001F2AD1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D3464C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8ABE211" w14:textId="62C41B11" w:rsidR="00204624" w:rsidRPr="00D24F6F" w:rsidRDefault="00204624" w:rsidP="008735A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765420" w:rsidRPr="00B7701C" w14:paraId="3B54B4D7" w14:textId="77777777" w:rsidTr="00E32F8B">
                        <w:trPr>
                          <w:trHeight w:val="1262"/>
                        </w:trPr>
                        <w:tc>
                          <w:tcPr>
                            <w:tcW w:w="990" w:type="dxa"/>
                          </w:tcPr>
                          <w:p w14:paraId="19C7625A" w14:textId="26F12939" w:rsidR="00765420" w:rsidRDefault="002F0E6D" w:rsidP="005E60A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D3464C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78F8D77" w14:textId="388CC5D0" w:rsidR="00765420" w:rsidRPr="008F7D9F" w:rsidRDefault="00D3464C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No School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0D4B668" w14:textId="504420BC" w:rsidR="00765420" w:rsidRDefault="009605D0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D3464C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932C9B8" w14:textId="0B8D9475" w:rsidR="00765420" w:rsidRPr="008D0095" w:rsidRDefault="00765420" w:rsidP="005717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E08BCD4" w14:textId="421CB153" w:rsidR="00765420" w:rsidRDefault="00204624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D3464C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2C71A097" w14:textId="67AED8FF" w:rsidR="00765420" w:rsidRPr="00336852" w:rsidRDefault="00E32F8B" w:rsidP="006869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Major Savers Kickoff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04FBCB6" w14:textId="5B3876C3" w:rsidR="00765420" w:rsidRDefault="00E32F8B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D3464C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1E2A875E" w14:textId="4181DE7B" w:rsidR="00765420" w:rsidRPr="008D0095" w:rsidRDefault="00765420" w:rsidP="001F2AD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A9DAC04" w14:textId="1CB9D483" w:rsidR="00765420" w:rsidRDefault="00D3464C" w:rsidP="006961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14:paraId="6097D1B3" w14:textId="22967E58" w:rsidR="00E32F8B" w:rsidRPr="008D0095" w:rsidRDefault="00E32F8B" w:rsidP="0069618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BAA7CC3" w14:textId="05308D36" w:rsidR="00765420" w:rsidRDefault="00765420" w:rsidP="00163BA4"/>
                  </w:txbxContent>
                </v:textbox>
                <w10:wrap type="square"/>
              </v:shape>
            </w:pict>
          </mc:Fallback>
        </mc:AlternateContent>
      </w:r>
      <w:r w:rsidR="00D3464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0F8728B9">
                <wp:simplePos x="0" y="0"/>
                <wp:positionH relativeFrom="margin">
                  <wp:align>right</wp:align>
                </wp:positionH>
                <wp:positionV relativeFrom="paragraph">
                  <wp:posOffset>5887720</wp:posOffset>
                </wp:positionV>
                <wp:extent cx="2286000" cy="398145"/>
                <wp:effectExtent l="0" t="0" r="0" b="0"/>
                <wp:wrapTight wrapText="bothSides">
                  <wp:wrapPolygon edited="0">
                    <wp:start x="360" y="3100"/>
                    <wp:lineTo x="360" y="18603"/>
                    <wp:lineTo x="21060" y="18603"/>
                    <wp:lineTo x="21060" y="3100"/>
                    <wp:lineTo x="360" y="310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BE440" w14:textId="504F8014" w:rsidR="00204624" w:rsidRPr="00204624" w:rsidRDefault="002046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4624">
                              <w:rPr>
                                <w:sz w:val="28"/>
                                <w:szCs w:val="28"/>
                              </w:rPr>
                              <w:t xml:space="preserve">              October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4" type="#_x0000_t202" style="position:absolute;margin-left:128.8pt;margin-top:463.6pt;width:180pt;height:31.3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" filled="f" stroked="f">
                <v:textbox inset=",7.2pt,,7.2pt">
                  <w:txbxContent>
                    <w:p w14:paraId="7E1BE440" w14:textId="504F8014" w:rsidR="00204624" w:rsidRPr="00204624" w:rsidRDefault="00204624">
                      <w:pPr>
                        <w:rPr>
                          <w:sz w:val="28"/>
                          <w:szCs w:val="28"/>
                        </w:rPr>
                      </w:pPr>
                      <w:r w:rsidRPr="00204624">
                        <w:rPr>
                          <w:sz w:val="28"/>
                          <w:szCs w:val="28"/>
                        </w:rPr>
                        <w:t xml:space="preserve">              October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32F8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480BE101">
                <wp:simplePos x="0" y="0"/>
                <wp:positionH relativeFrom="column">
                  <wp:posOffset>3228975</wp:posOffset>
                </wp:positionH>
                <wp:positionV relativeFrom="paragraph">
                  <wp:posOffset>1384300</wp:posOffset>
                </wp:positionV>
                <wp:extent cx="3108960" cy="4552950"/>
                <wp:effectExtent l="0" t="0" r="15240" b="1905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0CA6D" w14:textId="77777777" w:rsidR="00E32F8B" w:rsidRDefault="00E32F8B" w:rsidP="00E32F8B">
                            <w:p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201B42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Math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6091293E" w14:textId="0ADED5A2" w:rsidR="00E32F8B" w:rsidRDefault="00E32F8B" w:rsidP="00D3464C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</w:t>
                            </w:r>
                            <w:r w:rsidR="00D3464C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interpret products and quotients of whole numbers.</w:t>
                            </w:r>
                          </w:p>
                          <w:p w14:paraId="21B656FC" w14:textId="1499B609" w:rsidR="00D3464C" w:rsidRDefault="00D3464C" w:rsidP="00D3464C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fluently multiply within 100.</w:t>
                            </w:r>
                          </w:p>
                          <w:p w14:paraId="68EB0553" w14:textId="33E2A8C7" w:rsidR="00E32F8B" w:rsidRPr="00D22CE4" w:rsidRDefault="00E32F8B" w:rsidP="00E32F8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We will be taking our first unit math test on Tuesday. A study guide will come home on Monday.</w:t>
                            </w:r>
                            <w:r w:rsidR="00D3464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F0A695" w14:textId="77777777" w:rsidR="00E32F8B" w:rsidRDefault="00E32F8B" w:rsidP="00163BA4">
                            <w:pPr>
                              <w:rPr>
                                <w:rFonts w:ascii="Apple Casual" w:hAnsi="Apple Casual"/>
                                <w:sz w:val="17"/>
                                <w:szCs w:val="17"/>
                              </w:rPr>
                            </w:pPr>
                          </w:p>
                          <w:p w14:paraId="74E241F0" w14:textId="351E0CAC" w:rsidR="00765420" w:rsidRPr="00775129" w:rsidRDefault="00D3464C" w:rsidP="00163B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751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Book it calendars are enclosed Start co</w:t>
                            </w:r>
                            <w:r w:rsidR="00765420" w:rsidRPr="0077512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loring every night your child reads at least 20 minutes – 5 times a week gets your child a personal pizza coupon. </w:t>
                            </w:r>
                          </w:p>
                          <w:p w14:paraId="398979BB" w14:textId="77777777" w:rsidR="00775129" w:rsidRDefault="00775129" w:rsidP="00336852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32"/>
                                <w:szCs w:val="32"/>
                              </w:rPr>
                            </w:pPr>
                          </w:p>
                          <w:p w14:paraId="3431817C" w14:textId="77816195" w:rsidR="00B310FC" w:rsidRPr="00E32F8B" w:rsidRDefault="009920F9" w:rsidP="00336852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32"/>
                                <w:szCs w:val="32"/>
                              </w:rPr>
                            </w:pPr>
                            <w:r w:rsidRPr="00E32F8B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32"/>
                                <w:szCs w:val="32"/>
                              </w:rPr>
                              <w:t>This</w:t>
                            </w:r>
                            <w:r w:rsidR="00204624" w:rsidRPr="00E32F8B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32"/>
                                <w:szCs w:val="32"/>
                              </w:rPr>
                              <w:t xml:space="preserve"> Fri</w:t>
                            </w:r>
                            <w:r w:rsidRPr="00E32F8B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32"/>
                                <w:szCs w:val="32"/>
                              </w:rPr>
                              <w:t xml:space="preserve">day, October </w:t>
                            </w:r>
                            <w:r w:rsidR="00D3464C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32"/>
                                <w:szCs w:val="32"/>
                              </w:rPr>
                              <w:t>4</w:t>
                            </w:r>
                            <w:r w:rsidRPr="00E32F8B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336852" w:rsidRPr="00E32F8B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32"/>
                                <w:szCs w:val="32"/>
                              </w:rPr>
                              <w:t>,</w:t>
                            </w:r>
                            <w:r w:rsidRPr="00E32F8B"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sz w:val="32"/>
                                <w:szCs w:val="32"/>
                              </w:rPr>
                              <w:t xml:space="preserve"> is West Picture Day. </w:t>
                            </w:r>
                          </w:p>
                          <w:p w14:paraId="79EA1E0D" w14:textId="77777777" w:rsidR="00775129" w:rsidRDefault="00775129" w:rsidP="0020462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138636" w14:textId="6A0FC449" w:rsidR="00DA5FC9" w:rsidRDefault="00DA5FC9" w:rsidP="0020462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Specials</w:t>
                            </w:r>
                          </w:p>
                          <w:p w14:paraId="6B109E2E" w14:textId="1A04904D" w:rsidR="00DA5FC9" w:rsidRDefault="00DA5FC9" w:rsidP="00DA5FC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Monday: </w:t>
                            </w:r>
                            <w:r w:rsidR="00775129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77913F5F" w14:textId="3BED6154" w:rsidR="00DA5FC9" w:rsidRDefault="00DA5FC9" w:rsidP="00DA5FC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Tuesday: </w:t>
                            </w:r>
                            <w:r w:rsidR="00775129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1A3918AC" w14:textId="2B78BA41" w:rsidR="00DA5FC9" w:rsidRDefault="00DA5FC9" w:rsidP="00DA5FC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Wednesday: </w:t>
                            </w:r>
                            <w:r w:rsidR="00775129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1B744D63" w14:textId="5C185A6B" w:rsidR="00DA5FC9" w:rsidRDefault="00DA5FC9" w:rsidP="00DA5FC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Thursday: </w:t>
                            </w:r>
                            <w:r w:rsidR="00775129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57C98CB4" w14:textId="04466F6B" w:rsidR="00DA5FC9" w:rsidRPr="00204624" w:rsidRDefault="00DA5FC9" w:rsidP="0020462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Friday</w:t>
                            </w:r>
                            <w:r w:rsidR="00204624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20462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 </w:t>
                            </w:r>
                            <w:r w:rsidR="00775129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7F94A0E1" w14:textId="5AF1057C" w:rsidR="00B310FC" w:rsidRDefault="00B310FC" w:rsidP="00336852">
                            <w:pPr>
                              <w:pStyle w:val="NormalWeb"/>
                              <w:shd w:val="clear" w:color="auto" w:fill="FFFFFF"/>
                              <w:rPr>
                                <w:rFonts w:eastAsia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</w:p>
                          <w:p w14:paraId="3E9D99D5" w14:textId="124D13F2" w:rsidR="00765420" w:rsidRPr="002F0E6D" w:rsidRDefault="00204624" w:rsidP="00163BA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5" type="#_x0000_t202" style="position:absolute;margin-left:254.25pt;margin-top:109pt;width:244.8pt;height:3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" strokecolor="gray" strokeweight="1pt">
                <v:textbox>
                  <w:txbxContent>
                    <w:p w14:paraId="2590CA6D" w14:textId="77777777" w:rsidR="00E32F8B" w:rsidRDefault="00E32F8B" w:rsidP="00E32F8B">
                      <w:pPr>
                        <w:rPr>
                          <w:rFonts w:ascii="Comic Sans MS" w:hAnsi="Comic Sans MS"/>
                          <w:bCs/>
                        </w:rPr>
                      </w:pPr>
                      <w:r w:rsidRPr="00201B42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Math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: </w:t>
                      </w:r>
                    </w:p>
                    <w:p w14:paraId="6091293E" w14:textId="0ADED5A2" w:rsidR="00E32F8B" w:rsidRDefault="00E32F8B" w:rsidP="00D3464C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</w:t>
                      </w:r>
                      <w:r w:rsidR="00D3464C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interpret products and quotients of whole numbers.</w:t>
                      </w:r>
                    </w:p>
                    <w:p w14:paraId="21B656FC" w14:textId="1499B609" w:rsidR="00D3464C" w:rsidRDefault="00D3464C" w:rsidP="00D3464C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fluently multiply within 100.</w:t>
                      </w:r>
                    </w:p>
                    <w:p w14:paraId="68EB0553" w14:textId="33E2A8C7" w:rsidR="00E32F8B" w:rsidRPr="00D22CE4" w:rsidRDefault="00E32F8B" w:rsidP="00E32F8B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We will be taking our first unit math test on Tuesday. A study guide will come home on Monday.</w:t>
                      </w:r>
                      <w:r w:rsidR="00D3464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F0A695" w14:textId="77777777" w:rsidR="00E32F8B" w:rsidRDefault="00E32F8B" w:rsidP="00163BA4">
                      <w:pPr>
                        <w:rPr>
                          <w:rFonts w:ascii="Apple Casual" w:hAnsi="Apple Casual"/>
                          <w:sz w:val="17"/>
                          <w:szCs w:val="17"/>
                        </w:rPr>
                      </w:pPr>
                    </w:p>
                    <w:p w14:paraId="74E241F0" w14:textId="351E0CAC" w:rsidR="00765420" w:rsidRPr="00775129" w:rsidRDefault="00D3464C" w:rsidP="00163B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75129">
                        <w:rPr>
                          <w:rFonts w:ascii="Comic Sans MS" w:hAnsi="Comic Sans MS"/>
                          <w:sz w:val="24"/>
                          <w:szCs w:val="24"/>
                        </w:rPr>
                        <w:t>Book it calendars are enclosed Start co</w:t>
                      </w:r>
                      <w:r w:rsidR="00765420" w:rsidRPr="0077512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loring every night your child reads at least 20 minutes – 5 times a week gets your child a personal pizza coupon. </w:t>
                      </w:r>
                    </w:p>
                    <w:p w14:paraId="398979BB" w14:textId="77777777" w:rsidR="00775129" w:rsidRDefault="00775129" w:rsidP="00336852">
                      <w:pPr>
                        <w:pStyle w:val="NormalWeb"/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color w:val="222222"/>
                          <w:sz w:val="32"/>
                          <w:szCs w:val="32"/>
                        </w:rPr>
                      </w:pPr>
                    </w:p>
                    <w:p w14:paraId="3431817C" w14:textId="77816195" w:rsidR="00B310FC" w:rsidRPr="00E32F8B" w:rsidRDefault="009920F9" w:rsidP="00336852">
                      <w:pPr>
                        <w:pStyle w:val="NormalWeb"/>
                        <w:shd w:val="clear" w:color="auto" w:fill="FFFFFF"/>
                        <w:rPr>
                          <w:rFonts w:ascii="Arial" w:eastAsia="Times New Roman" w:hAnsi="Arial" w:cs="Arial"/>
                          <w:b/>
                          <w:color w:val="222222"/>
                          <w:sz w:val="32"/>
                          <w:szCs w:val="32"/>
                        </w:rPr>
                      </w:pPr>
                      <w:r w:rsidRPr="00E32F8B">
                        <w:rPr>
                          <w:rFonts w:ascii="Arial" w:eastAsia="Times New Roman" w:hAnsi="Arial" w:cs="Arial"/>
                          <w:b/>
                          <w:color w:val="222222"/>
                          <w:sz w:val="32"/>
                          <w:szCs w:val="32"/>
                        </w:rPr>
                        <w:t>This</w:t>
                      </w:r>
                      <w:r w:rsidR="00204624" w:rsidRPr="00E32F8B">
                        <w:rPr>
                          <w:rFonts w:ascii="Arial" w:eastAsia="Times New Roman" w:hAnsi="Arial" w:cs="Arial"/>
                          <w:b/>
                          <w:color w:val="222222"/>
                          <w:sz w:val="32"/>
                          <w:szCs w:val="32"/>
                        </w:rPr>
                        <w:t xml:space="preserve"> Fri</w:t>
                      </w:r>
                      <w:r w:rsidRPr="00E32F8B">
                        <w:rPr>
                          <w:rFonts w:ascii="Arial" w:eastAsia="Times New Roman" w:hAnsi="Arial" w:cs="Arial"/>
                          <w:b/>
                          <w:color w:val="222222"/>
                          <w:sz w:val="32"/>
                          <w:szCs w:val="32"/>
                        </w:rPr>
                        <w:t xml:space="preserve">day, October </w:t>
                      </w:r>
                      <w:r w:rsidR="00D3464C">
                        <w:rPr>
                          <w:rFonts w:ascii="Arial" w:eastAsia="Times New Roman" w:hAnsi="Arial" w:cs="Arial"/>
                          <w:b/>
                          <w:color w:val="222222"/>
                          <w:sz w:val="32"/>
                          <w:szCs w:val="32"/>
                        </w:rPr>
                        <w:t>4</w:t>
                      </w:r>
                      <w:r w:rsidRPr="00E32F8B">
                        <w:rPr>
                          <w:rFonts w:ascii="Arial" w:eastAsia="Times New Roman" w:hAnsi="Arial" w:cs="Arial"/>
                          <w:b/>
                          <w:color w:val="222222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336852" w:rsidRPr="00E32F8B">
                        <w:rPr>
                          <w:rFonts w:ascii="Arial" w:eastAsia="Times New Roman" w:hAnsi="Arial" w:cs="Arial"/>
                          <w:b/>
                          <w:color w:val="222222"/>
                          <w:sz w:val="32"/>
                          <w:szCs w:val="32"/>
                        </w:rPr>
                        <w:t>,</w:t>
                      </w:r>
                      <w:r w:rsidRPr="00E32F8B">
                        <w:rPr>
                          <w:rFonts w:ascii="Arial" w:eastAsia="Times New Roman" w:hAnsi="Arial" w:cs="Arial"/>
                          <w:b/>
                          <w:color w:val="222222"/>
                          <w:sz w:val="32"/>
                          <w:szCs w:val="32"/>
                        </w:rPr>
                        <w:t xml:space="preserve"> is West Picture Day. </w:t>
                      </w:r>
                    </w:p>
                    <w:p w14:paraId="79EA1E0D" w14:textId="77777777" w:rsidR="00775129" w:rsidRDefault="00775129" w:rsidP="00204624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  <w:p w14:paraId="3F138636" w14:textId="6A0FC449" w:rsidR="00DA5FC9" w:rsidRDefault="00DA5FC9" w:rsidP="00204624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Specials</w:t>
                      </w:r>
                    </w:p>
                    <w:p w14:paraId="6B109E2E" w14:textId="1A04904D" w:rsidR="00DA5FC9" w:rsidRDefault="00DA5FC9" w:rsidP="00DA5FC9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Monday: </w:t>
                      </w:r>
                      <w:r w:rsidR="00775129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PE</w:t>
                      </w:r>
                    </w:p>
                    <w:p w14:paraId="77913F5F" w14:textId="3BED6154" w:rsidR="00DA5FC9" w:rsidRDefault="00DA5FC9" w:rsidP="00DA5FC9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Tuesday: </w:t>
                      </w:r>
                      <w:r w:rsidR="00775129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Art</w:t>
                      </w:r>
                    </w:p>
                    <w:p w14:paraId="1A3918AC" w14:textId="2B78BA41" w:rsidR="00DA5FC9" w:rsidRDefault="00DA5FC9" w:rsidP="00DA5FC9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Wednesday: </w:t>
                      </w:r>
                      <w:r w:rsidR="00775129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Music</w:t>
                      </w:r>
                    </w:p>
                    <w:p w14:paraId="1B744D63" w14:textId="5C185A6B" w:rsidR="00DA5FC9" w:rsidRDefault="00DA5FC9" w:rsidP="00DA5FC9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Thursday: </w:t>
                      </w:r>
                      <w:r w:rsidR="00775129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PE</w:t>
                      </w:r>
                    </w:p>
                    <w:p w14:paraId="57C98CB4" w14:textId="04466F6B" w:rsidR="00DA5FC9" w:rsidRPr="00204624" w:rsidRDefault="00DA5FC9" w:rsidP="0020462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Friday</w:t>
                      </w:r>
                      <w:r w:rsidR="00204624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:</w:t>
                      </w:r>
                      <w:r w:rsidR="00204624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 </w:t>
                      </w:r>
                      <w:r w:rsidR="00775129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Art</w:t>
                      </w:r>
                    </w:p>
                    <w:p w14:paraId="7F94A0E1" w14:textId="5AF1057C" w:rsidR="00B310FC" w:rsidRDefault="00B310FC" w:rsidP="00336852">
                      <w:pPr>
                        <w:pStyle w:val="NormalWeb"/>
                        <w:shd w:val="clear" w:color="auto" w:fill="FFFFFF"/>
                        <w:rPr>
                          <w:rFonts w:eastAsia="Times New Roman"/>
                          <w:color w:val="222222"/>
                          <w:sz w:val="28"/>
                          <w:szCs w:val="28"/>
                        </w:rPr>
                      </w:pPr>
                    </w:p>
                    <w:p w14:paraId="3E9D99D5" w14:textId="124D13F2" w:rsidR="00765420" w:rsidRPr="002F0E6D" w:rsidRDefault="00204624" w:rsidP="00163BA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5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07671D3D">
                <wp:simplePos x="0" y="0"/>
                <wp:positionH relativeFrom="column">
                  <wp:posOffset>-228600</wp:posOffset>
                </wp:positionH>
                <wp:positionV relativeFrom="paragraph">
                  <wp:posOffset>1308100</wp:posOffset>
                </wp:positionV>
                <wp:extent cx="3108960" cy="7315200"/>
                <wp:effectExtent l="0" t="0" r="152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846E0" w14:textId="0C1891D9" w:rsidR="00982D67" w:rsidRDefault="00765420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Our learning goals for this week are…</w:t>
                            </w:r>
                          </w:p>
                          <w:p w14:paraId="3D17BFDA" w14:textId="77777777" w:rsidR="00E32F8B" w:rsidRPr="00E32F8B" w:rsidRDefault="00982D67" w:rsidP="00E32F8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2F8B"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ELA Unit 2</w:t>
                            </w:r>
                          </w:p>
                          <w:p w14:paraId="5327D60D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draw conclusions and support with textual evidence</w:t>
                            </w:r>
                          </w:p>
                          <w:p w14:paraId="3A4B91FB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decode and identify the meaning of common prefixes and suffixes</w:t>
                            </w:r>
                          </w:p>
                          <w:p w14:paraId="002C1B2F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 xml:space="preserve">*I can use sentence level context to determine the relevant meaning of words </w:t>
                            </w:r>
                          </w:p>
                          <w:p w14:paraId="371B9B1D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distinguish the literal and nonliteral meanings of words</w:t>
                            </w:r>
                          </w:p>
                          <w:p w14:paraId="391A747D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read text that is developmentally appropriate and produce evidence of reading.</w:t>
                            </w:r>
                          </w:p>
                          <w:p w14:paraId="46F3B62D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identify the details or facts that support the main idea</w:t>
                            </w:r>
                          </w:p>
                          <w:p w14:paraId="0EA0C33A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 xml:space="preserve">*I can use text and graphic features </w:t>
                            </w:r>
                          </w:p>
                          <w:p w14:paraId="486E4A9B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distinguish point of view from what the author is trying to persuade the reader to think or do</w:t>
                            </w:r>
                          </w:p>
                          <w:p w14:paraId="4A310189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describe relationships among events, ideas, concepts, and cause and effect in texts</w:t>
                            </w:r>
                          </w:p>
                          <w:p w14:paraId="5514CDD1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explain the relationship between problems and solutions</w:t>
                            </w:r>
                          </w:p>
                          <w:p w14:paraId="1A28BE18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compare and contrast the most important points and key details presented in texts on the same topic</w:t>
                            </w:r>
                          </w:p>
                          <w:p w14:paraId="2811592A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eastAsia="Times New Roman"/>
                                <w:bCs/>
                                <w:color w:val="000000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generate a main idea and support it with facts/details</w:t>
                            </w:r>
                          </w:p>
                          <w:p w14:paraId="3C966DCF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reread, revise, and edit drafts with assistance from adults/peers</w:t>
                            </w:r>
                          </w:p>
                          <w:p w14:paraId="71FF77F6" w14:textId="77777777" w:rsidR="00E32F8B" w:rsidRPr="00E32F8B" w:rsidRDefault="00E32F8B" w:rsidP="00E32F8B">
                            <w:pPr>
                              <w:autoSpaceDE/>
                              <w:autoSpaceDN/>
                              <w:ind w:right="-10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write opinion and informative/explanatory text</w:t>
                            </w:r>
                          </w:p>
                          <w:p w14:paraId="70AA096E" w14:textId="77777777" w:rsidR="00E32F8B" w:rsidRPr="00E32F8B" w:rsidRDefault="00E32F8B" w:rsidP="00E32F8B">
                            <w:pPr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E32F8B">
                              <w:rPr>
                                <w:rFonts w:eastAsia="Times New Roman"/>
                                <w:bCs/>
                                <w:color w:val="000000"/>
                              </w:rPr>
                              <w:t>*I can produce a variety of simple and compound sentences</w:t>
                            </w:r>
                          </w:p>
                          <w:p w14:paraId="4638C4E9" w14:textId="77777777" w:rsidR="00E32F8B" w:rsidRPr="00E32F8B" w:rsidRDefault="00E32F8B" w:rsidP="00E32F8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Social Studies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: (unit 1)</w:t>
                            </w:r>
                          </w:p>
                          <w:p w14:paraId="0AE6F38B" w14:textId="77777777" w:rsidR="00E32F8B" w:rsidRPr="00E32F8B" w:rsidRDefault="00E32F8B" w:rsidP="00E32F8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select and analyze sources to determine importance.</w:t>
                            </w:r>
                          </w:p>
                          <w:p w14:paraId="5919C741" w14:textId="77777777" w:rsidR="00E32F8B" w:rsidRPr="00E32F8B" w:rsidRDefault="00E32F8B" w:rsidP="00E32F8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create and use artifacts to share information.</w:t>
                            </w:r>
                          </w:p>
                          <w:p w14:paraId="4CFDE573" w14:textId="77777777" w:rsidR="00E32F8B" w:rsidRPr="00E32F8B" w:rsidRDefault="00E32F8B" w:rsidP="00E32F8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use visual tools and informational texts to interpret, draw conclusions, predict and communicate ideas.</w:t>
                            </w:r>
                          </w:p>
                          <w:p w14:paraId="435848A4" w14:textId="77777777" w:rsidR="00E32F8B" w:rsidRPr="00E32F8B" w:rsidRDefault="00E32F8B" w:rsidP="00E32F8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identify facts and opinions and point of view.</w:t>
                            </w:r>
                          </w:p>
                          <w:p w14:paraId="2CE78994" w14:textId="77777777" w:rsidR="00E32F8B" w:rsidRPr="00E32F8B" w:rsidRDefault="00E32F8B" w:rsidP="00E32F8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present research to an audience.</w:t>
                            </w:r>
                          </w:p>
                          <w:p w14:paraId="4995CFFA" w14:textId="77777777" w:rsidR="00E32F8B" w:rsidRPr="00E32F8B" w:rsidRDefault="00E32F8B" w:rsidP="00E32F8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generate questions about a topic.</w:t>
                            </w:r>
                          </w:p>
                          <w:p w14:paraId="1358822A" w14:textId="77777777" w:rsidR="00E32F8B" w:rsidRPr="00E32F8B" w:rsidRDefault="00E32F8B" w:rsidP="00E32F8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use steps to investigate a question and share results.  </w:t>
                            </w:r>
                          </w:p>
                          <w:p w14:paraId="45863EA7" w14:textId="774ABA87" w:rsidR="00E32F8B" w:rsidRPr="00E32F8B" w:rsidRDefault="00E32F8B" w:rsidP="00E32F8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(unit </w:t>
                            </w:r>
                            <w:r w:rsidR="00D3464C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A1E6BC0" w14:textId="77777777" w:rsidR="00E32F8B" w:rsidRPr="00E32F8B" w:rsidRDefault="00E32F8B" w:rsidP="00E32F8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plan and conduct investigations to determine the cause and effect of relationships of electric or magnetic interactions. </w:t>
                            </w:r>
                          </w:p>
                          <w:p w14:paraId="54DB8AEB" w14:textId="2465CDEC" w:rsidR="00D22CE4" w:rsidRDefault="00D22CE4" w:rsidP="00E32F8B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70FF394" w14:textId="77777777" w:rsidR="00D22CE4" w:rsidRPr="00773539" w:rsidRDefault="00D22CE4" w:rsidP="00163BA4">
                            <w:pP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3570F9F" w14:textId="77777777" w:rsidR="00DA5FC9" w:rsidRPr="00191601" w:rsidRDefault="00DA5FC9" w:rsidP="0019160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6" type="#_x0000_t202" style="position:absolute;margin-left:-18pt;margin-top:103pt;width:244.8pt;height:8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" strokecolor="gray" strokeweight="1pt">
                <v:textbox>
                  <w:txbxContent>
                    <w:p w14:paraId="574846E0" w14:textId="0C1891D9" w:rsidR="00982D67" w:rsidRDefault="00765420" w:rsidP="00163BA4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Our learning goals for this week are…</w:t>
                      </w:r>
                    </w:p>
                    <w:p w14:paraId="3D17BFDA" w14:textId="77777777" w:rsidR="00E32F8B" w:rsidRPr="00E32F8B" w:rsidRDefault="00982D67" w:rsidP="00E32F8B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E32F8B"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ELA Unit 2</w:t>
                      </w:r>
                    </w:p>
                    <w:p w14:paraId="5327D60D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draw conclusions and support with textual evidence</w:t>
                      </w:r>
                    </w:p>
                    <w:p w14:paraId="3A4B91FB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decode and identify the meaning of common prefixes and suffixes</w:t>
                      </w:r>
                    </w:p>
                    <w:p w14:paraId="002C1B2F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 xml:space="preserve">*I can use sentence level context to determine the relevant meaning of words </w:t>
                      </w:r>
                    </w:p>
                    <w:p w14:paraId="371B9B1D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distinguish the literal and nonliteral meanings of words</w:t>
                      </w:r>
                    </w:p>
                    <w:p w14:paraId="391A747D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read text that is developmentally appropriate and produce evidence of reading.</w:t>
                      </w:r>
                    </w:p>
                    <w:p w14:paraId="46F3B62D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identify the details or facts that support the main idea</w:t>
                      </w:r>
                    </w:p>
                    <w:p w14:paraId="0EA0C33A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 xml:space="preserve">*I can use text and graphic features </w:t>
                      </w:r>
                    </w:p>
                    <w:p w14:paraId="486E4A9B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distinguish point of view from what the author is trying to persuade the reader to think or do</w:t>
                      </w:r>
                    </w:p>
                    <w:p w14:paraId="4A310189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describe relationships among events, ideas, concepts, and cause and effect in texts</w:t>
                      </w:r>
                    </w:p>
                    <w:p w14:paraId="5514CDD1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explain the relationship between problems and solutions</w:t>
                      </w:r>
                    </w:p>
                    <w:p w14:paraId="1A28BE18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compare and contrast the most important points and key details presented in texts on the same topic</w:t>
                      </w:r>
                    </w:p>
                    <w:p w14:paraId="2811592A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eastAsia="Times New Roman"/>
                          <w:bCs/>
                          <w:color w:val="000000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generate a main idea and support it with facts/details</w:t>
                      </w:r>
                    </w:p>
                    <w:p w14:paraId="3C966DCF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reread, revise, and edit drafts with assistance from adults/peers</w:t>
                      </w:r>
                    </w:p>
                    <w:p w14:paraId="71FF77F6" w14:textId="77777777" w:rsidR="00E32F8B" w:rsidRPr="00E32F8B" w:rsidRDefault="00E32F8B" w:rsidP="00E32F8B">
                      <w:pPr>
                        <w:autoSpaceDE/>
                        <w:autoSpaceDN/>
                        <w:ind w:right="-105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write opinion and informative/explanatory text</w:t>
                      </w:r>
                    </w:p>
                    <w:p w14:paraId="70AA096E" w14:textId="77777777" w:rsidR="00E32F8B" w:rsidRPr="00E32F8B" w:rsidRDefault="00E32F8B" w:rsidP="00E32F8B">
                      <w:pPr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E32F8B">
                        <w:rPr>
                          <w:rFonts w:eastAsia="Times New Roman"/>
                          <w:bCs/>
                          <w:color w:val="000000"/>
                        </w:rPr>
                        <w:t>*I can produce a variety of simple and compound sentences</w:t>
                      </w:r>
                    </w:p>
                    <w:p w14:paraId="4638C4E9" w14:textId="77777777" w:rsidR="00E32F8B" w:rsidRPr="00E32F8B" w:rsidRDefault="00E32F8B" w:rsidP="00E32F8B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Social Studies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: (unit 1)</w:t>
                      </w:r>
                    </w:p>
                    <w:p w14:paraId="0AE6F38B" w14:textId="77777777" w:rsidR="00E32F8B" w:rsidRPr="00E32F8B" w:rsidRDefault="00E32F8B" w:rsidP="00E32F8B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select and analyze sources to determine importance.</w:t>
                      </w:r>
                    </w:p>
                    <w:p w14:paraId="5919C741" w14:textId="77777777" w:rsidR="00E32F8B" w:rsidRPr="00E32F8B" w:rsidRDefault="00E32F8B" w:rsidP="00E32F8B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create and use artifacts to share information.</w:t>
                      </w:r>
                    </w:p>
                    <w:p w14:paraId="4CFDE573" w14:textId="77777777" w:rsidR="00E32F8B" w:rsidRPr="00E32F8B" w:rsidRDefault="00E32F8B" w:rsidP="00E32F8B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use visual tools and informational texts to interpret, draw conclusions, predict and communicate ideas.</w:t>
                      </w:r>
                    </w:p>
                    <w:p w14:paraId="435848A4" w14:textId="77777777" w:rsidR="00E32F8B" w:rsidRPr="00E32F8B" w:rsidRDefault="00E32F8B" w:rsidP="00E32F8B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identify facts and opinions and point of view.</w:t>
                      </w:r>
                    </w:p>
                    <w:p w14:paraId="2CE78994" w14:textId="77777777" w:rsidR="00E32F8B" w:rsidRPr="00E32F8B" w:rsidRDefault="00E32F8B" w:rsidP="00E32F8B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present research to an audience.</w:t>
                      </w:r>
                    </w:p>
                    <w:p w14:paraId="4995CFFA" w14:textId="77777777" w:rsidR="00E32F8B" w:rsidRPr="00E32F8B" w:rsidRDefault="00E32F8B" w:rsidP="00E32F8B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generate questions about a topic.</w:t>
                      </w:r>
                    </w:p>
                    <w:p w14:paraId="1358822A" w14:textId="77777777" w:rsidR="00E32F8B" w:rsidRPr="00E32F8B" w:rsidRDefault="00E32F8B" w:rsidP="00E32F8B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use steps to investigate a question and share results.  </w:t>
                      </w:r>
                    </w:p>
                    <w:p w14:paraId="45863EA7" w14:textId="774ABA87" w:rsidR="00E32F8B" w:rsidRPr="00E32F8B" w:rsidRDefault="00E32F8B" w:rsidP="00E32F8B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Science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: (unit </w:t>
                      </w:r>
                      <w:r w:rsidR="00D3464C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4A1E6BC0" w14:textId="77777777" w:rsidR="00E32F8B" w:rsidRPr="00E32F8B" w:rsidRDefault="00E32F8B" w:rsidP="00E32F8B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plan and conduct investigations to determine the cause and effect of relationships of electric or magnetic interactions. </w:t>
                      </w:r>
                    </w:p>
                    <w:p w14:paraId="54DB8AEB" w14:textId="2465CDEC" w:rsidR="00D22CE4" w:rsidRDefault="00D22CE4" w:rsidP="00E32F8B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270FF394" w14:textId="77777777" w:rsidR="00D22CE4" w:rsidRPr="00773539" w:rsidRDefault="00D22CE4" w:rsidP="00163BA4">
                      <w:pP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</w:p>
                    <w:p w14:paraId="13570F9F" w14:textId="77777777" w:rsidR="00DA5FC9" w:rsidRPr="00191601" w:rsidRDefault="00DA5FC9" w:rsidP="00191601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17C6" w:rsidSect="008735A6"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B8526" w14:textId="77777777" w:rsidR="00C11E8F" w:rsidRDefault="00C11E8F">
      <w:r>
        <w:separator/>
      </w:r>
    </w:p>
  </w:endnote>
  <w:endnote w:type="continuationSeparator" w:id="0">
    <w:p w14:paraId="2259534B" w14:textId="77777777" w:rsidR="00C11E8F" w:rsidRDefault="00C1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3E1A" w14:textId="1D1967C4" w:rsidR="00765420" w:rsidRDefault="0076542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57301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765420" w:rsidRPr="001F0005" w:rsidRDefault="00765420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9D42" w14:textId="77777777" w:rsidR="00C11E8F" w:rsidRDefault="00C11E8F">
      <w:r>
        <w:separator/>
      </w:r>
    </w:p>
  </w:footnote>
  <w:footnote w:type="continuationSeparator" w:id="0">
    <w:p w14:paraId="58A2B95F" w14:textId="77777777" w:rsidR="00C11E8F" w:rsidRDefault="00C1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4930"/>
    <w:rsid w:val="0000735A"/>
    <w:rsid w:val="00013C27"/>
    <w:rsid w:val="000255DF"/>
    <w:rsid w:val="000270F5"/>
    <w:rsid w:val="00034DE0"/>
    <w:rsid w:val="00036020"/>
    <w:rsid w:val="00037B67"/>
    <w:rsid w:val="000411EC"/>
    <w:rsid w:val="000418A0"/>
    <w:rsid w:val="0004282F"/>
    <w:rsid w:val="000615CE"/>
    <w:rsid w:val="0006557F"/>
    <w:rsid w:val="0007232D"/>
    <w:rsid w:val="000805AA"/>
    <w:rsid w:val="00083762"/>
    <w:rsid w:val="000968E9"/>
    <w:rsid w:val="000A3C26"/>
    <w:rsid w:val="000B49AF"/>
    <w:rsid w:val="000C7ACB"/>
    <w:rsid w:val="000D67CF"/>
    <w:rsid w:val="000E417B"/>
    <w:rsid w:val="000F1659"/>
    <w:rsid w:val="000F2DDD"/>
    <w:rsid w:val="000F5DE1"/>
    <w:rsid w:val="001230A9"/>
    <w:rsid w:val="00132FAB"/>
    <w:rsid w:val="001360B1"/>
    <w:rsid w:val="00155B0A"/>
    <w:rsid w:val="00155DBE"/>
    <w:rsid w:val="00156A31"/>
    <w:rsid w:val="00157301"/>
    <w:rsid w:val="00163BA4"/>
    <w:rsid w:val="00176CA0"/>
    <w:rsid w:val="0018158E"/>
    <w:rsid w:val="00186046"/>
    <w:rsid w:val="00190880"/>
    <w:rsid w:val="00191601"/>
    <w:rsid w:val="00194CC9"/>
    <w:rsid w:val="001D4EBC"/>
    <w:rsid w:val="001E1254"/>
    <w:rsid w:val="001E1650"/>
    <w:rsid w:val="001E4029"/>
    <w:rsid w:val="001F0005"/>
    <w:rsid w:val="001F2AD1"/>
    <w:rsid w:val="001F47E8"/>
    <w:rsid w:val="001F49EE"/>
    <w:rsid w:val="00201594"/>
    <w:rsid w:val="00201B42"/>
    <w:rsid w:val="00201F78"/>
    <w:rsid w:val="00204624"/>
    <w:rsid w:val="0020618B"/>
    <w:rsid w:val="002115AC"/>
    <w:rsid w:val="002152A9"/>
    <w:rsid w:val="0022716B"/>
    <w:rsid w:val="002335D0"/>
    <w:rsid w:val="0023368D"/>
    <w:rsid w:val="002345E7"/>
    <w:rsid w:val="0025280F"/>
    <w:rsid w:val="00281DB9"/>
    <w:rsid w:val="00282F70"/>
    <w:rsid w:val="002A4AAC"/>
    <w:rsid w:val="002A4B97"/>
    <w:rsid w:val="002B4F11"/>
    <w:rsid w:val="002C0F75"/>
    <w:rsid w:val="002C3AFA"/>
    <w:rsid w:val="002C6293"/>
    <w:rsid w:val="002D462A"/>
    <w:rsid w:val="002D7D05"/>
    <w:rsid w:val="002E0240"/>
    <w:rsid w:val="002E3F68"/>
    <w:rsid w:val="002F0122"/>
    <w:rsid w:val="002F0E6D"/>
    <w:rsid w:val="003078FF"/>
    <w:rsid w:val="003108B6"/>
    <w:rsid w:val="00320C34"/>
    <w:rsid w:val="003211C1"/>
    <w:rsid w:val="003218D4"/>
    <w:rsid w:val="003223EA"/>
    <w:rsid w:val="003354C4"/>
    <w:rsid w:val="00336852"/>
    <w:rsid w:val="00343AF6"/>
    <w:rsid w:val="0034684B"/>
    <w:rsid w:val="003520BD"/>
    <w:rsid w:val="00352102"/>
    <w:rsid w:val="003562CC"/>
    <w:rsid w:val="00360A5E"/>
    <w:rsid w:val="00365032"/>
    <w:rsid w:val="00366514"/>
    <w:rsid w:val="0037569A"/>
    <w:rsid w:val="00390A52"/>
    <w:rsid w:val="00392508"/>
    <w:rsid w:val="00395770"/>
    <w:rsid w:val="00397107"/>
    <w:rsid w:val="003B5E5F"/>
    <w:rsid w:val="003B70BB"/>
    <w:rsid w:val="003C2816"/>
    <w:rsid w:val="003C5749"/>
    <w:rsid w:val="003C7614"/>
    <w:rsid w:val="003D1521"/>
    <w:rsid w:val="003D6B35"/>
    <w:rsid w:val="003E3137"/>
    <w:rsid w:val="003E3CC8"/>
    <w:rsid w:val="00403C78"/>
    <w:rsid w:val="00405FA3"/>
    <w:rsid w:val="0040713D"/>
    <w:rsid w:val="0040733D"/>
    <w:rsid w:val="004126A7"/>
    <w:rsid w:val="00412BEA"/>
    <w:rsid w:val="004248B8"/>
    <w:rsid w:val="00426FBB"/>
    <w:rsid w:val="00427B77"/>
    <w:rsid w:val="004324C5"/>
    <w:rsid w:val="004355B8"/>
    <w:rsid w:val="00437C92"/>
    <w:rsid w:val="004410E0"/>
    <w:rsid w:val="004522F7"/>
    <w:rsid w:val="00453A5E"/>
    <w:rsid w:val="00471A5F"/>
    <w:rsid w:val="004731AC"/>
    <w:rsid w:val="00476EC9"/>
    <w:rsid w:val="004904DD"/>
    <w:rsid w:val="004915F0"/>
    <w:rsid w:val="0049754F"/>
    <w:rsid w:val="004A11B9"/>
    <w:rsid w:val="004A779C"/>
    <w:rsid w:val="004B2D75"/>
    <w:rsid w:val="004C17C6"/>
    <w:rsid w:val="004C3E34"/>
    <w:rsid w:val="004D0542"/>
    <w:rsid w:val="004D085B"/>
    <w:rsid w:val="004D4BE7"/>
    <w:rsid w:val="004E033E"/>
    <w:rsid w:val="004E5285"/>
    <w:rsid w:val="004F1F0F"/>
    <w:rsid w:val="004F60F9"/>
    <w:rsid w:val="004F7129"/>
    <w:rsid w:val="005112C0"/>
    <w:rsid w:val="00512ACE"/>
    <w:rsid w:val="00514C35"/>
    <w:rsid w:val="00515149"/>
    <w:rsid w:val="00521743"/>
    <w:rsid w:val="00525B36"/>
    <w:rsid w:val="005328A8"/>
    <w:rsid w:val="0053617F"/>
    <w:rsid w:val="00536786"/>
    <w:rsid w:val="005475F7"/>
    <w:rsid w:val="005508FA"/>
    <w:rsid w:val="00553228"/>
    <w:rsid w:val="0055555C"/>
    <w:rsid w:val="00561CBA"/>
    <w:rsid w:val="00563C37"/>
    <w:rsid w:val="0056508F"/>
    <w:rsid w:val="00565A12"/>
    <w:rsid w:val="00571706"/>
    <w:rsid w:val="00576C49"/>
    <w:rsid w:val="00580B3C"/>
    <w:rsid w:val="005B64CD"/>
    <w:rsid w:val="005C0B53"/>
    <w:rsid w:val="005C2B22"/>
    <w:rsid w:val="005C6DA8"/>
    <w:rsid w:val="005D605D"/>
    <w:rsid w:val="005D6EBD"/>
    <w:rsid w:val="005E17BF"/>
    <w:rsid w:val="005E395C"/>
    <w:rsid w:val="005E60AF"/>
    <w:rsid w:val="005E63E0"/>
    <w:rsid w:val="005F3998"/>
    <w:rsid w:val="005F6AD4"/>
    <w:rsid w:val="005F758C"/>
    <w:rsid w:val="00605F16"/>
    <w:rsid w:val="00614458"/>
    <w:rsid w:val="00621760"/>
    <w:rsid w:val="006261AE"/>
    <w:rsid w:val="00627AA0"/>
    <w:rsid w:val="00631AB6"/>
    <w:rsid w:val="006321AB"/>
    <w:rsid w:val="006338E1"/>
    <w:rsid w:val="0063692A"/>
    <w:rsid w:val="00640BBE"/>
    <w:rsid w:val="00654CEC"/>
    <w:rsid w:val="00654E0A"/>
    <w:rsid w:val="00660906"/>
    <w:rsid w:val="00667C3B"/>
    <w:rsid w:val="006713C0"/>
    <w:rsid w:val="00671FE9"/>
    <w:rsid w:val="00674347"/>
    <w:rsid w:val="00675BF5"/>
    <w:rsid w:val="006813A3"/>
    <w:rsid w:val="006869FE"/>
    <w:rsid w:val="00690335"/>
    <w:rsid w:val="00691756"/>
    <w:rsid w:val="006919FA"/>
    <w:rsid w:val="00696184"/>
    <w:rsid w:val="006C224E"/>
    <w:rsid w:val="006D4DE4"/>
    <w:rsid w:val="006E1AB7"/>
    <w:rsid w:val="006E71D1"/>
    <w:rsid w:val="006E75F3"/>
    <w:rsid w:val="006F7607"/>
    <w:rsid w:val="0070481F"/>
    <w:rsid w:val="007065E4"/>
    <w:rsid w:val="00752943"/>
    <w:rsid w:val="00754387"/>
    <w:rsid w:val="0076513C"/>
    <w:rsid w:val="00765420"/>
    <w:rsid w:val="00766A69"/>
    <w:rsid w:val="00766CD0"/>
    <w:rsid w:val="00773539"/>
    <w:rsid w:val="00774CFA"/>
    <w:rsid w:val="00775129"/>
    <w:rsid w:val="007908D2"/>
    <w:rsid w:val="00792699"/>
    <w:rsid w:val="007941D2"/>
    <w:rsid w:val="007972CE"/>
    <w:rsid w:val="007A122C"/>
    <w:rsid w:val="007B01CC"/>
    <w:rsid w:val="007B3136"/>
    <w:rsid w:val="007B4C4B"/>
    <w:rsid w:val="007C7F0B"/>
    <w:rsid w:val="007D07AA"/>
    <w:rsid w:val="007D2F7A"/>
    <w:rsid w:val="007D56DF"/>
    <w:rsid w:val="007D6FB1"/>
    <w:rsid w:val="007E60ED"/>
    <w:rsid w:val="007F1364"/>
    <w:rsid w:val="007F6C68"/>
    <w:rsid w:val="008032C4"/>
    <w:rsid w:val="008063A3"/>
    <w:rsid w:val="008104C9"/>
    <w:rsid w:val="0081131F"/>
    <w:rsid w:val="0082037A"/>
    <w:rsid w:val="00827093"/>
    <w:rsid w:val="0083293A"/>
    <w:rsid w:val="00832B6A"/>
    <w:rsid w:val="008348EF"/>
    <w:rsid w:val="00846CB5"/>
    <w:rsid w:val="008516E0"/>
    <w:rsid w:val="00852633"/>
    <w:rsid w:val="00854F01"/>
    <w:rsid w:val="008603C4"/>
    <w:rsid w:val="008612AA"/>
    <w:rsid w:val="00863698"/>
    <w:rsid w:val="00863DE4"/>
    <w:rsid w:val="0086770A"/>
    <w:rsid w:val="00872F71"/>
    <w:rsid w:val="008735A6"/>
    <w:rsid w:val="00874CB2"/>
    <w:rsid w:val="00874FDE"/>
    <w:rsid w:val="00875A9F"/>
    <w:rsid w:val="00880D63"/>
    <w:rsid w:val="008909D5"/>
    <w:rsid w:val="00892BC5"/>
    <w:rsid w:val="00894EFE"/>
    <w:rsid w:val="00897682"/>
    <w:rsid w:val="008A0C9D"/>
    <w:rsid w:val="008D0095"/>
    <w:rsid w:val="008D1AD0"/>
    <w:rsid w:val="008D39EB"/>
    <w:rsid w:val="008E05AE"/>
    <w:rsid w:val="008E2B85"/>
    <w:rsid w:val="008E79A9"/>
    <w:rsid w:val="008F36A6"/>
    <w:rsid w:val="008F7D9F"/>
    <w:rsid w:val="00901F9C"/>
    <w:rsid w:val="0090232D"/>
    <w:rsid w:val="00910E88"/>
    <w:rsid w:val="0092299D"/>
    <w:rsid w:val="00936414"/>
    <w:rsid w:val="00952F1F"/>
    <w:rsid w:val="009605D0"/>
    <w:rsid w:val="00967B59"/>
    <w:rsid w:val="00970A60"/>
    <w:rsid w:val="00982D67"/>
    <w:rsid w:val="009834BF"/>
    <w:rsid w:val="009920F9"/>
    <w:rsid w:val="009935D7"/>
    <w:rsid w:val="00993DE2"/>
    <w:rsid w:val="00994553"/>
    <w:rsid w:val="00997DEA"/>
    <w:rsid w:val="009A11AD"/>
    <w:rsid w:val="009A3B72"/>
    <w:rsid w:val="009B3782"/>
    <w:rsid w:val="009B3D78"/>
    <w:rsid w:val="009B5155"/>
    <w:rsid w:val="009C0A1F"/>
    <w:rsid w:val="009C39F4"/>
    <w:rsid w:val="009C56F3"/>
    <w:rsid w:val="009D4EFB"/>
    <w:rsid w:val="009D56A9"/>
    <w:rsid w:val="009D6508"/>
    <w:rsid w:val="009E0B5E"/>
    <w:rsid w:val="009E7623"/>
    <w:rsid w:val="00A0148F"/>
    <w:rsid w:val="00A016D7"/>
    <w:rsid w:val="00A04F45"/>
    <w:rsid w:val="00A07044"/>
    <w:rsid w:val="00A10765"/>
    <w:rsid w:val="00A14DC1"/>
    <w:rsid w:val="00A30105"/>
    <w:rsid w:val="00A35E20"/>
    <w:rsid w:val="00A41673"/>
    <w:rsid w:val="00A452F8"/>
    <w:rsid w:val="00A61A96"/>
    <w:rsid w:val="00A64E56"/>
    <w:rsid w:val="00A84876"/>
    <w:rsid w:val="00A87C9B"/>
    <w:rsid w:val="00A92CCB"/>
    <w:rsid w:val="00A93A87"/>
    <w:rsid w:val="00A95235"/>
    <w:rsid w:val="00AA3B60"/>
    <w:rsid w:val="00AB08B5"/>
    <w:rsid w:val="00AB4E19"/>
    <w:rsid w:val="00AB5268"/>
    <w:rsid w:val="00AC1C31"/>
    <w:rsid w:val="00AD1614"/>
    <w:rsid w:val="00AD7210"/>
    <w:rsid w:val="00AE3BE9"/>
    <w:rsid w:val="00AE6F59"/>
    <w:rsid w:val="00B310FC"/>
    <w:rsid w:val="00B325A9"/>
    <w:rsid w:val="00B42503"/>
    <w:rsid w:val="00B52AC0"/>
    <w:rsid w:val="00B569E2"/>
    <w:rsid w:val="00B61137"/>
    <w:rsid w:val="00B67D4F"/>
    <w:rsid w:val="00B71809"/>
    <w:rsid w:val="00B72873"/>
    <w:rsid w:val="00B7701C"/>
    <w:rsid w:val="00B818B7"/>
    <w:rsid w:val="00B91AB5"/>
    <w:rsid w:val="00B93B79"/>
    <w:rsid w:val="00B9607A"/>
    <w:rsid w:val="00BA1108"/>
    <w:rsid w:val="00BB25F0"/>
    <w:rsid w:val="00BB4553"/>
    <w:rsid w:val="00BC6021"/>
    <w:rsid w:val="00BD0A75"/>
    <w:rsid w:val="00BD6519"/>
    <w:rsid w:val="00BE690D"/>
    <w:rsid w:val="00BF0C49"/>
    <w:rsid w:val="00BF5DBE"/>
    <w:rsid w:val="00C04196"/>
    <w:rsid w:val="00C064CB"/>
    <w:rsid w:val="00C07D87"/>
    <w:rsid w:val="00C11E8F"/>
    <w:rsid w:val="00C16B63"/>
    <w:rsid w:val="00C17EB4"/>
    <w:rsid w:val="00C37650"/>
    <w:rsid w:val="00C408EA"/>
    <w:rsid w:val="00C57BB6"/>
    <w:rsid w:val="00C61F51"/>
    <w:rsid w:val="00C63345"/>
    <w:rsid w:val="00C72F2D"/>
    <w:rsid w:val="00C73734"/>
    <w:rsid w:val="00C9006E"/>
    <w:rsid w:val="00CA5944"/>
    <w:rsid w:val="00CC3159"/>
    <w:rsid w:val="00CD3D0C"/>
    <w:rsid w:val="00CE6A2E"/>
    <w:rsid w:val="00CE7B85"/>
    <w:rsid w:val="00CF3FB3"/>
    <w:rsid w:val="00D007AD"/>
    <w:rsid w:val="00D03E66"/>
    <w:rsid w:val="00D21A8E"/>
    <w:rsid w:val="00D22CE4"/>
    <w:rsid w:val="00D24F6F"/>
    <w:rsid w:val="00D3384D"/>
    <w:rsid w:val="00D3464C"/>
    <w:rsid w:val="00D564D4"/>
    <w:rsid w:val="00D5732E"/>
    <w:rsid w:val="00D6390F"/>
    <w:rsid w:val="00D6771B"/>
    <w:rsid w:val="00D71004"/>
    <w:rsid w:val="00D72CB5"/>
    <w:rsid w:val="00D76E14"/>
    <w:rsid w:val="00D80261"/>
    <w:rsid w:val="00D802E6"/>
    <w:rsid w:val="00D8316D"/>
    <w:rsid w:val="00D85AD4"/>
    <w:rsid w:val="00D91B9D"/>
    <w:rsid w:val="00D93404"/>
    <w:rsid w:val="00D94080"/>
    <w:rsid w:val="00DA5FC9"/>
    <w:rsid w:val="00DB668D"/>
    <w:rsid w:val="00DB6C22"/>
    <w:rsid w:val="00DB6D1B"/>
    <w:rsid w:val="00DC781C"/>
    <w:rsid w:val="00DD35EE"/>
    <w:rsid w:val="00DD4972"/>
    <w:rsid w:val="00DD525F"/>
    <w:rsid w:val="00DF41B9"/>
    <w:rsid w:val="00E03F94"/>
    <w:rsid w:val="00E05ECE"/>
    <w:rsid w:val="00E078AF"/>
    <w:rsid w:val="00E12398"/>
    <w:rsid w:val="00E25604"/>
    <w:rsid w:val="00E32F8B"/>
    <w:rsid w:val="00E518C4"/>
    <w:rsid w:val="00E52CCB"/>
    <w:rsid w:val="00E659AB"/>
    <w:rsid w:val="00E66E15"/>
    <w:rsid w:val="00E670E9"/>
    <w:rsid w:val="00E90330"/>
    <w:rsid w:val="00EA220E"/>
    <w:rsid w:val="00EA3A6E"/>
    <w:rsid w:val="00EA5B80"/>
    <w:rsid w:val="00EC1E59"/>
    <w:rsid w:val="00EE50C5"/>
    <w:rsid w:val="00EF26E5"/>
    <w:rsid w:val="00EF56BD"/>
    <w:rsid w:val="00F22534"/>
    <w:rsid w:val="00F25F48"/>
    <w:rsid w:val="00F32322"/>
    <w:rsid w:val="00F34F2E"/>
    <w:rsid w:val="00F36127"/>
    <w:rsid w:val="00F42CCB"/>
    <w:rsid w:val="00F430D2"/>
    <w:rsid w:val="00F46B38"/>
    <w:rsid w:val="00F519DF"/>
    <w:rsid w:val="00F544CB"/>
    <w:rsid w:val="00F548E6"/>
    <w:rsid w:val="00F55019"/>
    <w:rsid w:val="00F55B0B"/>
    <w:rsid w:val="00F64928"/>
    <w:rsid w:val="00F66AF4"/>
    <w:rsid w:val="00F71798"/>
    <w:rsid w:val="00F722BA"/>
    <w:rsid w:val="00F72563"/>
    <w:rsid w:val="00F74669"/>
    <w:rsid w:val="00F86DF3"/>
    <w:rsid w:val="00F962A4"/>
    <w:rsid w:val="00F96A6D"/>
    <w:rsid w:val="00FC1957"/>
    <w:rsid w:val="00FC6483"/>
    <w:rsid w:val="00FD3044"/>
    <w:rsid w:val="00FD4027"/>
    <w:rsid w:val="00FD502B"/>
    <w:rsid w:val="00FE3C79"/>
    <w:rsid w:val="00FF08F0"/>
    <w:rsid w:val="00FF23A7"/>
    <w:rsid w:val="00FF2FBE"/>
    <w:rsid w:val="00FF3881"/>
    <w:rsid w:val="00FF51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9E230A7"/>
  <w15:docId w15:val="{18FCFEA5-D49D-4B73-A69E-192EFCA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20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47AAF-5C7A-43C2-8AB4-E11E0863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Bridget Maddox</cp:lastModifiedBy>
  <cp:revision>2</cp:revision>
  <cp:lastPrinted>2024-09-26T13:19:00Z</cp:lastPrinted>
  <dcterms:created xsi:type="dcterms:W3CDTF">2024-09-26T13:21:00Z</dcterms:created>
  <dcterms:modified xsi:type="dcterms:W3CDTF">2024-09-26T13:21:00Z</dcterms:modified>
</cp:coreProperties>
</file>