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BFA" w14:textId="624DEC60" w:rsidR="004C17C6" w:rsidRDefault="006770CE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5ADC2F7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10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219A42E6" w:rsidR="006770CE" w:rsidRPr="004E5285" w:rsidRDefault="006770CE" w:rsidP="00163BA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6B76A035" w:rsidR="006770CE" w:rsidRPr="00B7701C" w:rsidRDefault="006770CE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 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5BE10E02" w:rsidR="006770CE" w:rsidRPr="00B7701C" w:rsidRDefault="006770CE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</w:t>
                                </w:r>
                                <w:r w:rsidR="00F92B2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s. Maddox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’s 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Class</w:t>
                                </w:r>
                              </w:p>
                              <w:p w14:paraId="3A3D098C" w14:textId="7EC60E59" w:rsidR="006770CE" w:rsidRPr="00B7701C" w:rsidRDefault="00D35404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October </w:t>
                                </w:r>
                                <w:r w:rsidR="00D76424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A6689F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5</w:t>
                                </w:r>
                                <w:r w:rsidR="008F1F2B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A6689F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6770CE" w:rsidRDefault="006770CE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18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108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219A42E6" w:rsidR="006770CE" w:rsidRPr="004E5285" w:rsidRDefault="006770CE" w:rsidP="00163BA4"/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6B76A035" w:rsidR="006770CE" w:rsidRPr="00B7701C" w:rsidRDefault="006770CE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 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5BE10E02" w:rsidR="006770CE" w:rsidRPr="00B7701C" w:rsidRDefault="006770CE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</w:t>
                          </w:r>
                          <w:r w:rsidR="00F92B2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s. Maddox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’s 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Class</w:t>
                          </w:r>
                        </w:p>
                        <w:p w14:paraId="3A3D098C" w14:textId="7EC60E59" w:rsidR="006770CE" w:rsidRPr="00B7701C" w:rsidRDefault="00D35404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October </w:t>
                          </w:r>
                          <w:r w:rsidR="00D76424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A6689F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5</w:t>
                          </w:r>
                          <w:r w:rsidR="008F1F2B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A6689F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6770CE" w:rsidRDefault="006770CE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0280C682" wp14:editId="6D7F879B">
            <wp:extent cx="2095500" cy="1676400"/>
            <wp:effectExtent l="0" t="0" r="12700" b="0"/>
            <wp:docPr id="2" name="Picture 2" descr="news_back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_back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73AA" w14:textId="1BC98A49" w:rsidR="004C17C6" w:rsidRDefault="00390193" w:rsidP="00163BA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235FA920">
                <wp:simplePos x="0" y="0"/>
                <wp:positionH relativeFrom="column">
                  <wp:posOffset>3307080</wp:posOffset>
                </wp:positionH>
                <wp:positionV relativeFrom="paragraph">
                  <wp:posOffset>7620</wp:posOffset>
                </wp:positionV>
                <wp:extent cx="3276600" cy="39624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F4F9" w14:textId="4287BF69" w:rsidR="006770CE" w:rsidRDefault="006770CE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 hope you will encourage your child to participate in the Pizza Hut Book It reading program this month.  The Novembe</w:t>
                            </w:r>
                            <w:r w:rsidR="00410B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 record-keeping calendars should be coming home with your child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 They are required to read for 20 minutes on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most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days during the month, and in return they receive a coupon for a free personal pan pizza when the calendar is returned with a parent signature. Reading = Eating?  Sounds like a win/win situation to me!  </w:t>
                            </w:r>
                            <w:r w:rsidRPr="00A4418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4A"/>
                            </w:r>
                          </w:p>
                          <w:p w14:paraId="2085ED9E" w14:textId="77777777" w:rsidR="00F92B2C" w:rsidRDefault="00F92B2C" w:rsidP="003B5E5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C539E76" w14:textId="5E24C507" w:rsidR="00573A60" w:rsidRDefault="00573A60" w:rsidP="003B5E5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REMINDER THAT </w:t>
                            </w:r>
                            <w:r w:rsidR="00801A8F">
                              <w:rPr>
                                <w:rFonts w:ascii="Comic Sans MS" w:hAnsi="Comic Sans MS"/>
                              </w:rPr>
                              <w:t xml:space="preserve">CONFERENCES ARE </w:t>
                            </w:r>
                            <w:r w:rsidR="00A6689F">
                              <w:rPr>
                                <w:rFonts w:ascii="Comic Sans MS" w:hAnsi="Comic Sans MS"/>
                              </w:rPr>
                              <w:t>WEDNE</w:t>
                            </w:r>
                            <w:r w:rsidR="00801A8F">
                              <w:rPr>
                                <w:rFonts w:ascii="Comic Sans MS" w:hAnsi="Comic Sans MS"/>
                              </w:rPr>
                              <w:t xml:space="preserve">SDAY THE </w:t>
                            </w:r>
                            <w:r w:rsidR="00A6689F">
                              <w:rPr>
                                <w:rFonts w:ascii="Comic Sans MS" w:hAnsi="Comic Sans MS"/>
                              </w:rPr>
                              <w:t>6</w:t>
                            </w:r>
                            <w:r w:rsidR="0033227F">
                              <w:rPr>
                                <w:rFonts w:ascii="Comic Sans MS" w:hAnsi="Comic Sans MS"/>
                              </w:rPr>
                              <w:t>th</w:t>
                            </w:r>
                            <w:r w:rsidR="00801A8F">
                              <w:rPr>
                                <w:rFonts w:ascii="Comic Sans MS" w:hAnsi="Comic Sans MS"/>
                              </w:rPr>
                              <w:t xml:space="preserve"> AND T</w:t>
                            </w:r>
                            <w:r w:rsidR="00A23363">
                              <w:rPr>
                                <w:rFonts w:ascii="Comic Sans MS" w:hAnsi="Comic Sans MS"/>
                              </w:rPr>
                              <w:t>HUR</w:t>
                            </w:r>
                            <w:r w:rsidR="00801A8F">
                              <w:rPr>
                                <w:rFonts w:ascii="Comic Sans MS" w:hAnsi="Comic Sans MS"/>
                              </w:rPr>
                              <w:t xml:space="preserve">SDAY THE </w:t>
                            </w:r>
                            <w:r w:rsidR="00A6689F">
                              <w:rPr>
                                <w:rFonts w:ascii="Comic Sans MS" w:hAnsi="Comic Sans MS"/>
                              </w:rPr>
                              <w:t>7</w:t>
                            </w:r>
                            <w:r w:rsidR="0033227F">
                              <w:rPr>
                                <w:rFonts w:ascii="Comic Sans MS" w:hAnsi="Comic Sans MS"/>
                              </w:rPr>
                              <w:t>th</w:t>
                            </w:r>
                            <w:r w:rsidR="00801A8F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4F6145">
                              <w:rPr>
                                <w:rFonts w:ascii="Comic Sans MS" w:hAnsi="Comic Sans MS"/>
                              </w:rPr>
                              <w:t xml:space="preserve">Here is the link to sign up. I will be sending notices next week with your time. If you haven’t signed up, </w:t>
                            </w:r>
                            <w:r w:rsidR="007365D8">
                              <w:rPr>
                                <w:rFonts w:ascii="Comic Sans MS" w:hAnsi="Comic Sans MS"/>
                              </w:rPr>
                              <w:t>by Monday, I will set you up with a time</w:t>
                            </w:r>
                            <w:r w:rsidR="004F6145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801A8F">
                              <w:rPr>
                                <w:rFonts w:ascii="Comic Sans MS" w:hAnsi="Comic Sans MS"/>
                              </w:rPr>
                              <w:t>I LOOK FORWARD TO SPEAKING WITH YOU!</w:t>
                            </w:r>
                            <w:r w:rsidR="004F614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3A7914F" w14:textId="2FF61EF3" w:rsidR="00F92B2C" w:rsidRDefault="00AC4FDA" w:rsidP="003B5E5F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9" w:history="1">
                              <w:r w:rsidR="00F92B2C" w:rsidRPr="00FD6B46">
                                <w:rPr>
                                  <w:rStyle w:val="Hyperlink"/>
                                  <w:rFonts w:ascii="Comic Sans MS" w:hAnsi="Comic Sans MS" w:cs="Arial"/>
                                </w:rPr>
                                <w:t>https://signup.com/go/eKjdhOv</w:t>
                              </w:r>
                            </w:hyperlink>
                          </w:p>
                          <w:p w14:paraId="54AF19DE" w14:textId="0C326193" w:rsidR="00390193" w:rsidRPr="004F6145" w:rsidRDefault="00390193" w:rsidP="004F6145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4F6145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>Specials</w:t>
                            </w:r>
                          </w:p>
                          <w:p w14:paraId="5C8033C9" w14:textId="62C2227C" w:rsidR="00390193" w:rsidRPr="004F6145" w:rsidRDefault="00390193" w:rsidP="0039019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</w:pPr>
                            <w:r w:rsidRPr="004F6145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 xml:space="preserve">Monday – </w:t>
                            </w:r>
                            <w:r w:rsidR="00F92B2C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>Art</w:t>
                            </w:r>
                          </w:p>
                          <w:p w14:paraId="3D4F9391" w14:textId="485ABE23" w:rsidR="00390193" w:rsidRPr="004F6145" w:rsidRDefault="00390193" w:rsidP="0039019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</w:pPr>
                            <w:r w:rsidRPr="004F6145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 xml:space="preserve">Tuesday – </w:t>
                            </w:r>
                            <w:r w:rsidR="00F92B2C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>Music</w:t>
                            </w:r>
                          </w:p>
                          <w:p w14:paraId="30DCEA95" w14:textId="18FD5259" w:rsidR="00390193" w:rsidRPr="004F6145" w:rsidRDefault="00390193" w:rsidP="0039019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</w:pPr>
                            <w:r w:rsidRPr="004F6145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 xml:space="preserve">Wednesday – </w:t>
                            </w:r>
                            <w:r w:rsidR="00F92B2C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>PE</w:t>
                            </w:r>
                          </w:p>
                          <w:p w14:paraId="262025DB" w14:textId="5ACE94E2" w:rsidR="00390193" w:rsidRPr="004F6145" w:rsidRDefault="00390193" w:rsidP="0039019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</w:pPr>
                            <w:r w:rsidRPr="004F6145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 xml:space="preserve">Thursday – </w:t>
                            </w:r>
                            <w:r w:rsidR="00F92B2C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>Art</w:t>
                            </w:r>
                          </w:p>
                          <w:p w14:paraId="3A59003A" w14:textId="6446EE90" w:rsidR="00390193" w:rsidRPr="004F6145" w:rsidRDefault="00390193" w:rsidP="0039019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</w:pPr>
                            <w:r w:rsidRPr="004F6145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 xml:space="preserve">Friday - </w:t>
                            </w:r>
                            <w:r w:rsidR="00F92B2C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>Music</w:t>
                            </w:r>
                          </w:p>
                          <w:p w14:paraId="5F3160F1" w14:textId="08C23EF4" w:rsidR="006770CE" w:rsidRPr="00D76424" w:rsidRDefault="006770CE" w:rsidP="00163BA4">
                            <w:pPr>
                              <w:rPr>
                                <w:rFonts w:ascii="Apple Casual" w:hAnsi="Apple Casu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60D4B2" w14:textId="77777777" w:rsidR="006770CE" w:rsidRPr="006A715B" w:rsidRDefault="006770CE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77777777" w:rsidR="006770CE" w:rsidRPr="006A715B" w:rsidRDefault="006770CE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9F1CFD0" w14:textId="24B296E9" w:rsidR="006770CE" w:rsidRPr="006A715B" w:rsidRDefault="006770CE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3E9D99D5" w14:textId="36743F71" w:rsidR="006770CE" w:rsidRPr="006A715B" w:rsidRDefault="006770CE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3" type="#_x0000_t202" style="position:absolute;margin-left:260.4pt;margin-top:.6pt;width:258pt;height:3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" strokecolor="gray" strokeweight="1pt">
                <v:textbox>
                  <w:txbxContent>
                    <w:p w14:paraId="34F3F4F9" w14:textId="4287BF69" w:rsidR="006770CE" w:rsidRDefault="006770CE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 hope you will encourage your child to participate in the Pizza Hut Book It reading program this month.  The Novembe</w:t>
                      </w:r>
                      <w:r w:rsidR="00410B14">
                        <w:rPr>
                          <w:rFonts w:ascii="Comic Sans MS" w:hAnsi="Comic Sans MS"/>
                          <w:sz w:val="18"/>
                          <w:szCs w:val="18"/>
                        </w:rPr>
                        <w:t>r record-keeping calendars should be coming home with your child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 They are required to read for 20 minutes on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most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days during the month, and in return they receive a coupon for a free personal pan pizza when the calendar is returned with a parent signature. Reading = Eating?  Sounds like a win/win situation to me!  </w:t>
                      </w:r>
                      <w:r w:rsidRPr="00A4418D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4A"/>
                      </w:r>
                    </w:p>
                    <w:p w14:paraId="2085ED9E" w14:textId="77777777" w:rsidR="00F92B2C" w:rsidRDefault="00F92B2C" w:rsidP="003B5E5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C539E76" w14:textId="5E24C507" w:rsidR="00573A60" w:rsidRDefault="00573A60" w:rsidP="003B5E5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REMINDER THAT </w:t>
                      </w:r>
                      <w:r w:rsidR="00801A8F">
                        <w:rPr>
                          <w:rFonts w:ascii="Comic Sans MS" w:hAnsi="Comic Sans MS"/>
                        </w:rPr>
                        <w:t xml:space="preserve">CONFERENCES ARE </w:t>
                      </w:r>
                      <w:r w:rsidR="00A6689F">
                        <w:rPr>
                          <w:rFonts w:ascii="Comic Sans MS" w:hAnsi="Comic Sans MS"/>
                        </w:rPr>
                        <w:t>WEDNE</w:t>
                      </w:r>
                      <w:r w:rsidR="00801A8F">
                        <w:rPr>
                          <w:rFonts w:ascii="Comic Sans MS" w:hAnsi="Comic Sans MS"/>
                        </w:rPr>
                        <w:t xml:space="preserve">SDAY THE </w:t>
                      </w:r>
                      <w:r w:rsidR="00A6689F">
                        <w:rPr>
                          <w:rFonts w:ascii="Comic Sans MS" w:hAnsi="Comic Sans MS"/>
                        </w:rPr>
                        <w:t>6</w:t>
                      </w:r>
                      <w:r w:rsidR="0033227F">
                        <w:rPr>
                          <w:rFonts w:ascii="Comic Sans MS" w:hAnsi="Comic Sans MS"/>
                        </w:rPr>
                        <w:t>th</w:t>
                      </w:r>
                      <w:r w:rsidR="00801A8F">
                        <w:rPr>
                          <w:rFonts w:ascii="Comic Sans MS" w:hAnsi="Comic Sans MS"/>
                        </w:rPr>
                        <w:t xml:space="preserve"> AND T</w:t>
                      </w:r>
                      <w:r w:rsidR="00A23363">
                        <w:rPr>
                          <w:rFonts w:ascii="Comic Sans MS" w:hAnsi="Comic Sans MS"/>
                        </w:rPr>
                        <w:t>HUR</w:t>
                      </w:r>
                      <w:r w:rsidR="00801A8F">
                        <w:rPr>
                          <w:rFonts w:ascii="Comic Sans MS" w:hAnsi="Comic Sans MS"/>
                        </w:rPr>
                        <w:t xml:space="preserve">SDAY THE </w:t>
                      </w:r>
                      <w:r w:rsidR="00A6689F">
                        <w:rPr>
                          <w:rFonts w:ascii="Comic Sans MS" w:hAnsi="Comic Sans MS"/>
                        </w:rPr>
                        <w:t>7</w:t>
                      </w:r>
                      <w:r w:rsidR="0033227F">
                        <w:rPr>
                          <w:rFonts w:ascii="Comic Sans MS" w:hAnsi="Comic Sans MS"/>
                        </w:rPr>
                        <w:t>th</w:t>
                      </w:r>
                      <w:r w:rsidR="00801A8F">
                        <w:rPr>
                          <w:rFonts w:ascii="Comic Sans MS" w:hAnsi="Comic Sans MS"/>
                        </w:rPr>
                        <w:t xml:space="preserve">. </w:t>
                      </w:r>
                      <w:r w:rsidR="004F6145">
                        <w:rPr>
                          <w:rFonts w:ascii="Comic Sans MS" w:hAnsi="Comic Sans MS"/>
                        </w:rPr>
                        <w:t xml:space="preserve">Here is the link to sign up. I will be sending notices next week with your time. If you haven’t signed up, </w:t>
                      </w:r>
                      <w:r w:rsidR="007365D8">
                        <w:rPr>
                          <w:rFonts w:ascii="Comic Sans MS" w:hAnsi="Comic Sans MS"/>
                        </w:rPr>
                        <w:t>by Monday, I will set you up with a time</w:t>
                      </w:r>
                      <w:r w:rsidR="004F6145">
                        <w:rPr>
                          <w:rFonts w:ascii="Comic Sans MS" w:hAnsi="Comic Sans MS"/>
                        </w:rPr>
                        <w:t xml:space="preserve">. </w:t>
                      </w:r>
                      <w:r w:rsidR="00801A8F">
                        <w:rPr>
                          <w:rFonts w:ascii="Comic Sans MS" w:hAnsi="Comic Sans MS"/>
                        </w:rPr>
                        <w:t>I LOOK FORWARD TO SPEAKING WITH YOU!</w:t>
                      </w:r>
                      <w:r w:rsidR="004F614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3A7914F" w14:textId="2FF61EF3" w:rsidR="00F92B2C" w:rsidRDefault="00AC4FDA" w:rsidP="003B5E5F">
                      <w:pPr>
                        <w:rPr>
                          <w:rFonts w:ascii="Comic Sans MS" w:hAnsi="Comic Sans MS"/>
                        </w:rPr>
                      </w:pPr>
                      <w:hyperlink r:id="rId10" w:history="1">
                        <w:r w:rsidR="00F92B2C" w:rsidRPr="00FD6B46">
                          <w:rPr>
                            <w:rStyle w:val="Hyperlink"/>
                            <w:rFonts w:ascii="Comic Sans MS" w:hAnsi="Comic Sans MS" w:cs="Arial"/>
                          </w:rPr>
                          <w:t>https://signup.com/go/eKjdhOv</w:t>
                        </w:r>
                      </w:hyperlink>
                    </w:p>
                    <w:p w14:paraId="54AF19DE" w14:textId="0C326193" w:rsidR="00390193" w:rsidRPr="004F6145" w:rsidRDefault="00390193" w:rsidP="004F6145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4F6145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>Specials</w:t>
                      </w:r>
                    </w:p>
                    <w:p w14:paraId="5C8033C9" w14:textId="62C2227C" w:rsidR="00390193" w:rsidRPr="004F6145" w:rsidRDefault="00390193" w:rsidP="00390193">
                      <w:pPr>
                        <w:jc w:val="center"/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</w:pPr>
                      <w:r w:rsidRPr="004F6145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 xml:space="preserve">Monday – </w:t>
                      </w:r>
                      <w:r w:rsidR="00F92B2C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>Art</w:t>
                      </w:r>
                    </w:p>
                    <w:p w14:paraId="3D4F9391" w14:textId="485ABE23" w:rsidR="00390193" w:rsidRPr="004F6145" w:rsidRDefault="00390193" w:rsidP="00390193">
                      <w:pPr>
                        <w:jc w:val="center"/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</w:pPr>
                      <w:r w:rsidRPr="004F6145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 xml:space="preserve">Tuesday – </w:t>
                      </w:r>
                      <w:r w:rsidR="00F92B2C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>Music</w:t>
                      </w:r>
                    </w:p>
                    <w:p w14:paraId="30DCEA95" w14:textId="18FD5259" w:rsidR="00390193" w:rsidRPr="004F6145" w:rsidRDefault="00390193" w:rsidP="00390193">
                      <w:pPr>
                        <w:jc w:val="center"/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</w:pPr>
                      <w:r w:rsidRPr="004F6145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 xml:space="preserve">Wednesday – </w:t>
                      </w:r>
                      <w:r w:rsidR="00F92B2C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>PE</w:t>
                      </w:r>
                    </w:p>
                    <w:p w14:paraId="262025DB" w14:textId="5ACE94E2" w:rsidR="00390193" w:rsidRPr="004F6145" w:rsidRDefault="00390193" w:rsidP="00390193">
                      <w:pPr>
                        <w:jc w:val="center"/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</w:pPr>
                      <w:r w:rsidRPr="004F6145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 xml:space="preserve">Thursday – </w:t>
                      </w:r>
                      <w:r w:rsidR="00F92B2C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>Art</w:t>
                      </w:r>
                    </w:p>
                    <w:p w14:paraId="3A59003A" w14:textId="6446EE90" w:rsidR="00390193" w:rsidRPr="004F6145" w:rsidRDefault="00390193" w:rsidP="00390193">
                      <w:pPr>
                        <w:jc w:val="center"/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</w:pPr>
                      <w:r w:rsidRPr="004F6145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 xml:space="preserve">Friday - </w:t>
                      </w:r>
                      <w:r w:rsidR="00F92B2C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>Music</w:t>
                      </w:r>
                    </w:p>
                    <w:p w14:paraId="5F3160F1" w14:textId="08C23EF4" w:rsidR="006770CE" w:rsidRPr="00D76424" w:rsidRDefault="006770CE" w:rsidP="00163BA4">
                      <w:pPr>
                        <w:rPr>
                          <w:rFonts w:ascii="Apple Casual" w:hAnsi="Apple Casual"/>
                          <w:b/>
                          <w:sz w:val="28"/>
                          <w:szCs w:val="28"/>
                        </w:rPr>
                      </w:pPr>
                    </w:p>
                    <w:p w14:paraId="0460D4B2" w14:textId="77777777" w:rsidR="006770CE" w:rsidRPr="006A715B" w:rsidRDefault="006770CE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74E241F0" w14:textId="77777777" w:rsidR="006770CE" w:rsidRPr="006A715B" w:rsidRDefault="006770CE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9F1CFD0" w14:textId="24B296E9" w:rsidR="006770CE" w:rsidRPr="006A715B" w:rsidRDefault="006770CE" w:rsidP="00B52AC0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3E9D99D5" w14:textId="36743F71" w:rsidR="006770CE" w:rsidRPr="006A715B" w:rsidRDefault="006770CE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6D6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4F94E2AC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3108960" cy="708660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0AE89" w14:textId="77777777" w:rsidR="0049660C" w:rsidRDefault="0049660C" w:rsidP="004966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Our learning goals for this week are…</w:t>
                            </w:r>
                          </w:p>
                          <w:p w14:paraId="2BC4A852" w14:textId="727A68C4" w:rsidR="0049660C" w:rsidRDefault="0049660C" w:rsidP="004966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ELA Unit </w:t>
                            </w:r>
                            <w:r w:rsidR="0033227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</w:p>
                          <w:p w14:paraId="327A1081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draw conclusions and support with textual evidence</w:t>
                            </w:r>
                          </w:p>
                          <w:p w14:paraId="0FD7FFFB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decode and identify the meaning of common prefixes and suffixes and knowing how they change the meaning of root words</w:t>
                            </w:r>
                          </w:p>
                          <w:p w14:paraId="6C83EEDD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distinguish the literal and nonliteral meanings of words and phrases in context</w:t>
                            </w:r>
                          </w:p>
                          <w:p w14:paraId="1C6F7459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use conversational, general academic, and domain-specific words and phrases</w:t>
                            </w:r>
                          </w:p>
                          <w:p w14:paraId="7ACF28B6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read text that is developmentally appropriate</w:t>
                            </w:r>
                            <w:r w:rsidRPr="0049660C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produce evidence of reading</w:t>
                            </w:r>
                          </w:p>
                          <w:p w14:paraId="7859B8AA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identify the details or facts that support the main idea</w:t>
                            </w:r>
                          </w:p>
                          <w:p w14:paraId="250E36FD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*I can describe relationships among events, ideas, concepts, </w:t>
                            </w:r>
                          </w:p>
                          <w:p w14:paraId="2D604AAC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generate a main idea to support a multiple-paragraph text using a variety of sentence types, including imperative and exclamatory </w:t>
                            </w:r>
                          </w:p>
                          <w:p w14:paraId="621D7C41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support the topic sentences within each paragraph with facts and details </w:t>
                            </w:r>
                          </w:p>
                          <w:p w14:paraId="2034A64D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categorize, organize, and sequence the supporting details</w:t>
                            </w:r>
                            <w:r w:rsidRPr="004966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into a text with a clear beginning, middle, and end </w:t>
                            </w:r>
                          </w:p>
                          <w:p w14:paraId="1EDCA5E7" w14:textId="77777777" w:rsidR="0049660C" w:rsidRP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left="45"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address an appropriate audience</w:t>
                            </w:r>
                          </w:p>
                          <w:p w14:paraId="11D53ECD" w14:textId="73F7A990" w:rsidR="0049660C" w:rsidRDefault="0049660C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write informative/explanatory texts.</w:t>
                            </w:r>
                          </w:p>
                          <w:p w14:paraId="7F31020E" w14:textId="3915F7BC" w:rsidR="00E8410B" w:rsidRPr="00E8410B" w:rsidRDefault="00E8410B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8410B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ELA Unit 3 test will be on Tuesday.</w:t>
                            </w:r>
                          </w:p>
                          <w:p w14:paraId="78E35106" w14:textId="77777777" w:rsidR="00E8410B" w:rsidRDefault="00E8410B" w:rsidP="0049660C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2DF68D8" w14:textId="77777777" w:rsidR="00A6689F" w:rsidRDefault="00A6689F" w:rsidP="00A6689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FC5FC43" w14:textId="77777777" w:rsidR="00A6689F" w:rsidRPr="0049660C" w:rsidRDefault="00A6689F" w:rsidP="00A6689F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*I can s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elect and analyze primary and secondary social studies’ sources to determine importance with guidance and support.</w:t>
                            </w:r>
                          </w:p>
                          <w:p w14:paraId="296B6F5B" w14:textId="77777777" w:rsidR="00A6689F" w:rsidRDefault="00A6689F" w:rsidP="00A6689F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* I can use visual tools and informational texts to interpret, draw conclusions, make predictions, and communicate information and ideas with support. </w:t>
                            </w:r>
                          </w:p>
                          <w:p w14:paraId="199BC7CF" w14:textId="77777777" w:rsidR="00A6689F" w:rsidRDefault="00A6689F" w:rsidP="00A6689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Unit 3</w:t>
                            </w:r>
                          </w:p>
                          <w:p w14:paraId="084D0A33" w14:textId="77777777" w:rsidR="00A6689F" w:rsidRDefault="00A6689F" w:rsidP="00A668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*I can obtain and combine information to describe climates in different regions of the world. </w:t>
                            </w:r>
                          </w:p>
                          <w:p w14:paraId="0E8CEA46" w14:textId="77777777" w:rsidR="00A6689F" w:rsidRPr="006700D7" w:rsidRDefault="00A6689F" w:rsidP="00A668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represent data in tables and graphs to describe typical weather conditions during a season.</w:t>
                            </w:r>
                          </w:p>
                          <w:p w14:paraId="4F042531" w14:textId="77777777" w:rsidR="00A6689F" w:rsidRDefault="00A6689F" w:rsidP="00A668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 Unit 3</w:t>
                            </w:r>
                          </w:p>
                          <w:p w14:paraId="6D13B79E" w14:textId="77777777" w:rsidR="00A6689F" w:rsidRDefault="00A6689F" w:rsidP="00A668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demonstrate fluency with addition and subtraction within 1000.</w:t>
                            </w:r>
                          </w:p>
                          <w:p w14:paraId="28781B0A" w14:textId="77777777" w:rsidR="00A6689F" w:rsidRPr="006700D7" w:rsidRDefault="00A6689F" w:rsidP="00A668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interpret reasonableness of answers using strategies such as rounding.</w:t>
                            </w:r>
                          </w:p>
                          <w:p w14:paraId="6B02166A" w14:textId="78B5219E" w:rsidR="00AF77F9" w:rsidRDefault="00AF77F9" w:rsidP="0049660C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AB418F" w14:textId="77777777" w:rsidR="004F6145" w:rsidRDefault="004F6145" w:rsidP="004F6145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Guidelines for costumes:</w:t>
                            </w:r>
                          </w:p>
                          <w:p w14:paraId="64B8A930" w14:textId="77777777" w:rsidR="004F6145" w:rsidRDefault="004F6145" w:rsidP="004F6145">
                            <w:pPr>
                              <w:autoSpaceDE/>
                              <w:autoSpaceDN/>
                              <w:rPr>
                                <w:rFonts w:eastAsia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4F6145">
                              <w:rPr>
                                <w:rFonts w:eastAsia="Times New Roman"/>
                                <w:color w:val="222222"/>
                                <w:sz w:val="24"/>
                                <w:szCs w:val="24"/>
                              </w:rPr>
                              <w:t>No mask</w:t>
                            </w:r>
                          </w:p>
                          <w:p w14:paraId="7F5C1949" w14:textId="77777777" w:rsidR="004F6145" w:rsidRDefault="004F6145" w:rsidP="004F6145">
                            <w:pPr>
                              <w:autoSpaceDE/>
                              <w:autoSpaceDN/>
                              <w:rPr>
                                <w:rFonts w:eastAsia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4F6145">
                              <w:rPr>
                                <w:rFonts w:eastAsia="Times New Roman"/>
                                <w:color w:val="222222"/>
                                <w:sz w:val="24"/>
                                <w:szCs w:val="24"/>
                              </w:rPr>
                              <w:t>No fake weapon</w:t>
                            </w:r>
                            <w:r>
                              <w:rPr>
                                <w:rFonts w:eastAsia="Times New Roman"/>
                                <w:color w:val="222222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68F00EE8" w14:textId="77777777" w:rsidR="004F6145" w:rsidRDefault="004F6145" w:rsidP="004F6145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 w:rsidRPr="004F6145">
                              <w:rPr>
                                <w:rFonts w:eastAsia="Times New Roman"/>
                                <w:color w:val="222222"/>
                                <w:sz w:val="24"/>
                                <w:szCs w:val="24"/>
                              </w:rPr>
                              <w:t>No blood/gore</w:t>
                            </w:r>
                          </w:p>
                          <w:p w14:paraId="7B64105F" w14:textId="6C573744" w:rsidR="004F6145" w:rsidRPr="004F6145" w:rsidRDefault="004F6145" w:rsidP="004F6145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 w:rsidRPr="004F6145">
                              <w:rPr>
                                <w:rFonts w:eastAsia="Times New Roman"/>
                                <w:color w:val="222222"/>
                                <w:sz w:val="24"/>
                                <w:szCs w:val="24"/>
                              </w:rPr>
                              <w:t>No horror or mature themed characters</w:t>
                            </w:r>
                          </w:p>
                          <w:p w14:paraId="523AE21F" w14:textId="38AF10B0" w:rsidR="006770CE" w:rsidRPr="00602CF8" w:rsidRDefault="00390193" w:rsidP="0039019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!</w:t>
                            </w:r>
                            <w:r w:rsidRPr="00874FDE"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4" type="#_x0000_t202" style="position:absolute;margin-left:0;margin-top:18.35pt;width:244.8pt;height:55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" strokecolor="gray" strokeweight="1pt">
                <v:textbox>
                  <w:txbxContent>
                    <w:p w14:paraId="47D0AE89" w14:textId="77777777" w:rsidR="0049660C" w:rsidRDefault="0049660C" w:rsidP="0049660C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Our learning goals for this week are…</w:t>
                      </w:r>
                    </w:p>
                    <w:p w14:paraId="2BC4A852" w14:textId="727A68C4" w:rsidR="0049660C" w:rsidRDefault="0049660C" w:rsidP="0049660C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ELA Unit </w:t>
                      </w:r>
                      <w:r w:rsidR="0033227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4</w:t>
                      </w:r>
                    </w:p>
                    <w:p w14:paraId="327A1081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draw conclusions and support with textual evidence</w:t>
                      </w:r>
                    </w:p>
                    <w:p w14:paraId="0FD7FFFB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decode and identify the meaning of common prefixes and suffixes and knowing how they change the meaning of root words</w:t>
                      </w:r>
                    </w:p>
                    <w:p w14:paraId="6C83EEDD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distinguish the literal and nonliteral meanings of words and phrases in context</w:t>
                      </w:r>
                    </w:p>
                    <w:p w14:paraId="1C6F7459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use conversational, general academic, and domain-specific words and phrases</w:t>
                      </w:r>
                    </w:p>
                    <w:p w14:paraId="7ACF28B6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read text that is developmentally appropriate</w:t>
                      </w:r>
                      <w:r w:rsidRPr="0049660C"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produce evidence of reading</w:t>
                      </w:r>
                    </w:p>
                    <w:p w14:paraId="7859B8AA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identify the details or facts that support the main idea</w:t>
                      </w:r>
                    </w:p>
                    <w:p w14:paraId="250E36FD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 xml:space="preserve">*I can describe relationships among events, ideas, concepts, </w:t>
                      </w:r>
                    </w:p>
                    <w:p w14:paraId="2D604AAC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generate a main idea to support a multiple-paragraph text using a variety of sentence types, including imperative and exclamatory </w:t>
                      </w:r>
                    </w:p>
                    <w:p w14:paraId="621D7C41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support the topic sentences within each paragraph with facts and details </w:t>
                      </w:r>
                    </w:p>
                    <w:p w14:paraId="2034A64D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categorize, organize, and sequence the supporting details</w:t>
                      </w:r>
                      <w:r w:rsidRPr="0049660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into a text with a clear beginning, middle, and end </w:t>
                      </w:r>
                    </w:p>
                    <w:p w14:paraId="1EDCA5E7" w14:textId="77777777" w:rsidR="0049660C" w:rsidRP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left="45"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address an appropriate audience</w:t>
                      </w:r>
                    </w:p>
                    <w:p w14:paraId="11D53ECD" w14:textId="73F7A990" w:rsidR="0049660C" w:rsidRDefault="0049660C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write informative/explanatory texts.</w:t>
                      </w:r>
                    </w:p>
                    <w:p w14:paraId="7F31020E" w14:textId="3915F7BC" w:rsidR="00E8410B" w:rsidRPr="00E8410B" w:rsidRDefault="00E8410B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8410B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t>ELA Unit 3 test will be on Tuesday.</w:t>
                      </w:r>
                    </w:p>
                    <w:p w14:paraId="78E35106" w14:textId="77777777" w:rsidR="00E8410B" w:rsidRDefault="00E8410B" w:rsidP="0049660C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2DF68D8" w14:textId="77777777" w:rsidR="00A6689F" w:rsidRDefault="00A6689F" w:rsidP="00A6689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3FC5FC43" w14:textId="77777777" w:rsidR="00A6689F" w:rsidRPr="0049660C" w:rsidRDefault="00A6689F" w:rsidP="00A6689F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*I can s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elect and analyze primary and secondary social studies’ sources to determine importance with guidance and support.</w:t>
                      </w:r>
                    </w:p>
                    <w:p w14:paraId="296B6F5B" w14:textId="77777777" w:rsidR="00A6689F" w:rsidRDefault="00A6689F" w:rsidP="00A6689F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* I can use visual tools and informational texts to interpret, draw conclusions, make predictions, and communicate information and ideas with support. </w:t>
                      </w:r>
                    </w:p>
                    <w:p w14:paraId="199BC7CF" w14:textId="77777777" w:rsidR="00A6689F" w:rsidRDefault="00A6689F" w:rsidP="00A6689F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Unit 3</w:t>
                      </w:r>
                    </w:p>
                    <w:p w14:paraId="084D0A33" w14:textId="77777777" w:rsidR="00A6689F" w:rsidRDefault="00A6689F" w:rsidP="00A6689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*I can obtain and combine information to describe climates in different regions of the world. </w:t>
                      </w:r>
                    </w:p>
                    <w:p w14:paraId="0E8CEA46" w14:textId="77777777" w:rsidR="00A6689F" w:rsidRPr="006700D7" w:rsidRDefault="00A6689F" w:rsidP="00A6689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represent data in tables and graphs to describe typical weather conditions during a season.</w:t>
                      </w:r>
                    </w:p>
                    <w:p w14:paraId="4F042531" w14:textId="77777777" w:rsidR="00A6689F" w:rsidRDefault="00A6689F" w:rsidP="00A6689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Math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 Unit 3</w:t>
                      </w:r>
                    </w:p>
                    <w:p w14:paraId="6D13B79E" w14:textId="77777777" w:rsidR="00A6689F" w:rsidRDefault="00A6689F" w:rsidP="00A6689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demonstrate fluency with addition and subtraction within 1000.</w:t>
                      </w:r>
                    </w:p>
                    <w:p w14:paraId="28781B0A" w14:textId="77777777" w:rsidR="00A6689F" w:rsidRPr="006700D7" w:rsidRDefault="00A6689F" w:rsidP="00A6689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interpret reasonableness of answers using strategies such as rounding.</w:t>
                      </w:r>
                    </w:p>
                    <w:p w14:paraId="6B02166A" w14:textId="78B5219E" w:rsidR="00AF77F9" w:rsidRDefault="00AF77F9" w:rsidP="0049660C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</w:p>
                    <w:p w14:paraId="75AB418F" w14:textId="77777777" w:rsidR="004F6145" w:rsidRDefault="004F6145" w:rsidP="004F6145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Guidelines for costumes:</w:t>
                      </w:r>
                    </w:p>
                    <w:p w14:paraId="64B8A930" w14:textId="77777777" w:rsidR="004F6145" w:rsidRDefault="004F6145" w:rsidP="004F6145">
                      <w:pPr>
                        <w:autoSpaceDE/>
                        <w:autoSpaceDN/>
                        <w:rPr>
                          <w:rFonts w:eastAsia="Times New Roman"/>
                          <w:color w:val="222222"/>
                          <w:sz w:val="24"/>
                          <w:szCs w:val="24"/>
                        </w:rPr>
                      </w:pPr>
                      <w:r w:rsidRPr="004F6145">
                        <w:rPr>
                          <w:rFonts w:eastAsia="Times New Roman"/>
                          <w:color w:val="222222"/>
                          <w:sz w:val="24"/>
                          <w:szCs w:val="24"/>
                        </w:rPr>
                        <w:t>No mask</w:t>
                      </w:r>
                    </w:p>
                    <w:p w14:paraId="7F5C1949" w14:textId="77777777" w:rsidR="004F6145" w:rsidRDefault="004F6145" w:rsidP="004F6145">
                      <w:pPr>
                        <w:autoSpaceDE/>
                        <w:autoSpaceDN/>
                        <w:rPr>
                          <w:rFonts w:eastAsia="Times New Roman"/>
                          <w:color w:val="222222"/>
                          <w:sz w:val="24"/>
                          <w:szCs w:val="24"/>
                        </w:rPr>
                      </w:pPr>
                      <w:r w:rsidRPr="004F6145">
                        <w:rPr>
                          <w:rFonts w:eastAsia="Times New Roman"/>
                          <w:color w:val="222222"/>
                          <w:sz w:val="24"/>
                          <w:szCs w:val="24"/>
                        </w:rPr>
                        <w:t>No fake weapon</w:t>
                      </w:r>
                      <w:r>
                        <w:rPr>
                          <w:rFonts w:eastAsia="Times New Roman"/>
                          <w:color w:val="222222"/>
                          <w:sz w:val="24"/>
                          <w:szCs w:val="24"/>
                        </w:rPr>
                        <w:t>s</w:t>
                      </w:r>
                    </w:p>
                    <w:p w14:paraId="68F00EE8" w14:textId="77777777" w:rsidR="004F6145" w:rsidRDefault="004F6145" w:rsidP="004F6145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 w:rsidRPr="004F6145">
                        <w:rPr>
                          <w:rFonts w:eastAsia="Times New Roman"/>
                          <w:color w:val="222222"/>
                          <w:sz w:val="24"/>
                          <w:szCs w:val="24"/>
                        </w:rPr>
                        <w:t>No blood/gore</w:t>
                      </w:r>
                    </w:p>
                    <w:p w14:paraId="7B64105F" w14:textId="6C573744" w:rsidR="004F6145" w:rsidRPr="004F6145" w:rsidRDefault="004F6145" w:rsidP="004F6145">
                      <w:pPr>
                        <w:autoSpaceDE/>
                        <w:autoSpaceDN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 w:rsidRPr="004F6145">
                        <w:rPr>
                          <w:rFonts w:eastAsia="Times New Roman"/>
                          <w:color w:val="222222"/>
                          <w:sz w:val="24"/>
                          <w:szCs w:val="24"/>
                        </w:rPr>
                        <w:t>No horror or mature themed characters</w:t>
                      </w:r>
                    </w:p>
                    <w:p w14:paraId="523AE21F" w14:textId="38AF10B0" w:rsidR="006770CE" w:rsidRPr="00602CF8" w:rsidRDefault="00390193" w:rsidP="00390193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>!</w:t>
                      </w:r>
                      <w:r w:rsidRPr="00874FDE"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B0258A" w14:textId="0167DE4A" w:rsidR="004C17C6" w:rsidRDefault="00F92B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2714240E">
                <wp:simplePos x="0" y="0"/>
                <wp:positionH relativeFrom="column">
                  <wp:posOffset>3242945</wp:posOffset>
                </wp:positionH>
                <wp:positionV relativeFrom="paragraph">
                  <wp:posOffset>4204335</wp:posOffset>
                </wp:positionV>
                <wp:extent cx="3436620" cy="2743200"/>
                <wp:effectExtent l="0" t="0" r="1143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7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5" type="#_x0000_t202" style="position:absolute;margin-left:255.35pt;margin-top:331.05pt;width:270.6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2EBB90E3">
                <wp:simplePos x="0" y="0"/>
                <wp:positionH relativeFrom="margin">
                  <wp:align>right</wp:align>
                </wp:positionH>
                <wp:positionV relativeFrom="paragraph">
                  <wp:posOffset>3801110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360" y="2700"/>
                    <wp:lineTo x="360" y="18900"/>
                    <wp:lineTo x="21060" y="18900"/>
                    <wp:lineTo x="21060" y="2700"/>
                    <wp:lineTo x="360" y="27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73023C4C" w:rsidR="006770CE" w:rsidRPr="0083293A" w:rsidRDefault="006770CE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6" type="#_x0000_t202" style="position:absolute;margin-left:128.8pt;margin-top:299.3pt;width:180pt;height:3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" filled="f" stroked="f">
                <v:textbox inset=",7.2pt,,7.2pt">
                  <w:txbxContent>
                    <w:p w14:paraId="4B069F7B" w14:textId="73023C4C" w:rsidR="006770CE" w:rsidRPr="0083293A" w:rsidRDefault="006770CE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November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770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1099FB" wp14:editId="382B2AA4">
                <wp:simplePos x="0" y="0"/>
                <wp:positionH relativeFrom="column">
                  <wp:posOffset>3200400</wp:posOffset>
                </wp:positionH>
                <wp:positionV relativeFrom="paragraph">
                  <wp:posOffset>4806950</wp:posOffset>
                </wp:positionV>
                <wp:extent cx="45719" cy="45719"/>
                <wp:effectExtent l="50800" t="25400" r="56515" b="57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7">
                        <w:txbxContent>
                          <w:p w14:paraId="454013DE" w14:textId="77777777" w:rsidR="006770CE" w:rsidRDefault="006770CE" w:rsidP="00163BA4"/>
                          <w:tbl>
                            <w:tblPr>
                              <w:tblW w:w="504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990"/>
                              <w:gridCol w:w="1080"/>
                            </w:tblGrid>
                            <w:tr w:rsidR="006770CE" w14:paraId="1DE65B8B" w14:textId="77777777" w:rsidTr="00602CF8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64705A3" w14:textId="3FF8EAB3" w:rsidR="006770CE" w:rsidRDefault="00F92B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</w:t>
                                  </w:r>
                                  <w:r w:rsidR="006770CE"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onday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2DB01DD3" w14:textId="71D5865E" w:rsidR="006770CE" w:rsidRDefault="00F92B2C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6770CE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uesday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874F8CC" w14:textId="780E7F56" w:rsidR="006770CE" w:rsidRDefault="00F92B2C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</w:t>
                                  </w:r>
                                  <w:r w:rsidR="006770CE"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ednesday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1A799F73" w14:textId="01035045" w:rsidR="006770CE" w:rsidRDefault="00F92B2C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6770CE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hursday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pct62" w:color="auto" w:fill="FFFFFF"/>
                                  <w:vAlign w:val="center"/>
                                </w:tcPr>
                                <w:p w14:paraId="46E6C37D" w14:textId="4A83C53B" w:rsidR="006770CE" w:rsidRDefault="00F92B2C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 w:rsidR="006770CE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riday</w:t>
                                  </w:r>
                                </w:p>
                              </w:tc>
                            </w:tr>
                            <w:tr w:rsidR="006770CE" w:rsidRPr="00B7701C" w14:paraId="0B0F111A" w14:textId="77777777" w:rsidTr="00602CF8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952A1C3" w14:textId="35A3FB9F" w:rsidR="006770CE" w:rsidRDefault="00F34977" w:rsidP="004A11B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  <w:p w14:paraId="49857BA2" w14:textId="3D7831AB" w:rsidR="006770CE" w:rsidRPr="007003BF" w:rsidRDefault="006770CE" w:rsidP="004A11B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0E4D3AA" w14:textId="60997147" w:rsidR="006770CE" w:rsidRDefault="00F34977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  <w:p w14:paraId="0598E41F" w14:textId="28496C1A" w:rsidR="006770CE" w:rsidRPr="005C6DA8" w:rsidRDefault="006770CE" w:rsidP="0033227F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574380D" w14:textId="4832001C" w:rsidR="006770CE" w:rsidRDefault="00F34977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  <w:p w14:paraId="723011E8" w14:textId="4AB9AE04" w:rsidR="006770CE" w:rsidRPr="007003BF" w:rsidRDefault="006A7BE3" w:rsidP="00573A6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Major Savers collection ends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92BE8B8" w14:textId="2A3846C0" w:rsidR="006770CE" w:rsidRDefault="00573A60" w:rsidP="008F7D9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F3497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31</w:t>
                                  </w:r>
                                </w:p>
                                <w:p w14:paraId="648BA2FF" w14:textId="23C4E209" w:rsidR="006770CE" w:rsidRPr="00C408EA" w:rsidRDefault="006A7BE3" w:rsidP="00573A6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Trunk or treat 1:15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BF90DC4" w14:textId="10046AB3" w:rsidR="006770CE" w:rsidRDefault="00F34977" w:rsidP="0069618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252EAF7D" w14:textId="76DD84B5" w:rsidR="00573A60" w:rsidRPr="00EF56BD" w:rsidRDefault="00573A60" w:rsidP="007003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770CE" w:rsidRPr="00B7701C" w14:paraId="0808C56D" w14:textId="77777777" w:rsidTr="00602CF8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C0FB8E2" w14:textId="4163F6AF" w:rsidR="006770CE" w:rsidRDefault="00F34977" w:rsidP="00D802E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623496E8" w14:textId="53203CC6" w:rsidR="006770CE" w:rsidRPr="00D802E6" w:rsidRDefault="006770CE" w:rsidP="008B5FE1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6ECB03F" w14:textId="71D37158" w:rsidR="008B5FE1" w:rsidRDefault="00F34977" w:rsidP="008B5FE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68C1F5ED" w14:textId="412450F2" w:rsidR="008B5FE1" w:rsidRPr="005C0B53" w:rsidRDefault="008B5FE1" w:rsidP="00A2336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4047629" w14:textId="1BCC1954" w:rsidR="006770CE" w:rsidRDefault="00F34977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06D33D14" w14:textId="2942201E" w:rsidR="008B5FE1" w:rsidRDefault="008B5FE1" w:rsidP="008B5FE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770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A7B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P/T Conferences 3-7</w:t>
                                  </w:r>
                                </w:p>
                                <w:p w14:paraId="35AE816B" w14:textId="77777777" w:rsidR="006770CE" w:rsidRPr="00854F01" w:rsidRDefault="006770CE" w:rsidP="006A7B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2A7B526" w14:textId="5D8B20D5" w:rsidR="006770CE" w:rsidRDefault="00F34977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1E151E32" w14:textId="240403D2" w:rsidR="006770CE" w:rsidRPr="006770CE" w:rsidRDefault="0033227F" w:rsidP="00A2336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P/T Conferences 3-7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FB92A02" w14:textId="72A2BD3F" w:rsidR="006770CE" w:rsidRDefault="00F34977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  <w:p w14:paraId="2B3414A5" w14:textId="08FAB3FC" w:rsidR="00A23363" w:rsidRPr="00F61983" w:rsidRDefault="00A23363" w:rsidP="008735A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70CE" w:rsidRPr="00B7701C" w14:paraId="032BFB78" w14:textId="77777777" w:rsidTr="00602CF8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38AA503" w14:textId="71EACF10" w:rsidR="006770CE" w:rsidRDefault="00573A60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3497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14D78D3C" w14:textId="77777777" w:rsidR="006A7BE3" w:rsidRDefault="006A7BE3" w:rsidP="006A7B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No School</w:t>
                                  </w:r>
                                </w:p>
                                <w:p w14:paraId="08E949B2" w14:textId="2C52039A" w:rsidR="006770CE" w:rsidRPr="00602CF8" w:rsidRDefault="006A7BE3" w:rsidP="006A7BE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For students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7611987" w14:textId="72C5C521" w:rsidR="006770CE" w:rsidRDefault="00573A60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3497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78BCF0D3" w14:textId="6160E563" w:rsidR="00D76424" w:rsidRPr="00D76424" w:rsidRDefault="00D76424" w:rsidP="0057170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36FD394" w14:textId="350CE2D2" w:rsidR="006770CE" w:rsidRDefault="00801A8F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3497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541474AD" w14:textId="2C074674" w:rsidR="006770CE" w:rsidRPr="00287BD9" w:rsidRDefault="006770CE" w:rsidP="008B5FE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FCCEE96" w14:textId="575493E4" w:rsidR="006770CE" w:rsidRDefault="00A23363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1</w:t>
                                  </w:r>
                                  <w:r w:rsidR="00F3497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169A4361" w14:textId="5D4CFAE1" w:rsidR="006770CE" w:rsidRPr="00573A60" w:rsidRDefault="006770CE" w:rsidP="00A2336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7179B95" w14:textId="25FAA2B3" w:rsidR="006770CE" w:rsidRDefault="00D76424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3497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02D01115" w14:textId="6E41629D" w:rsidR="006770CE" w:rsidRPr="005F4F5F" w:rsidRDefault="006770CE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5ADDD9" w14:textId="77777777" w:rsidR="006770CE" w:rsidRDefault="006770CE" w:rsidP="00163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099FB" id="_x0000_s1037" type="#_x0000_t202" style="position:absolute;margin-left:252pt;margin-top:378.5pt;width:3.6pt;height:3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" filled="f" stroked="f">
                <v:textbox style="mso-next-textbox:#Text Box 4">
                  <w:txbxContent>
                    <w:p w14:paraId="454013DE" w14:textId="77777777" w:rsidR="006770CE" w:rsidRDefault="006770CE" w:rsidP="00163BA4"/>
                    <w:tbl>
                      <w:tblPr>
                        <w:tblW w:w="504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990"/>
                        <w:gridCol w:w="1080"/>
                      </w:tblGrid>
                      <w:tr w:rsidR="006770CE" w14:paraId="1DE65B8B" w14:textId="77777777" w:rsidTr="00602CF8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64705A3" w14:textId="3FF8EAB3" w:rsidR="006770CE" w:rsidRDefault="00F92B2C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</w:t>
                            </w:r>
                            <w:r w:rsidR="006770CE"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onday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2DB01DD3" w14:textId="71D5865E" w:rsidR="006770CE" w:rsidRDefault="00F92B2C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6770CE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uesday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874F8CC" w14:textId="780E7F56" w:rsidR="006770CE" w:rsidRDefault="00F92B2C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</w:t>
                            </w:r>
                            <w:r w:rsidR="006770CE"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ednesday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1A799F73" w14:textId="01035045" w:rsidR="006770CE" w:rsidRDefault="00F92B2C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6770CE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hursday</w:t>
                            </w:r>
                          </w:p>
                        </w:tc>
                        <w:tc>
                          <w:tcPr>
                            <w:tcW w:w="1080" w:type="dxa"/>
                            <w:shd w:val="pct62" w:color="auto" w:fill="FFFFFF"/>
                            <w:vAlign w:val="center"/>
                          </w:tcPr>
                          <w:p w14:paraId="46E6C37D" w14:textId="4A83C53B" w:rsidR="006770CE" w:rsidRDefault="00F92B2C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 w:rsidR="006770CE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riday</w:t>
                            </w:r>
                          </w:p>
                        </w:tc>
                      </w:tr>
                      <w:tr w:rsidR="006770CE" w:rsidRPr="00B7701C" w14:paraId="0B0F111A" w14:textId="77777777" w:rsidTr="00602CF8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2952A1C3" w14:textId="35A3FB9F" w:rsidR="006770CE" w:rsidRDefault="00F34977" w:rsidP="004A1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  <w:p w14:paraId="49857BA2" w14:textId="3D7831AB" w:rsidR="006770CE" w:rsidRPr="007003BF" w:rsidRDefault="006770CE" w:rsidP="004A11B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0E4D3AA" w14:textId="60997147" w:rsidR="006770CE" w:rsidRDefault="00F34977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  <w:p w14:paraId="0598E41F" w14:textId="28496C1A" w:rsidR="006770CE" w:rsidRPr="005C6DA8" w:rsidRDefault="006770CE" w:rsidP="0033227F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574380D" w14:textId="4832001C" w:rsidR="006770CE" w:rsidRDefault="00F34977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14:paraId="723011E8" w14:textId="4AB9AE04" w:rsidR="006770CE" w:rsidRPr="007003BF" w:rsidRDefault="006A7BE3" w:rsidP="00573A6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Major Savers collection ends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92BE8B8" w14:textId="2A3846C0" w:rsidR="006770CE" w:rsidRDefault="00573A60" w:rsidP="008F7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3497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31</w:t>
                            </w:r>
                          </w:p>
                          <w:p w14:paraId="648BA2FF" w14:textId="23C4E209" w:rsidR="006770CE" w:rsidRPr="00C408EA" w:rsidRDefault="006A7BE3" w:rsidP="00573A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Trunk or treat 1:15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BF90DC4" w14:textId="10046AB3" w:rsidR="006770CE" w:rsidRDefault="00F34977" w:rsidP="006961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52EAF7D" w14:textId="76DD84B5" w:rsidR="00573A60" w:rsidRPr="00EF56BD" w:rsidRDefault="00573A60" w:rsidP="007003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770CE" w:rsidRPr="00B7701C" w14:paraId="0808C56D" w14:textId="77777777" w:rsidTr="00602CF8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5C0FB8E2" w14:textId="4163F6AF" w:rsidR="006770CE" w:rsidRDefault="00F34977" w:rsidP="00D802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23496E8" w14:textId="53203CC6" w:rsidR="006770CE" w:rsidRPr="00D802E6" w:rsidRDefault="006770CE" w:rsidP="008B5FE1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6ECB03F" w14:textId="71D37158" w:rsidR="008B5FE1" w:rsidRDefault="00F34977" w:rsidP="008B5FE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8C1F5ED" w14:textId="412450F2" w:rsidR="008B5FE1" w:rsidRPr="005C0B53" w:rsidRDefault="008B5FE1" w:rsidP="00A2336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4047629" w14:textId="1BCC1954" w:rsidR="006770CE" w:rsidRDefault="00F34977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6D33D14" w14:textId="2942201E" w:rsidR="008B5FE1" w:rsidRDefault="008B5FE1" w:rsidP="008B5FE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70C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7BE3">
                              <w:rPr>
                                <w:b/>
                                <w:sz w:val="18"/>
                                <w:szCs w:val="18"/>
                              </w:rPr>
                              <w:t>P/T Conferences 3-7</w:t>
                            </w:r>
                          </w:p>
                          <w:p w14:paraId="35AE816B" w14:textId="77777777" w:rsidR="006770CE" w:rsidRPr="00854F01" w:rsidRDefault="006770CE" w:rsidP="006A7B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2A7B526" w14:textId="5D8B20D5" w:rsidR="006770CE" w:rsidRDefault="00F34977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E151E32" w14:textId="240403D2" w:rsidR="006770CE" w:rsidRPr="006770CE" w:rsidRDefault="0033227F" w:rsidP="00A2336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P/T Conferences 3-7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FB92A02" w14:textId="72A2BD3F" w:rsidR="006770CE" w:rsidRDefault="00F34977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2B3414A5" w14:textId="08FAB3FC" w:rsidR="00A23363" w:rsidRPr="00F61983" w:rsidRDefault="00A23363" w:rsidP="008735A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70CE" w:rsidRPr="00B7701C" w14:paraId="032BFB78" w14:textId="77777777" w:rsidTr="00602CF8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538AA503" w14:textId="71EACF10" w:rsidR="006770CE" w:rsidRDefault="00573A60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34977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4D78D3C" w14:textId="77777777" w:rsidR="006A7BE3" w:rsidRDefault="006A7BE3" w:rsidP="006A7BE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08E949B2" w14:textId="2C52039A" w:rsidR="006770CE" w:rsidRPr="00602CF8" w:rsidRDefault="006A7BE3" w:rsidP="006A7B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For students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7611987" w14:textId="72C5C521" w:rsidR="006770CE" w:rsidRDefault="00573A60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34977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78BCF0D3" w14:textId="6160E563" w:rsidR="00D76424" w:rsidRPr="00D76424" w:rsidRDefault="00D76424" w:rsidP="0057170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36FD394" w14:textId="350CE2D2" w:rsidR="006770CE" w:rsidRDefault="00801A8F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34977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41474AD" w14:textId="2C074674" w:rsidR="006770CE" w:rsidRPr="00287BD9" w:rsidRDefault="006770CE" w:rsidP="008B5FE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FCCEE96" w14:textId="575493E4" w:rsidR="006770CE" w:rsidRDefault="00A23363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F34977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69A4361" w14:textId="5D4CFAE1" w:rsidR="006770CE" w:rsidRPr="00573A60" w:rsidRDefault="006770CE" w:rsidP="00A2336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7179B95" w14:textId="25FAA2B3" w:rsidR="006770CE" w:rsidRDefault="00D76424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3497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2D01115" w14:textId="6E41629D" w:rsidR="006770CE" w:rsidRPr="005F4F5F" w:rsidRDefault="006770CE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95ADDD9" w14:textId="77777777" w:rsidR="006770CE" w:rsidRDefault="006770CE" w:rsidP="00163BA4"/>
                  </w:txbxContent>
                </v:textbox>
                <w10:wrap type="square"/>
              </v:shape>
            </w:pict>
          </mc:Fallback>
        </mc:AlternateContent>
      </w:r>
    </w:p>
    <w:sectPr w:rsidR="004C17C6" w:rsidSect="008735A6">
      <w:footerReference w:type="default" r:id="rId11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3AA4" w14:textId="77777777" w:rsidR="006C1FA2" w:rsidRDefault="006C1FA2">
      <w:r>
        <w:separator/>
      </w:r>
    </w:p>
  </w:endnote>
  <w:endnote w:type="continuationSeparator" w:id="0">
    <w:p w14:paraId="08305CF5" w14:textId="77777777" w:rsidR="006C1FA2" w:rsidRDefault="006C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charset w:val="00"/>
    <w:family w:val="auto"/>
    <w:pitch w:val="variable"/>
    <w:sig w:usb0="E3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E1A" w14:textId="50D9889E" w:rsidR="006770CE" w:rsidRDefault="006770C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73A60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6770CE" w:rsidRPr="001F0005" w:rsidRDefault="006770CE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3D45" w14:textId="77777777" w:rsidR="006C1FA2" w:rsidRDefault="006C1FA2">
      <w:r>
        <w:separator/>
      </w:r>
    </w:p>
  </w:footnote>
  <w:footnote w:type="continuationSeparator" w:id="0">
    <w:p w14:paraId="70C92B27" w14:textId="77777777" w:rsidR="006C1FA2" w:rsidRDefault="006C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372BC"/>
    <w:multiLevelType w:val="multilevel"/>
    <w:tmpl w:val="ED3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14D37"/>
    <w:rsid w:val="000250A4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68E9"/>
    <w:rsid w:val="00096B6D"/>
    <w:rsid w:val="000A3C26"/>
    <w:rsid w:val="000B49AF"/>
    <w:rsid w:val="000C7ACB"/>
    <w:rsid w:val="000D67CF"/>
    <w:rsid w:val="000E0981"/>
    <w:rsid w:val="000E417B"/>
    <w:rsid w:val="000F1659"/>
    <w:rsid w:val="000F2DDD"/>
    <w:rsid w:val="000F5DE1"/>
    <w:rsid w:val="00111099"/>
    <w:rsid w:val="001230A9"/>
    <w:rsid w:val="00132FAB"/>
    <w:rsid w:val="001360B1"/>
    <w:rsid w:val="00140EE2"/>
    <w:rsid w:val="00155B0A"/>
    <w:rsid w:val="00155DBE"/>
    <w:rsid w:val="00156A31"/>
    <w:rsid w:val="00163BA4"/>
    <w:rsid w:val="00176CA0"/>
    <w:rsid w:val="0018158E"/>
    <w:rsid w:val="00186046"/>
    <w:rsid w:val="00190880"/>
    <w:rsid w:val="00194CC9"/>
    <w:rsid w:val="00195676"/>
    <w:rsid w:val="001D4EBC"/>
    <w:rsid w:val="001E1254"/>
    <w:rsid w:val="001E1650"/>
    <w:rsid w:val="001E4029"/>
    <w:rsid w:val="001E4F21"/>
    <w:rsid w:val="001F0005"/>
    <w:rsid w:val="001F47E8"/>
    <w:rsid w:val="001F49EE"/>
    <w:rsid w:val="00201594"/>
    <w:rsid w:val="00201B42"/>
    <w:rsid w:val="00201F78"/>
    <w:rsid w:val="0020618B"/>
    <w:rsid w:val="002103B0"/>
    <w:rsid w:val="002115AC"/>
    <w:rsid w:val="002152A9"/>
    <w:rsid w:val="0022716B"/>
    <w:rsid w:val="002335D0"/>
    <w:rsid w:val="002345E7"/>
    <w:rsid w:val="0025280F"/>
    <w:rsid w:val="0028071F"/>
    <w:rsid w:val="002816BA"/>
    <w:rsid w:val="00281DB9"/>
    <w:rsid w:val="00282F70"/>
    <w:rsid w:val="00284C84"/>
    <w:rsid w:val="00287BD9"/>
    <w:rsid w:val="002A4B97"/>
    <w:rsid w:val="002B4F11"/>
    <w:rsid w:val="002C0F75"/>
    <w:rsid w:val="002C3AFA"/>
    <w:rsid w:val="002C6293"/>
    <w:rsid w:val="002C6839"/>
    <w:rsid w:val="002D462A"/>
    <w:rsid w:val="002D7D05"/>
    <w:rsid w:val="002E0240"/>
    <w:rsid w:val="002E3768"/>
    <w:rsid w:val="002E3F68"/>
    <w:rsid w:val="002F0122"/>
    <w:rsid w:val="003078FF"/>
    <w:rsid w:val="003108B6"/>
    <w:rsid w:val="00314C8C"/>
    <w:rsid w:val="00320C34"/>
    <w:rsid w:val="00320E5A"/>
    <w:rsid w:val="003211C1"/>
    <w:rsid w:val="003218D4"/>
    <w:rsid w:val="003223EA"/>
    <w:rsid w:val="0033227F"/>
    <w:rsid w:val="003354C4"/>
    <w:rsid w:val="00343AF6"/>
    <w:rsid w:val="0034684B"/>
    <w:rsid w:val="003520BD"/>
    <w:rsid w:val="00352102"/>
    <w:rsid w:val="003562CC"/>
    <w:rsid w:val="00360A5E"/>
    <w:rsid w:val="00366514"/>
    <w:rsid w:val="0037569A"/>
    <w:rsid w:val="003822A1"/>
    <w:rsid w:val="00390193"/>
    <w:rsid w:val="00390A52"/>
    <w:rsid w:val="00392508"/>
    <w:rsid w:val="00395770"/>
    <w:rsid w:val="00397107"/>
    <w:rsid w:val="003A6D59"/>
    <w:rsid w:val="003B5E5F"/>
    <w:rsid w:val="003B70BB"/>
    <w:rsid w:val="003C2816"/>
    <w:rsid w:val="003C5749"/>
    <w:rsid w:val="003C7614"/>
    <w:rsid w:val="003D1521"/>
    <w:rsid w:val="003E3137"/>
    <w:rsid w:val="00400BD1"/>
    <w:rsid w:val="00400D55"/>
    <w:rsid w:val="00403C78"/>
    <w:rsid w:val="00405FA3"/>
    <w:rsid w:val="0040713D"/>
    <w:rsid w:val="0040733D"/>
    <w:rsid w:val="00410B14"/>
    <w:rsid w:val="004126A7"/>
    <w:rsid w:val="00412BEA"/>
    <w:rsid w:val="00421478"/>
    <w:rsid w:val="0042418D"/>
    <w:rsid w:val="004248B8"/>
    <w:rsid w:val="00426FBB"/>
    <w:rsid w:val="00427B77"/>
    <w:rsid w:val="004324C5"/>
    <w:rsid w:val="004355B8"/>
    <w:rsid w:val="00437C92"/>
    <w:rsid w:val="004410E0"/>
    <w:rsid w:val="004522F7"/>
    <w:rsid w:val="00453A5E"/>
    <w:rsid w:val="00471A5F"/>
    <w:rsid w:val="004731AC"/>
    <w:rsid w:val="00476EC9"/>
    <w:rsid w:val="0049025F"/>
    <w:rsid w:val="004904DD"/>
    <w:rsid w:val="004915F0"/>
    <w:rsid w:val="004937C4"/>
    <w:rsid w:val="00493F35"/>
    <w:rsid w:val="0049660C"/>
    <w:rsid w:val="0049707E"/>
    <w:rsid w:val="0049754F"/>
    <w:rsid w:val="004A11B9"/>
    <w:rsid w:val="004A779C"/>
    <w:rsid w:val="004B2D75"/>
    <w:rsid w:val="004C17C6"/>
    <w:rsid w:val="004C3E34"/>
    <w:rsid w:val="004D0542"/>
    <w:rsid w:val="004D085B"/>
    <w:rsid w:val="004D4BE7"/>
    <w:rsid w:val="004E033E"/>
    <w:rsid w:val="004E5285"/>
    <w:rsid w:val="004F1F0F"/>
    <w:rsid w:val="004F60F9"/>
    <w:rsid w:val="004F6145"/>
    <w:rsid w:val="004F7129"/>
    <w:rsid w:val="005112C0"/>
    <w:rsid w:val="00512ACE"/>
    <w:rsid w:val="00514C35"/>
    <w:rsid w:val="00515149"/>
    <w:rsid w:val="00525B36"/>
    <w:rsid w:val="005328A8"/>
    <w:rsid w:val="0053617F"/>
    <w:rsid w:val="00536786"/>
    <w:rsid w:val="005475F7"/>
    <w:rsid w:val="005508FA"/>
    <w:rsid w:val="00553228"/>
    <w:rsid w:val="0055555C"/>
    <w:rsid w:val="00556DFE"/>
    <w:rsid w:val="00561CBA"/>
    <w:rsid w:val="00563C37"/>
    <w:rsid w:val="00565A12"/>
    <w:rsid w:val="00571706"/>
    <w:rsid w:val="00573A60"/>
    <w:rsid w:val="00580B3C"/>
    <w:rsid w:val="005B64CD"/>
    <w:rsid w:val="005C0B53"/>
    <w:rsid w:val="005C35E6"/>
    <w:rsid w:val="005C5095"/>
    <w:rsid w:val="005C6DA8"/>
    <w:rsid w:val="005D050D"/>
    <w:rsid w:val="005D605D"/>
    <w:rsid w:val="005D6EBD"/>
    <w:rsid w:val="005E17BF"/>
    <w:rsid w:val="005E395C"/>
    <w:rsid w:val="005E60AF"/>
    <w:rsid w:val="005E63E0"/>
    <w:rsid w:val="005F3998"/>
    <w:rsid w:val="005F4F5F"/>
    <w:rsid w:val="005F6AD4"/>
    <w:rsid w:val="005F758C"/>
    <w:rsid w:val="00602CF8"/>
    <w:rsid w:val="00605F16"/>
    <w:rsid w:val="00614458"/>
    <w:rsid w:val="00621760"/>
    <w:rsid w:val="006261AE"/>
    <w:rsid w:val="00627AA0"/>
    <w:rsid w:val="00631AB6"/>
    <w:rsid w:val="006321AB"/>
    <w:rsid w:val="006338E1"/>
    <w:rsid w:val="0063692A"/>
    <w:rsid w:val="00640BBE"/>
    <w:rsid w:val="00645207"/>
    <w:rsid w:val="006537D9"/>
    <w:rsid w:val="00654CEC"/>
    <w:rsid w:val="00654E0A"/>
    <w:rsid w:val="00660906"/>
    <w:rsid w:val="00667C3B"/>
    <w:rsid w:val="006713C0"/>
    <w:rsid w:val="00671FE9"/>
    <w:rsid w:val="00674347"/>
    <w:rsid w:val="00675BF5"/>
    <w:rsid w:val="006770CE"/>
    <w:rsid w:val="006813A3"/>
    <w:rsid w:val="00690335"/>
    <w:rsid w:val="00691756"/>
    <w:rsid w:val="006919FA"/>
    <w:rsid w:val="00696184"/>
    <w:rsid w:val="006A715B"/>
    <w:rsid w:val="006A7BE3"/>
    <w:rsid w:val="006C1FA2"/>
    <w:rsid w:val="006C224E"/>
    <w:rsid w:val="006D4DE4"/>
    <w:rsid w:val="006E1AB7"/>
    <w:rsid w:val="006E71D1"/>
    <w:rsid w:val="006E75F3"/>
    <w:rsid w:val="006F7607"/>
    <w:rsid w:val="007003BF"/>
    <w:rsid w:val="0070481F"/>
    <w:rsid w:val="007065E4"/>
    <w:rsid w:val="00724E83"/>
    <w:rsid w:val="007365D8"/>
    <w:rsid w:val="00752943"/>
    <w:rsid w:val="00754387"/>
    <w:rsid w:val="0076513C"/>
    <w:rsid w:val="00766A69"/>
    <w:rsid w:val="00766CD0"/>
    <w:rsid w:val="00772CE4"/>
    <w:rsid w:val="00773539"/>
    <w:rsid w:val="00774CFA"/>
    <w:rsid w:val="007908D2"/>
    <w:rsid w:val="00791ACE"/>
    <w:rsid w:val="007941D2"/>
    <w:rsid w:val="007972CE"/>
    <w:rsid w:val="00797B4E"/>
    <w:rsid w:val="007A122C"/>
    <w:rsid w:val="007B01CC"/>
    <w:rsid w:val="007B3136"/>
    <w:rsid w:val="007B4C4B"/>
    <w:rsid w:val="007C7F0B"/>
    <w:rsid w:val="007D07AA"/>
    <w:rsid w:val="007D2EB9"/>
    <w:rsid w:val="007D2F7A"/>
    <w:rsid w:val="007D56DF"/>
    <w:rsid w:val="007D6FB1"/>
    <w:rsid w:val="007E60ED"/>
    <w:rsid w:val="007E620D"/>
    <w:rsid w:val="007F1364"/>
    <w:rsid w:val="007F6C68"/>
    <w:rsid w:val="00801A8F"/>
    <w:rsid w:val="008032C4"/>
    <w:rsid w:val="008063A3"/>
    <w:rsid w:val="0081131F"/>
    <w:rsid w:val="0082037A"/>
    <w:rsid w:val="0082133D"/>
    <w:rsid w:val="00823BBC"/>
    <w:rsid w:val="00827093"/>
    <w:rsid w:val="00831F81"/>
    <w:rsid w:val="0083293A"/>
    <w:rsid w:val="00832B6A"/>
    <w:rsid w:val="008348EF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2BC5"/>
    <w:rsid w:val="00894EFE"/>
    <w:rsid w:val="00897682"/>
    <w:rsid w:val="008A0C9D"/>
    <w:rsid w:val="008A5807"/>
    <w:rsid w:val="008B1389"/>
    <w:rsid w:val="008B5FE1"/>
    <w:rsid w:val="008D0095"/>
    <w:rsid w:val="008D1AD0"/>
    <w:rsid w:val="008D39EB"/>
    <w:rsid w:val="008D7D5D"/>
    <w:rsid w:val="008E05AE"/>
    <w:rsid w:val="008E2B85"/>
    <w:rsid w:val="008E79A9"/>
    <w:rsid w:val="008F1F2B"/>
    <w:rsid w:val="008F36A6"/>
    <w:rsid w:val="008F7D9F"/>
    <w:rsid w:val="00901F9C"/>
    <w:rsid w:val="0090232D"/>
    <w:rsid w:val="00910E88"/>
    <w:rsid w:val="0092299D"/>
    <w:rsid w:val="00936414"/>
    <w:rsid w:val="00941794"/>
    <w:rsid w:val="00952F1F"/>
    <w:rsid w:val="00967B59"/>
    <w:rsid w:val="00970A60"/>
    <w:rsid w:val="009834BF"/>
    <w:rsid w:val="009935D7"/>
    <w:rsid w:val="00993DE2"/>
    <w:rsid w:val="00994553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4EFB"/>
    <w:rsid w:val="009D6508"/>
    <w:rsid w:val="009E0A9E"/>
    <w:rsid w:val="009E0B5E"/>
    <w:rsid w:val="009E5FAA"/>
    <w:rsid w:val="009E7623"/>
    <w:rsid w:val="00A0148F"/>
    <w:rsid w:val="00A016D7"/>
    <w:rsid w:val="00A04F45"/>
    <w:rsid w:val="00A07044"/>
    <w:rsid w:val="00A10765"/>
    <w:rsid w:val="00A13DB1"/>
    <w:rsid w:val="00A14DC1"/>
    <w:rsid w:val="00A23363"/>
    <w:rsid w:val="00A30105"/>
    <w:rsid w:val="00A35E20"/>
    <w:rsid w:val="00A41673"/>
    <w:rsid w:val="00A4418D"/>
    <w:rsid w:val="00A452F8"/>
    <w:rsid w:val="00A61A96"/>
    <w:rsid w:val="00A64E56"/>
    <w:rsid w:val="00A6689F"/>
    <w:rsid w:val="00A824F4"/>
    <w:rsid w:val="00A84876"/>
    <w:rsid w:val="00A85121"/>
    <w:rsid w:val="00A87C9B"/>
    <w:rsid w:val="00A92CCB"/>
    <w:rsid w:val="00A93A87"/>
    <w:rsid w:val="00A95235"/>
    <w:rsid w:val="00AB08B5"/>
    <w:rsid w:val="00AB1227"/>
    <w:rsid w:val="00AB4E19"/>
    <w:rsid w:val="00AB5268"/>
    <w:rsid w:val="00AB686A"/>
    <w:rsid w:val="00AC1C31"/>
    <w:rsid w:val="00AC4FDA"/>
    <w:rsid w:val="00AD1614"/>
    <w:rsid w:val="00AD7210"/>
    <w:rsid w:val="00AE3BE9"/>
    <w:rsid w:val="00AE6F59"/>
    <w:rsid w:val="00AF3D84"/>
    <w:rsid w:val="00AF77F9"/>
    <w:rsid w:val="00B02D99"/>
    <w:rsid w:val="00B2717B"/>
    <w:rsid w:val="00B325A9"/>
    <w:rsid w:val="00B42503"/>
    <w:rsid w:val="00B4325D"/>
    <w:rsid w:val="00B52AC0"/>
    <w:rsid w:val="00B569E2"/>
    <w:rsid w:val="00B61137"/>
    <w:rsid w:val="00B67D4F"/>
    <w:rsid w:val="00B71503"/>
    <w:rsid w:val="00B71809"/>
    <w:rsid w:val="00B72873"/>
    <w:rsid w:val="00B7701C"/>
    <w:rsid w:val="00B818B7"/>
    <w:rsid w:val="00B91AB5"/>
    <w:rsid w:val="00B93B79"/>
    <w:rsid w:val="00B9607A"/>
    <w:rsid w:val="00BA1108"/>
    <w:rsid w:val="00BB25F0"/>
    <w:rsid w:val="00BB4553"/>
    <w:rsid w:val="00BC6021"/>
    <w:rsid w:val="00BD0A75"/>
    <w:rsid w:val="00BD438C"/>
    <w:rsid w:val="00BD6519"/>
    <w:rsid w:val="00BE690D"/>
    <w:rsid w:val="00BF0C49"/>
    <w:rsid w:val="00BF5DBE"/>
    <w:rsid w:val="00C04196"/>
    <w:rsid w:val="00C064CB"/>
    <w:rsid w:val="00C07D87"/>
    <w:rsid w:val="00C16B63"/>
    <w:rsid w:val="00C17EB4"/>
    <w:rsid w:val="00C31BA7"/>
    <w:rsid w:val="00C31CD4"/>
    <w:rsid w:val="00C37650"/>
    <w:rsid w:val="00C408EA"/>
    <w:rsid w:val="00C43FEF"/>
    <w:rsid w:val="00C57BB6"/>
    <w:rsid w:val="00C63345"/>
    <w:rsid w:val="00C72F2D"/>
    <w:rsid w:val="00C73734"/>
    <w:rsid w:val="00C9006E"/>
    <w:rsid w:val="00CA5944"/>
    <w:rsid w:val="00CA5AA7"/>
    <w:rsid w:val="00CC3159"/>
    <w:rsid w:val="00CD3D0C"/>
    <w:rsid w:val="00CD455B"/>
    <w:rsid w:val="00CE6A2E"/>
    <w:rsid w:val="00CE7B85"/>
    <w:rsid w:val="00CF3FB3"/>
    <w:rsid w:val="00CF5F2A"/>
    <w:rsid w:val="00D007AD"/>
    <w:rsid w:val="00D03E66"/>
    <w:rsid w:val="00D12E6D"/>
    <w:rsid w:val="00D21A8E"/>
    <w:rsid w:val="00D24F6F"/>
    <w:rsid w:val="00D3384D"/>
    <w:rsid w:val="00D35404"/>
    <w:rsid w:val="00D564D4"/>
    <w:rsid w:val="00D5732E"/>
    <w:rsid w:val="00D6390F"/>
    <w:rsid w:val="00D6771B"/>
    <w:rsid w:val="00D71004"/>
    <w:rsid w:val="00D72CB5"/>
    <w:rsid w:val="00D76424"/>
    <w:rsid w:val="00D76E14"/>
    <w:rsid w:val="00D80261"/>
    <w:rsid w:val="00D802E6"/>
    <w:rsid w:val="00D817EE"/>
    <w:rsid w:val="00D82573"/>
    <w:rsid w:val="00D8316D"/>
    <w:rsid w:val="00D85AD4"/>
    <w:rsid w:val="00D91B9D"/>
    <w:rsid w:val="00D93404"/>
    <w:rsid w:val="00D94080"/>
    <w:rsid w:val="00DB668D"/>
    <w:rsid w:val="00DB6C22"/>
    <w:rsid w:val="00DB6D1B"/>
    <w:rsid w:val="00DC781C"/>
    <w:rsid w:val="00DD35EE"/>
    <w:rsid w:val="00DD4972"/>
    <w:rsid w:val="00DF41B9"/>
    <w:rsid w:val="00E03F94"/>
    <w:rsid w:val="00E05ECE"/>
    <w:rsid w:val="00E12398"/>
    <w:rsid w:val="00E25604"/>
    <w:rsid w:val="00E518C4"/>
    <w:rsid w:val="00E52CCB"/>
    <w:rsid w:val="00E659AB"/>
    <w:rsid w:val="00E66D69"/>
    <w:rsid w:val="00E66E15"/>
    <w:rsid w:val="00E670E9"/>
    <w:rsid w:val="00E8410B"/>
    <w:rsid w:val="00E90330"/>
    <w:rsid w:val="00EA220E"/>
    <w:rsid w:val="00EA3A6E"/>
    <w:rsid w:val="00EA5B80"/>
    <w:rsid w:val="00EC1E59"/>
    <w:rsid w:val="00EC3020"/>
    <w:rsid w:val="00EE50C5"/>
    <w:rsid w:val="00EF26E5"/>
    <w:rsid w:val="00EF56BD"/>
    <w:rsid w:val="00F22534"/>
    <w:rsid w:val="00F25F48"/>
    <w:rsid w:val="00F32322"/>
    <w:rsid w:val="00F34977"/>
    <w:rsid w:val="00F34F2E"/>
    <w:rsid w:val="00F36127"/>
    <w:rsid w:val="00F42CCB"/>
    <w:rsid w:val="00F430D2"/>
    <w:rsid w:val="00F46B38"/>
    <w:rsid w:val="00F519DF"/>
    <w:rsid w:val="00F544CB"/>
    <w:rsid w:val="00F548E6"/>
    <w:rsid w:val="00F55019"/>
    <w:rsid w:val="00F55B0B"/>
    <w:rsid w:val="00F61983"/>
    <w:rsid w:val="00F64928"/>
    <w:rsid w:val="00F66AF4"/>
    <w:rsid w:val="00F71798"/>
    <w:rsid w:val="00F722BA"/>
    <w:rsid w:val="00F72563"/>
    <w:rsid w:val="00F74669"/>
    <w:rsid w:val="00F77E7A"/>
    <w:rsid w:val="00F86DF3"/>
    <w:rsid w:val="00F92B2C"/>
    <w:rsid w:val="00F962A4"/>
    <w:rsid w:val="00F96A6D"/>
    <w:rsid w:val="00FA5F32"/>
    <w:rsid w:val="00FC1957"/>
    <w:rsid w:val="00FC6483"/>
    <w:rsid w:val="00FC7252"/>
    <w:rsid w:val="00FD3044"/>
    <w:rsid w:val="00FD4027"/>
    <w:rsid w:val="00FD502B"/>
    <w:rsid w:val="00FE33DC"/>
    <w:rsid w:val="00FE3C79"/>
    <w:rsid w:val="00FF08F0"/>
    <w:rsid w:val="00FF23A7"/>
    <w:rsid w:val="00FF2FBE"/>
    <w:rsid w:val="00FF3881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79E230A7"/>
  <w15:docId w15:val="{5CD60BFF-BD5C-47C6-A7C9-65936375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60C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gnup.com/go/eKjdh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gnup.com/go/eKjdh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33482B-63D6-4EE3-BD36-9DA24818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dc:description/>
  <cp:lastModifiedBy>Bridget Maddox</cp:lastModifiedBy>
  <cp:revision>2</cp:revision>
  <cp:lastPrinted>2024-10-25T15:08:00Z</cp:lastPrinted>
  <dcterms:created xsi:type="dcterms:W3CDTF">2024-10-25T20:35:00Z</dcterms:created>
  <dcterms:modified xsi:type="dcterms:W3CDTF">2024-10-25T20:35:00Z</dcterms:modified>
</cp:coreProperties>
</file>